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F66AAE" w14:textId="77777777" w:rsidR="00433941" w:rsidRDefault="00433941" w:rsidP="00433941">
      <w:pPr>
        <w:pStyle w:val="Title"/>
        <w:spacing w:before="120" w:after="120"/>
      </w:pPr>
    </w:p>
    <w:p w14:paraId="3E7DD2FF" w14:textId="77777777" w:rsidR="00433941" w:rsidRDefault="00433941" w:rsidP="00433941">
      <w:pPr>
        <w:pStyle w:val="Title"/>
        <w:spacing w:before="120" w:after="120"/>
      </w:pPr>
    </w:p>
    <w:p w14:paraId="35CE35C0" w14:textId="77777777" w:rsidR="00433941" w:rsidRDefault="00433941" w:rsidP="00433941">
      <w:pPr>
        <w:pStyle w:val="Title"/>
        <w:spacing w:before="120" w:after="120"/>
      </w:pPr>
    </w:p>
    <w:p w14:paraId="2B1BF29A" w14:textId="77777777" w:rsidR="00433941" w:rsidRDefault="00433941" w:rsidP="00433941">
      <w:pPr>
        <w:pStyle w:val="Title"/>
        <w:spacing w:before="120" w:after="120"/>
      </w:pPr>
    </w:p>
    <w:p w14:paraId="4871DFA7" w14:textId="42F0CE02" w:rsidR="00433941" w:rsidRPr="00E64D93" w:rsidRDefault="00433941" w:rsidP="00433941">
      <w:pPr>
        <w:pStyle w:val="Title"/>
        <w:spacing w:before="120" w:after="120"/>
      </w:pPr>
      <w:r>
        <w:t>Troubleshooting Guide for Cpp project</w:t>
      </w:r>
    </w:p>
    <w:p w14:paraId="498CB162" w14:textId="77777777" w:rsidR="00433941" w:rsidRDefault="00433941" w:rsidP="00433941">
      <w:pPr>
        <w:spacing w:before="120" w:after="120"/>
      </w:pPr>
    </w:p>
    <w:p w14:paraId="37E05B7E" w14:textId="77777777" w:rsidR="00433941" w:rsidRDefault="00433941" w:rsidP="00433941">
      <w:pPr>
        <w:spacing w:before="120" w:after="120"/>
      </w:pPr>
    </w:p>
    <w:p w14:paraId="0EC188E1" w14:textId="77777777" w:rsidR="00433941" w:rsidRDefault="00433941" w:rsidP="00433941">
      <w:pPr>
        <w:spacing w:before="120" w:after="120"/>
      </w:pPr>
    </w:p>
    <w:p w14:paraId="50210047" w14:textId="77777777" w:rsidR="00433941" w:rsidRDefault="00433941" w:rsidP="00433941">
      <w:pPr>
        <w:spacing w:before="120" w:after="120"/>
      </w:pPr>
    </w:p>
    <w:p w14:paraId="387786C1" w14:textId="77777777" w:rsidR="00433941" w:rsidRDefault="00433941" w:rsidP="00433941">
      <w:pPr>
        <w:spacing w:before="120" w:after="120"/>
      </w:pPr>
    </w:p>
    <w:p w14:paraId="38F519BD" w14:textId="77777777" w:rsidR="00433941" w:rsidRDefault="00433941" w:rsidP="00433941">
      <w:pPr>
        <w:spacing w:before="120" w:after="120"/>
      </w:pPr>
    </w:p>
    <w:p w14:paraId="6663559D" w14:textId="77777777" w:rsidR="00433941" w:rsidRDefault="00433941" w:rsidP="00433941">
      <w:pPr>
        <w:spacing w:before="120" w:after="120"/>
      </w:pPr>
    </w:p>
    <w:p w14:paraId="04104CC8" w14:textId="77777777" w:rsidR="00433941" w:rsidRDefault="00433941" w:rsidP="00433941">
      <w:pPr>
        <w:spacing w:before="120" w:after="120"/>
      </w:pPr>
    </w:p>
    <w:p w14:paraId="3BE83330" w14:textId="77777777" w:rsidR="00433941" w:rsidRDefault="00433941" w:rsidP="00433941">
      <w:pPr>
        <w:spacing w:before="120" w:after="120"/>
      </w:pPr>
    </w:p>
    <w:p w14:paraId="6EB670D3" w14:textId="77777777" w:rsidR="00433941" w:rsidRDefault="00433941" w:rsidP="00433941">
      <w:pPr>
        <w:spacing w:before="120" w:after="120"/>
      </w:pPr>
    </w:p>
    <w:p w14:paraId="43F0C57B" w14:textId="77777777" w:rsidR="00433941" w:rsidRDefault="00433941" w:rsidP="00433941">
      <w:pPr>
        <w:spacing w:before="120" w:after="120"/>
      </w:pPr>
    </w:p>
    <w:p w14:paraId="2E8FDC84" w14:textId="77777777" w:rsidR="00433941" w:rsidRDefault="00433941" w:rsidP="00433941">
      <w:pPr>
        <w:spacing w:before="120" w:after="120"/>
      </w:pPr>
    </w:p>
    <w:p w14:paraId="36095965" w14:textId="77777777" w:rsidR="00433941" w:rsidRDefault="00433941" w:rsidP="00433941">
      <w:pPr>
        <w:spacing w:before="120" w:after="120"/>
      </w:pPr>
    </w:p>
    <w:p w14:paraId="53A363E7" w14:textId="77777777" w:rsidR="00433941" w:rsidRDefault="00433941" w:rsidP="00433941">
      <w:pPr>
        <w:spacing w:before="120" w:after="120"/>
      </w:pPr>
    </w:p>
    <w:p w14:paraId="70918526" w14:textId="77777777" w:rsidR="00B83B43" w:rsidRDefault="00C175BA" w:rsidP="00C175BA">
      <w:pPr>
        <w:spacing w:before="120" w:after="120"/>
        <w:jc w:val="right"/>
      </w:pPr>
      <w:r>
        <w:t>Eric.S</w:t>
      </w:r>
    </w:p>
    <w:p w14:paraId="0887CD88" w14:textId="783EAAE5" w:rsidR="00433941" w:rsidRDefault="00B83B43" w:rsidP="00C175BA">
      <w:pPr>
        <w:spacing w:before="120" w:after="120"/>
        <w:ind w:firstLine="0"/>
        <w:jc w:val="right"/>
      </w:pPr>
      <w:r>
        <w:t>eUgeigne</w:t>
      </w:r>
      <w:r w:rsidR="00433941">
        <w:br w:type="page"/>
      </w:r>
    </w:p>
    <w:p w14:paraId="17A1A3A6" w14:textId="39405CE3" w:rsidR="00C8510F" w:rsidRDefault="004F3038" w:rsidP="000F6787">
      <w:pPr>
        <w:pStyle w:val="Heading1"/>
      </w:pPr>
      <w:r>
        <w:lastRenderedPageBreak/>
        <w:t>Building dependencies.</w:t>
      </w:r>
    </w:p>
    <w:p w14:paraId="753849A0" w14:textId="3B325AA1" w:rsidR="00772D5B" w:rsidRDefault="00772D5B" w:rsidP="00B963AB">
      <w:pPr>
        <w:pStyle w:val="Heading2"/>
      </w:pPr>
      <w:r>
        <w:t>Building multiple project</w:t>
      </w:r>
      <w:r w:rsidR="004F43E6">
        <w:t>s</w:t>
      </w:r>
      <w:r>
        <w:t xml:space="preserve"> in a solution</w:t>
      </w:r>
    </w:p>
    <w:p w14:paraId="15CBB120" w14:textId="6A7AD80F" w:rsidR="003973C9" w:rsidRDefault="002D0569" w:rsidP="002D0569">
      <w:pPr>
        <w:pStyle w:val="Heading3"/>
        <w:spacing w:before="120" w:after="120"/>
      </w:pPr>
      <w:r>
        <w:t>Creating multiple projects in a solution</w:t>
      </w:r>
    </w:p>
    <w:p w14:paraId="05BFB02A" w14:textId="74B8CA1F" w:rsidR="002D0569" w:rsidRDefault="009C48D8" w:rsidP="003973C9">
      <w:pPr>
        <w:spacing w:before="120" w:after="120"/>
      </w:pPr>
      <w:r>
        <w:t>You can create a project in a solution like this.</w:t>
      </w:r>
    </w:p>
    <w:p w14:paraId="102B7E13" w14:textId="1E2B8111" w:rsidR="009C48D8" w:rsidRDefault="009C48D8" w:rsidP="009C48D8">
      <w:pPr>
        <w:spacing w:before="120" w:after="120"/>
      </w:pPr>
      <w:r>
        <w:rPr>
          <w:noProof/>
        </w:rPr>
        <w:drawing>
          <wp:inline distT="0" distB="0" distL="0" distR="0" wp14:anchorId="06033A67" wp14:editId="2133E188">
            <wp:extent cx="5943600" cy="3947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947160"/>
                    </a:xfrm>
                    <a:prstGeom prst="rect">
                      <a:avLst/>
                    </a:prstGeom>
                  </pic:spPr>
                </pic:pic>
              </a:graphicData>
            </a:graphic>
          </wp:inline>
        </w:drawing>
      </w:r>
    </w:p>
    <w:p w14:paraId="02319409" w14:textId="55878A55" w:rsidR="009C48D8" w:rsidRDefault="009C48D8" w:rsidP="009C48D8">
      <w:pPr>
        <w:spacing w:before="120" w:after="120"/>
      </w:pPr>
      <w:r>
        <w:t>Then this solution has one project in it.</w:t>
      </w:r>
    </w:p>
    <w:p w14:paraId="4BD2B5DF" w14:textId="386B70B7" w:rsidR="009C48D8" w:rsidRDefault="002C4792" w:rsidP="009C48D8">
      <w:pPr>
        <w:spacing w:before="120" w:after="120"/>
      </w:pPr>
      <w:r>
        <w:rPr>
          <w:noProof/>
        </w:rPr>
        <w:lastRenderedPageBreak/>
        <w:drawing>
          <wp:inline distT="0" distB="0" distL="0" distR="0" wp14:anchorId="2635A6E2" wp14:editId="466C00E7">
            <wp:extent cx="5943600" cy="3187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87700"/>
                    </a:xfrm>
                    <a:prstGeom prst="rect">
                      <a:avLst/>
                    </a:prstGeom>
                  </pic:spPr>
                </pic:pic>
              </a:graphicData>
            </a:graphic>
          </wp:inline>
        </w:drawing>
      </w:r>
    </w:p>
    <w:p w14:paraId="0CCFEB4F" w14:textId="22251752" w:rsidR="002C4792" w:rsidRDefault="0070171B" w:rsidP="009C48D8">
      <w:pPr>
        <w:spacing w:before="120" w:after="120"/>
      </w:pPr>
      <w:r>
        <w:t>You can create a second project in this solution.</w:t>
      </w:r>
    </w:p>
    <w:p w14:paraId="03FC73FE" w14:textId="2D11F36E" w:rsidR="0070171B" w:rsidRDefault="0082377F" w:rsidP="009C48D8">
      <w:pPr>
        <w:spacing w:before="120" w:after="120"/>
      </w:pPr>
      <w:r>
        <w:rPr>
          <w:noProof/>
        </w:rPr>
        <w:drawing>
          <wp:inline distT="0" distB="0" distL="0" distR="0" wp14:anchorId="13C028EB" wp14:editId="67E0906F">
            <wp:extent cx="5943600" cy="31838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83890"/>
                    </a:xfrm>
                    <a:prstGeom prst="rect">
                      <a:avLst/>
                    </a:prstGeom>
                  </pic:spPr>
                </pic:pic>
              </a:graphicData>
            </a:graphic>
          </wp:inline>
        </w:drawing>
      </w:r>
    </w:p>
    <w:p w14:paraId="24B480A1" w14:textId="7A5DCAA3" w:rsidR="0082377F" w:rsidRDefault="00DA3A8D" w:rsidP="009C48D8">
      <w:pPr>
        <w:spacing w:before="120" w:after="120"/>
      </w:pPr>
      <w:r>
        <w:rPr>
          <w:noProof/>
        </w:rPr>
        <w:lastRenderedPageBreak/>
        <w:drawing>
          <wp:inline distT="0" distB="0" distL="0" distR="0" wp14:anchorId="0F0F5B15" wp14:editId="17503068">
            <wp:extent cx="5943600" cy="39471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947160"/>
                    </a:xfrm>
                    <a:prstGeom prst="rect">
                      <a:avLst/>
                    </a:prstGeom>
                  </pic:spPr>
                </pic:pic>
              </a:graphicData>
            </a:graphic>
          </wp:inline>
        </w:drawing>
      </w:r>
    </w:p>
    <w:p w14:paraId="7B33CCA4" w14:textId="4A476AB5" w:rsidR="00DA3A8D" w:rsidRDefault="00F54A07" w:rsidP="009C48D8">
      <w:pPr>
        <w:spacing w:before="120" w:after="120"/>
      </w:pPr>
      <w:r>
        <w:rPr>
          <w:noProof/>
        </w:rPr>
        <w:drawing>
          <wp:inline distT="0" distB="0" distL="0" distR="0" wp14:anchorId="79A0ED51" wp14:editId="1FC456EC">
            <wp:extent cx="5943600" cy="3962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962400"/>
                    </a:xfrm>
                    <a:prstGeom prst="rect">
                      <a:avLst/>
                    </a:prstGeom>
                  </pic:spPr>
                </pic:pic>
              </a:graphicData>
            </a:graphic>
          </wp:inline>
        </w:drawing>
      </w:r>
    </w:p>
    <w:p w14:paraId="30D58CD4" w14:textId="499FDF35" w:rsidR="00F54A07" w:rsidRDefault="00F54A07" w:rsidP="009C48D8">
      <w:pPr>
        <w:spacing w:before="120" w:after="120"/>
      </w:pPr>
      <w:r>
        <w:lastRenderedPageBreak/>
        <w:t>Don’t forget to set the selection to “Add to solution”.</w:t>
      </w:r>
    </w:p>
    <w:p w14:paraId="1542C9D3" w14:textId="48DA8A9E" w:rsidR="00BD5478" w:rsidRDefault="004771F9" w:rsidP="009C48D8">
      <w:pPr>
        <w:spacing w:before="120" w:after="120"/>
      </w:pPr>
      <w:r>
        <w:t>Now you can see two projects in a solution.</w:t>
      </w:r>
    </w:p>
    <w:p w14:paraId="0304B8AD" w14:textId="7B314F2A" w:rsidR="004771F9" w:rsidRDefault="004771F9" w:rsidP="009C48D8">
      <w:pPr>
        <w:spacing w:before="120" w:after="120"/>
      </w:pPr>
      <w:r>
        <w:rPr>
          <w:noProof/>
        </w:rPr>
        <w:drawing>
          <wp:inline distT="0" distB="0" distL="0" distR="0" wp14:anchorId="2C879A84" wp14:editId="15366A5D">
            <wp:extent cx="5943600" cy="31794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79445"/>
                    </a:xfrm>
                    <a:prstGeom prst="rect">
                      <a:avLst/>
                    </a:prstGeom>
                  </pic:spPr>
                </pic:pic>
              </a:graphicData>
            </a:graphic>
          </wp:inline>
        </w:drawing>
      </w:r>
    </w:p>
    <w:p w14:paraId="1FA73529" w14:textId="01FE2954" w:rsidR="00181F75" w:rsidRDefault="00181F75" w:rsidP="00181F75">
      <w:pPr>
        <w:spacing w:before="120" w:after="120"/>
      </w:pPr>
      <w:r>
        <w:t>Two projects are located in explorer like</w:t>
      </w:r>
    </w:p>
    <w:p w14:paraId="0E842807" w14:textId="7BA14725" w:rsidR="00181F75" w:rsidRDefault="00156233" w:rsidP="00181F75">
      <w:pPr>
        <w:spacing w:before="120" w:after="120"/>
      </w:pPr>
      <w:r>
        <w:rPr>
          <w:noProof/>
        </w:rPr>
        <w:drawing>
          <wp:inline distT="0" distB="0" distL="0" distR="0" wp14:anchorId="5BF8C640" wp14:editId="12D47536">
            <wp:extent cx="5943600" cy="32988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98825"/>
                    </a:xfrm>
                    <a:prstGeom prst="rect">
                      <a:avLst/>
                    </a:prstGeom>
                  </pic:spPr>
                </pic:pic>
              </a:graphicData>
            </a:graphic>
          </wp:inline>
        </w:drawing>
      </w:r>
    </w:p>
    <w:p w14:paraId="75334EEC" w14:textId="134BC966" w:rsidR="00156233" w:rsidRDefault="00156233" w:rsidP="00156233">
      <w:pPr>
        <w:pStyle w:val="Heading3"/>
        <w:spacing w:before="120" w:after="120"/>
      </w:pPr>
      <w:r>
        <w:lastRenderedPageBreak/>
        <w:t xml:space="preserve">How to </w:t>
      </w:r>
      <w:r w:rsidR="00550C28">
        <w:t xml:space="preserve">build and </w:t>
      </w:r>
      <w:r w:rsidR="00D31956">
        <w:t>run</w:t>
      </w:r>
      <w:r>
        <w:t xml:space="preserve"> an individual project</w:t>
      </w:r>
    </w:p>
    <w:p w14:paraId="062486A9" w14:textId="474ABE08" w:rsidR="00F8255E" w:rsidRDefault="0047579C" w:rsidP="00181F75">
      <w:pPr>
        <w:spacing w:before="120" w:after="120"/>
      </w:pPr>
      <w:r>
        <w:rPr>
          <w:noProof/>
        </w:rPr>
        <w:drawing>
          <wp:inline distT="0" distB="0" distL="0" distR="0" wp14:anchorId="19691F7C" wp14:editId="2BD95A3C">
            <wp:extent cx="5943600" cy="2387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387600"/>
                    </a:xfrm>
                    <a:prstGeom prst="rect">
                      <a:avLst/>
                    </a:prstGeom>
                  </pic:spPr>
                </pic:pic>
              </a:graphicData>
            </a:graphic>
          </wp:inline>
        </w:drawing>
      </w:r>
    </w:p>
    <w:p w14:paraId="3F93381F" w14:textId="4D8A6ED0" w:rsidR="0047579C" w:rsidRDefault="0019420B" w:rsidP="003973C9">
      <w:pPr>
        <w:spacing w:before="120" w:after="120"/>
      </w:pPr>
      <w:r>
        <w:t>As y</w:t>
      </w:r>
      <w:r w:rsidR="0047579C">
        <w:t>ou can see the picture above</w:t>
      </w:r>
      <w:r>
        <w:t>, y</w:t>
      </w:r>
      <w:r w:rsidR="0047579C">
        <w:t>ou may press F7 key or “Ctrl + Alt + F7” key to built or rebuild project.</w:t>
      </w:r>
    </w:p>
    <w:p w14:paraId="14FF79DB" w14:textId="76D4E39D" w:rsidR="006B344F" w:rsidRDefault="006B344F" w:rsidP="003973C9">
      <w:pPr>
        <w:spacing w:before="120" w:after="120"/>
      </w:pPr>
      <w:r>
        <w:t>This will build all the projects in a solution.</w:t>
      </w:r>
    </w:p>
    <w:p w14:paraId="602CE56F" w14:textId="13901F7E" w:rsidR="00FA2569" w:rsidRDefault="003611CB" w:rsidP="003973C9">
      <w:pPr>
        <w:spacing w:before="120" w:after="120"/>
      </w:pPr>
      <w:r>
        <w:t>To run the project, you should select the project to run.</w:t>
      </w:r>
    </w:p>
    <w:p w14:paraId="0BD52ADF" w14:textId="2C62D406" w:rsidR="0047579C" w:rsidRDefault="00E506EE" w:rsidP="003973C9">
      <w:pPr>
        <w:spacing w:before="120" w:after="120"/>
      </w:pPr>
      <w:r>
        <w:t xml:space="preserve">It is called </w:t>
      </w:r>
      <w:r w:rsidR="007F7FD0">
        <w:t>“active” project</w:t>
      </w:r>
      <w:r>
        <w:t xml:space="preserve"> or “startup” project</w:t>
      </w:r>
      <w:r w:rsidR="007F7FD0">
        <w:t>.</w:t>
      </w:r>
    </w:p>
    <w:p w14:paraId="7FA1D8C8" w14:textId="6BC17F49" w:rsidR="0019420B" w:rsidRDefault="006C0CEC" w:rsidP="0019420B">
      <w:pPr>
        <w:spacing w:before="120" w:after="120"/>
      </w:pPr>
      <w:r>
        <w:t xml:space="preserve">If you want to </w:t>
      </w:r>
      <w:r w:rsidR="0019420B">
        <w:t>run</w:t>
      </w:r>
      <w:r>
        <w:t xml:space="preserve"> second project, please select second project as “active”.</w:t>
      </w:r>
    </w:p>
    <w:p w14:paraId="7F066730" w14:textId="14DCBA48" w:rsidR="0019420B" w:rsidRDefault="007A4CE3" w:rsidP="0019420B">
      <w:pPr>
        <w:spacing w:before="120" w:after="120"/>
      </w:pPr>
      <w:r>
        <w:rPr>
          <w:noProof/>
        </w:rPr>
        <w:lastRenderedPageBreak/>
        <w:drawing>
          <wp:inline distT="0" distB="0" distL="0" distR="0" wp14:anchorId="72E326B5" wp14:editId="0F50E3B2">
            <wp:extent cx="5095875" cy="7924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95875" cy="7924800"/>
                    </a:xfrm>
                    <a:prstGeom prst="rect">
                      <a:avLst/>
                    </a:prstGeom>
                  </pic:spPr>
                </pic:pic>
              </a:graphicData>
            </a:graphic>
          </wp:inline>
        </w:drawing>
      </w:r>
    </w:p>
    <w:p w14:paraId="17573D28" w14:textId="33517A01" w:rsidR="00E4176D" w:rsidRDefault="00E4176D" w:rsidP="0019420B">
      <w:pPr>
        <w:spacing w:before="120" w:after="120"/>
        <w:ind w:firstLine="0"/>
      </w:pPr>
    </w:p>
    <w:p w14:paraId="0616E2E9" w14:textId="46F844DE" w:rsidR="006B344F" w:rsidRDefault="006B344F" w:rsidP="003973C9">
      <w:pPr>
        <w:spacing w:before="120" w:after="120"/>
      </w:pPr>
    </w:p>
    <w:p w14:paraId="600EC76D" w14:textId="1F7AFE60" w:rsidR="00475E4F" w:rsidRDefault="007455B2" w:rsidP="007455B2">
      <w:pPr>
        <w:pStyle w:val="Heading3"/>
        <w:spacing w:before="120" w:after="120"/>
      </w:pPr>
      <w:r>
        <w:t>How to change the build mode</w:t>
      </w:r>
    </w:p>
    <w:p w14:paraId="4C7D7A79" w14:textId="1A34A86E" w:rsidR="007455B2" w:rsidRDefault="00C913A6" w:rsidP="003973C9">
      <w:pPr>
        <w:spacing w:before="120" w:after="120"/>
      </w:pPr>
      <w:r>
        <w:t xml:space="preserve">By standards, Visual Studio has 2 modes for windows application. </w:t>
      </w:r>
      <w:r w:rsidR="00C92549">
        <w:t>“</w:t>
      </w:r>
      <w:r>
        <w:t>Debug</w:t>
      </w:r>
      <w:r w:rsidR="00C92549">
        <w:t>”</w:t>
      </w:r>
      <w:r>
        <w:t xml:space="preserve"> and </w:t>
      </w:r>
      <w:r w:rsidR="00C92549">
        <w:t>“</w:t>
      </w:r>
      <w:r>
        <w:t>Release</w:t>
      </w:r>
      <w:r w:rsidR="00C92549">
        <w:t>”</w:t>
      </w:r>
      <w:r>
        <w:t>.</w:t>
      </w:r>
    </w:p>
    <w:p w14:paraId="712E4C6A" w14:textId="22D72BFA" w:rsidR="004D3100" w:rsidRDefault="004D3100" w:rsidP="003973C9">
      <w:pPr>
        <w:spacing w:before="120" w:after="120"/>
      </w:pPr>
      <w:r>
        <w:rPr>
          <w:noProof/>
        </w:rPr>
        <w:drawing>
          <wp:inline distT="0" distB="0" distL="0" distR="0" wp14:anchorId="27BD6B24" wp14:editId="6EB27130">
            <wp:extent cx="5943600" cy="31705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70555"/>
                    </a:xfrm>
                    <a:prstGeom prst="rect">
                      <a:avLst/>
                    </a:prstGeom>
                  </pic:spPr>
                </pic:pic>
              </a:graphicData>
            </a:graphic>
          </wp:inline>
        </w:drawing>
      </w:r>
    </w:p>
    <w:p w14:paraId="33BEEB04" w14:textId="253EDDF8" w:rsidR="00A203B3" w:rsidRDefault="00A203B3" w:rsidP="003973C9">
      <w:pPr>
        <w:spacing w:before="120" w:after="120"/>
      </w:pPr>
      <w:r>
        <w:t>You can change the build mode by this dropdown list.</w:t>
      </w:r>
    </w:p>
    <w:p w14:paraId="77D64044" w14:textId="63A444A7" w:rsidR="00A203B3" w:rsidRDefault="007E03EF" w:rsidP="003973C9">
      <w:pPr>
        <w:spacing w:before="120" w:after="120"/>
      </w:pPr>
      <w:r>
        <w:rPr>
          <w:noProof/>
        </w:rPr>
        <w:drawing>
          <wp:inline distT="0" distB="0" distL="0" distR="0" wp14:anchorId="47D9BB48" wp14:editId="75B2C0BC">
            <wp:extent cx="5943600" cy="31705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70555"/>
                    </a:xfrm>
                    <a:prstGeom prst="rect">
                      <a:avLst/>
                    </a:prstGeom>
                  </pic:spPr>
                </pic:pic>
              </a:graphicData>
            </a:graphic>
          </wp:inline>
        </w:drawing>
      </w:r>
    </w:p>
    <w:p w14:paraId="2FEA9ACD" w14:textId="5452FB5A" w:rsidR="00C0038D" w:rsidRDefault="00C0038D" w:rsidP="003973C9">
      <w:pPr>
        <w:spacing w:before="120" w:after="120"/>
      </w:pPr>
      <w:r>
        <w:t>Or you can change build mode by the Build menu.</w:t>
      </w:r>
    </w:p>
    <w:p w14:paraId="0E8187EF" w14:textId="71F96A41" w:rsidR="00C0038D" w:rsidRDefault="00C0038D" w:rsidP="003973C9">
      <w:pPr>
        <w:spacing w:before="120" w:after="120"/>
      </w:pPr>
      <w:r>
        <w:rPr>
          <w:noProof/>
        </w:rPr>
        <w:lastRenderedPageBreak/>
        <w:drawing>
          <wp:inline distT="0" distB="0" distL="0" distR="0" wp14:anchorId="1EB837A9" wp14:editId="4DF66CCF">
            <wp:extent cx="5943600" cy="31788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78810"/>
                    </a:xfrm>
                    <a:prstGeom prst="rect">
                      <a:avLst/>
                    </a:prstGeom>
                  </pic:spPr>
                </pic:pic>
              </a:graphicData>
            </a:graphic>
          </wp:inline>
        </w:drawing>
      </w:r>
    </w:p>
    <w:p w14:paraId="086E2332" w14:textId="1380B02C" w:rsidR="002F0863" w:rsidRDefault="002F0863" w:rsidP="003973C9">
      <w:pPr>
        <w:spacing w:before="120" w:after="120"/>
      </w:pPr>
      <w:r>
        <w:rPr>
          <w:noProof/>
        </w:rPr>
        <w:drawing>
          <wp:inline distT="0" distB="0" distL="0" distR="0" wp14:anchorId="4AF3414E" wp14:editId="6C98D2AF">
            <wp:extent cx="5943600" cy="3181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81350"/>
                    </a:xfrm>
                    <a:prstGeom prst="rect">
                      <a:avLst/>
                    </a:prstGeom>
                  </pic:spPr>
                </pic:pic>
              </a:graphicData>
            </a:graphic>
          </wp:inline>
        </w:drawing>
      </w:r>
    </w:p>
    <w:p w14:paraId="241F10B9" w14:textId="068EBC28" w:rsidR="004D3E95" w:rsidRDefault="009D7CFF" w:rsidP="009D7CFF">
      <w:pPr>
        <w:pStyle w:val="Heading3"/>
        <w:spacing w:before="120" w:after="120"/>
      </w:pPr>
      <w:r>
        <w:t xml:space="preserve">What </w:t>
      </w:r>
      <w:r w:rsidR="00A52279">
        <w:t>could change by</w:t>
      </w:r>
      <w:r>
        <w:t xml:space="preserve"> build modes</w:t>
      </w:r>
    </w:p>
    <w:p w14:paraId="6175D80D" w14:textId="6E1CF5B6" w:rsidR="009D7CFF" w:rsidRDefault="009D7CFF" w:rsidP="003973C9">
      <w:pPr>
        <w:spacing w:before="120" w:after="120"/>
      </w:pPr>
      <w:r>
        <w:t>Debug and Release modes build the project and make cpp application in “Debug” or “Release” folder.</w:t>
      </w:r>
    </w:p>
    <w:p w14:paraId="680B3197" w14:textId="7788C2CF" w:rsidR="009D7CFF" w:rsidRDefault="009D7CFF" w:rsidP="003973C9">
      <w:pPr>
        <w:spacing w:before="120" w:after="120"/>
      </w:pPr>
      <w:r>
        <w:t>But the size of the application varies to the build mode.</w:t>
      </w:r>
    </w:p>
    <w:p w14:paraId="54A66FBE" w14:textId="7B4EC117" w:rsidR="009D7CFF" w:rsidRDefault="009D7CFF" w:rsidP="003973C9">
      <w:pPr>
        <w:spacing w:before="120" w:after="120"/>
      </w:pPr>
      <w:r>
        <w:t>In Debug mode, Visual Studio adds some debug information to output application, such as function names, variable names, calling structures, command line numbers..</w:t>
      </w:r>
    </w:p>
    <w:p w14:paraId="17528E5D" w14:textId="1FB5392F" w:rsidR="003F79E8" w:rsidRDefault="003F79E8" w:rsidP="003973C9">
      <w:pPr>
        <w:spacing w:before="120" w:after="120"/>
      </w:pPr>
      <w:r>
        <w:t>Furthermore, debug mode will make cpp app more analytic but it will cause its application speed slower.</w:t>
      </w:r>
    </w:p>
    <w:p w14:paraId="58DFBF7F" w14:textId="65E7B98B" w:rsidR="009D7CFF" w:rsidRDefault="009D7CFF" w:rsidP="003973C9">
      <w:pPr>
        <w:spacing w:before="120" w:after="120"/>
      </w:pPr>
      <w:r>
        <w:t>In Release mode, Visual Studio does not add any debug information to output application.</w:t>
      </w:r>
    </w:p>
    <w:p w14:paraId="05C5F493" w14:textId="0B072B5C" w:rsidR="00EF7D29" w:rsidRDefault="00EF7D29" w:rsidP="003973C9">
      <w:pPr>
        <w:spacing w:before="120" w:after="120"/>
      </w:pPr>
      <w:r>
        <w:lastRenderedPageBreak/>
        <w:t>Release mode makes output application less analytic and more optimized so that Release-built application runs faster than Debug-built application.</w:t>
      </w:r>
    </w:p>
    <w:tbl>
      <w:tblPr>
        <w:tblStyle w:val="TableGrid"/>
        <w:tblW w:w="0" w:type="auto"/>
        <w:tblInd w:w="3253" w:type="dxa"/>
        <w:tblLook w:val="04A0" w:firstRow="1" w:lastRow="0" w:firstColumn="1" w:lastColumn="0" w:noHBand="0" w:noVBand="1"/>
      </w:tblPr>
      <w:tblGrid>
        <w:gridCol w:w="847"/>
        <w:gridCol w:w="1130"/>
        <w:gridCol w:w="857"/>
      </w:tblGrid>
      <w:tr w:rsidR="00D74E71" w14:paraId="02DBF5FA" w14:textId="77777777" w:rsidTr="000C3EBB">
        <w:tc>
          <w:tcPr>
            <w:tcW w:w="0" w:type="auto"/>
          </w:tcPr>
          <w:p w14:paraId="15F20557" w14:textId="77777777" w:rsidR="00D74E71" w:rsidRDefault="00D74E71" w:rsidP="000C3EBB">
            <w:pPr>
              <w:spacing w:before="120" w:after="120"/>
              <w:ind w:firstLine="0"/>
              <w:jc w:val="center"/>
            </w:pPr>
          </w:p>
        </w:tc>
        <w:tc>
          <w:tcPr>
            <w:tcW w:w="0" w:type="auto"/>
          </w:tcPr>
          <w:p w14:paraId="00C38B9D" w14:textId="2637AC1B" w:rsidR="00D74E71" w:rsidRDefault="00D74E71" w:rsidP="000C3EBB">
            <w:pPr>
              <w:spacing w:before="120" w:after="120"/>
              <w:ind w:firstLine="0"/>
              <w:jc w:val="center"/>
            </w:pPr>
            <w:r>
              <w:t>Debug</w:t>
            </w:r>
          </w:p>
        </w:tc>
        <w:tc>
          <w:tcPr>
            <w:tcW w:w="0" w:type="auto"/>
          </w:tcPr>
          <w:p w14:paraId="68CFB191" w14:textId="4AF45ABF" w:rsidR="00D74E71" w:rsidRDefault="00D74E71" w:rsidP="000C3EBB">
            <w:pPr>
              <w:spacing w:before="120" w:after="120"/>
              <w:ind w:firstLine="0"/>
              <w:jc w:val="center"/>
            </w:pPr>
            <w:r>
              <w:t>Release</w:t>
            </w:r>
          </w:p>
        </w:tc>
      </w:tr>
      <w:tr w:rsidR="00D74E71" w14:paraId="4DA79A85" w14:textId="77777777" w:rsidTr="000C3EBB">
        <w:tc>
          <w:tcPr>
            <w:tcW w:w="0" w:type="auto"/>
          </w:tcPr>
          <w:p w14:paraId="4B781EC8" w14:textId="2DC023C1" w:rsidR="00D74E71" w:rsidRDefault="00D74E71" w:rsidP="000C3EBB">
            <w:pPr>
              <w:spacing w:before="120" w:after="120"/>
              <w:ind w:firstLine="0"/>
              <w:jc w:val="center"/>
            </w:pPr>
            <w:r>
              <w:t>Size</w:t>
            </w:r>
          </w:p>
        </w:tc>
        <w:tc>
          <w:tcPr>
            <w:tcW w:w="0" w:type="auto"/>
          </w:tcPr>
          <w:p w14:paraId="5A41C9E1" w14:textId="15383C77" w:rsidR="00D74E71" w:rsidRDefault="00D74E71" w:rsidP="000C3EBB">
            <w:pPr>
              <w:spacing w:before="120" w:after="120"/>
              <w:ind w:firstLine="0"/>
              <w:jc w:val="center"/>
            </w:pPr>
            <w:r>
              <w:t>Bigger</w:t>
            </w:r>
          </w:p>
        </w:tc>
        <w:tc>
          <w:tcPr>
            <w:tcW w:w="0" w:type="auto"/>
          </w:tcPr>
          <w:p w14:paraId="28EAAACF" w14:textId="6A211ABC" w:rsidR="00D74E71" w:rsidRDefault="00D74E71" w:rsidP="000C3EBB">
            <w:pPr>
              <w:spacing w:before="120" w:after="120"/>
              <w:ind w:firstLine="0"/>
              <w:jc w:val="center"/>
            </w:pPr>
            <w:r>
              <w:t>Smaller</w:t>
            </w:r>
          </w:p>
        </w:tc>
      </w:tr>
      <w:tr w:rsidR="00D74E71" w14:paraId="4D909CD5" w14:textId="77777777" w:rsidTr="000C3EBB">
        <w:tc>
          <w:tcPr>
            <w:tcW w:w="0" w:type="auto"/>
          </w:tcPr>
          <w:p w14:paraId="31DFB98F" w14:textId="0F81F8E7" w:rsidR="00D74E71" w:rsidRDefault="00D74E71" w:rsidP="000C3EBB">
            <w:pPr>
              <w:spacing w:before="120" w:after="120"/>
              <w:ind w:firstLine="0"/>
              <w:jc w:val="center"/>
            </w:pPr>
            <w:r>
              <w:t>Speed</w:t>
            </w:r>
          </w:p>
        </w:tc>
        <w:tc>
          <w:tcPr>
            <w:tcW w:w="0" w:type="auto"/>
          </w:tcPr>
          <w:p w14:paraId="6EDE633C" w14:textId="62688673" w:rsidR="00D74E71" w:rsidRDefault="00D74E71" w:rsidP="000C3EBB">
            <w:pPr>
              <w:spacing w:before="120" w:after="120"/>
              <w:ind w:firstLine="0"/>
              <w:jc w:val="center"/>
            </w:pPr>
            <w:r>
              <w:t>Slower</w:t>
            </w:r>
          </w:p>
        </w:tc>
        <w:tc>
          <w:tcPr>
            <w:tcW w:w="0" w:type="auto"/>
          </w:tcPr>
          <w:p w14:paraId="6491EF27" w14:textId="3EB85805" w:rsidR="00D74E71" w:rsidRDefault="00D74E71" w:rsidP="000C3EBB">
            <w:pPr>
              <w:spacing w:before="120" w:after="120"/>
              <w:ind w:firstLine="0"/>
              <w:jc w:val="center"/>
            </w:pPr>
            <w:r>
              <w:t>Faster</w:t>
            </w:r>
          </w:p>
        </w:tc>
      </w:tr>
      <w:tr w:rsidR="00C204A2" w14:paraId="6E09EE38" w14:textId="77777777" w:rsidTr="000C3EBB">
        <w:tc>
          <w:tcPr>
            <w:tcW w:w="0" w:type="auto"/>
          </w:tcPr>
          <w:p w14:paraId="10C9E636" w14:textId="5D53FE45" w:rsidR="00C204A2" w:rsidRDefault="00C204A2" w:rsidP="000C3EBB">
            <w:pPr>
              <w:spacing w:before="120" w:after="120"/>
              <w:ind w:firstLine="0"/>
              <w:jc w:val="center"/>
            </w:pPr>
            <w:r>
              <w:t>analytic</w:t>
            </w:r>
          </w:p>
        </w:tc>
        <w:tc>
          <w:tcPr>
            <w:tcW w:w="0" w:type="auto"/>
          </w:tcPr>
          <w:p w14:paraId="2C91604A" w14:textId="2E4E3C99" w:rsidR="00C204A2" w:rsidRDefault="00C204A2" w:rsidP="000C3EBB">
            <w:pPr>
              <w:spacing w:before="120" w:after="120"/>
              <w:ind w:firstLine="0"/>
              <w:jc w:val="center"/>
            </w:pPr>
            <w:r>
              <w:t>enough</w:t>
            </w:r>
          </w:p>
        </w:tc>
        <w:tc>
          <w:tcPr>
            <w:tcW w:w="0" w:type="auto"/>
          </w:tcPr>
          <w:p w14:paraId="6027B2F9" w14:textId="5E8E1F47" w:rsidR="00C204A2" w:rsidRDefault="008167E8" w:rsidP="000C3EBB">
            <w:pPr>
              <w:spacing w:before="120" w:after="120"/>
              <w:ind w:firstLine="0"/>
              <w:jc w:val="center"/>
            </w:pPr>
            <w:r>
              <w:t>H</w:t>
            </w:r>
            <w:r w:rsidR="00C204A2">
              <w:t>ard</w:t>
            </w:r>
          </w:p>
        </w:tc>
      </w:tr>
      <w:tr w:rsidR="005F5AE1" w14:paraId="63EA7788" w14:textId="77777777" w:rsidTr="000C3EBB">
        <w:tc>
          <w:tcPr>
            <w:tcW w:w="0" w:type="auto"/>
          </w:tcPr>
          <w:p w14:paraId="235CAA78" w14:textId="1261A00C" w:rsidR="005F5AE1" w:rsidRDefault="005F5AE1" w:rsidP="000C3EBB">
            <w:pPr>
              <w:spacing w:before="120" w:after="120"/>
              <w:ind w:firstLine="0"/>
              <w:jc w:val="center"/>
            </w:pPr>
            <w:r>
              <w:t>Use</w:t>
            </w:r>
          </w:p>
        </w:tc>
        <w:tc>
          <w:tcPr>
            <w:tcW w:w="0" w:type="auto"/>
          </w:tcPr>
          <w:p w14:paraId="35048753" w14:textId="7DD22BD8" w:rsidR="005F5AE1" w:rsidRDefault="005F5AE1" w:rsidP="000C3EBB">
            <w:pPr>
              <w:spacing w:before="120" w:after="120"/>
              <w:ind w:firstLine="0"/>
              <w:jc w:val="center"/>
            </w:pPr>
            <w:r>
              <w:t>Developing</w:t>
            </w:r>
          </w:p>
        </w:tc>
        <w:tc>
          <w:tcPr>
            <w:tcW w:w="0" w:type="auto"/>
          </w:tcPr>
          <w:p w14:paraId="09C84ACE" w14:textId="74B653B7" w:rsidR="005F5AE1" w:rsidRDefault="005F5AE1" w:rsidP="000C3EBB">
            <w:pPr>
              <w:spacing w:before="120" w:after="120"/>
              <w:ind w:firstLine="0"/>
              <w:jc w:val="center"/>
            </w:pPr>
            <w:r>
              <w:t>Product</w:t>
            </w:r>
          </w:p>
        </w:tc>
      </w:tr>
    </w:tbl>
    <w:p w14:paraId="2D1721E5" w14:textId="194F6C27" w:rsidR="00E629E9" w:rsidRDefault="008167E8" w:rsidP="003973C9">
      <w:pPr>
        <w:spacing w:before="120" w:after="120"/>
      </w:pPr>
      <w:r>
        <w:t>So while developing application, we usually use Debug mode because we need to debug and see the full information about errors.</w:t>
      </w:r>
    </w:p>
    <w:p w14:paraId="16F4CA32" w14:textId="3ECA6B73" w:rsidR="008167E8" w:rsidRDefault="008167E8" w:rsidP="003973C9">
      <w:pPr>
        <w:spacing w:before="120" w:after="120"/>
      </w:pPr>
      <w:r>
        <w:t>But to make a product, we build in Release mode because it will run faster and less crackable to hackers because of its less analytic structure and information.</w:t>
      </w:r>
    </w:p>
    <w:p w14:paraId="7688F523" w14:textId="4669FE3E" w:rsidR="0028583C" w:rsidRDefault="0028583C" w:rsidP="0028583C">
      <w:pPr>
        <w:pStyle w:val="Heading3"/>
        <w:spacing w:before="120" w:after="120"/>
      </w:pPr>
      <w:r>
        <w:t>Setting dependencies for the project</w:t>
      </w:r>
    </w:p>
    <w:p w14:paraId="6B4B7DEB" w14:textId="3A18ED3F" w:rsidR="0028583C" w:rsidRDefault="00D31956" w:rsidP="003973C9">
      <w:pPr>
        <w:spacing w:before="120" w:after="120"/>
      </w:pPr>
      <w:r>
        <w:t>When you have multiple projects in a solution, you can build project in a specified order.</w:t>
      </w:r>
    </w:p>
    <w:p w14:paraId="69526FB6" w14:textId="1AF7966E" w:rsidR="004E5CC8" w:rsidRDefault="004E5CC8" w:rsidP="003973C9">
      <w:pPr>
        <w:spacing w:before="120" w:after="120"/>
      </w:pPr>
      <w:r>
        <w:rPr>
          <w:noProof/>
        </w:rPr>
        <w:drawing>
          <wp:inline distT="0" distB="0" distL="0" distR="0" wp14:anchorId="1BA3A80A" wp14:editId="5909F2D1">
            <wp:extent cx="5943600" cy="31673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67380"/>
                    </a:xfrm>
                    <a:prstGeom prst="rect">
                      <a:avLst/>
                    </a:prstGeom>
                  </pic:spPr>
                </pic:pic>
              </a:graphicData>
            </a:graphic>
          </wp:inline>
        </w:drawing>
      </w:r>
    </w:p>
    <w:p w14:paraId="2752BBC0" w14:textId="718D8B1F" w:rsidR="003C2770" w:rsidRDefault="003C2770" w:rsidP="003973C9">
      <w:pPr>
        <w:spacing w:before="120" w:after="120"/>
      </w:pPr>
      <w:r>
        <w:rPr>
          <w:noProof/>
        </w:rPr>
        <w:lastRenderedPageBreak/>
        <w:drawing>
          <wp:inline distT="0" distB="0" distL="0" distR="0" wp14:anchorId="3145132B" wp14:editId="6B51663E">
            <wp:extent cx="5943600" cy="31680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68015"/>
                    </a:xfrm>
                    <a:prstGeom prst="rect">
                      <a:avLst/>
                    </a:prstGeom>
                  </pic:spPr>
                </pic:pic>
              </a:graphicData>
            </a:graphic>
          </wp:inline>
        </w:drawing>
      </w:r>
    </w:p>
    <w:p w14:paraId="1FF02D82" w14:textId="761D38C9" w:rsidR="00684963" w:rsidRDefault="00684963" w:rsidP="003973C9">
      <w:pPr>
        <w:spacing w:before="120" w:after="120"/>
      </w:pPr>
      <w:r>
        <w:t>FirstProject is the one of the dependencies of SecondProject.</w:t>
      </w:r>
    </w:p>
    <w:p w14:paraId="0EEC1C2B" w14:textId="576F1BDB" w:rsidR="00684963" w:rsidRDefault="00684963" w:rsidP="003973C9">
      <w:pPr>
        <w:spacing w:before="120" w:after="120"/>
      </w:pPr>
      <w:r>
        <w:t>Because you set “SecondProject” as startup project, when you build SecondProject, FirstProject is built first and then SecondProject is built.</w:t>
      </w:r>
    </w:p>
    <w:p w14:paraId="5C8C96A5" w14:textId="5FE78954" w:rsidR="00684963" w:rsidRDefault="00FE06E0" w:rsidP="003973C9">
      <w:pPr>
        <w:spacing w:before="120" w:after="120"/>
      </w:pPr>
      <w:r>
        <w:t>This is used when FirstProject is a library-project and SecondProject uses the library.</w:t>
      </w:r>
    </w:p>
    <w:p w14:paraId="508C3415" w14:textId="45A29C18" w:rsidR="002615B8" w:rsidRDefault="002615B8" w:rsidP="003973C9">
      <w:pPr>
        <w:spacing w:before="120" w:after="120"/>
      </w:pPr>
      <w:r>
        <w:t>If no dependency is set to projects, multiple projects are built by order.</w:t>
      </w:r>
    </w:p>
    <w:p w14:paraId="0A4B16D8" w14:textId="5A60DFF8" w:rsidR="00542B21" w:rsidRDefault="00542B21" w:rsidP="003973C9">
      <w:pPr>
        <w:spacing w:before="120" w:after="120"/>
      </w:pPr>
      <w:r>
        <w:t>If dependency is set to projects, then Visual Studio reorders to build by the dependency of all the projects</w:t>
      </w:r>
      <w:r w:rsidR="0041052B">
        <w:t>.</w:t>
      </w:r>
    </w:p>
    <w:p w14:paraId="0FEA6D89" w14:textId="77777777" w:rsidR="00DA227C" w:rsidRDefault="00DA227C" w:rsidP="003973C9">
      <w:pPr>
        <w:spacing w:before="120" w:after="120"/>
      </w:pPr>
    </w:p>
    <w:p w14:paraId="3FB65213" w14:textId="77777777" w:rsidR="00D31956" w:rsidRDefault="00D31956" w:rsidP="003973C9">
      <w:pPr>
        <w:spacing w:before="120" w:after="120"/>
      </w:pPr>
    </w:p>
    <w:p w14:paraId="1BFF0E60" w14:textId="77777777" w:rsidR="00A203B3" w:rsidRDefault="00A203B3" w:rsidP="003973C9">
      <w:pPr>
        <w:spacing w:before="120" w:after="120"/>
      </w:pPr>
    </w:p>
    <w:p w14:paraId="73BDAAC4" w14:textId="77777777" w:rsidR="00AC39D5" w:rsidRDefault="00AC39D5" w:rsidP="003973C9">
      <w:pPr>
        <w:spacing w:before="120" w:after="120"/>
      </w:pPr>
    </w:p>
    <w:p w14:paraId="058F2656" w14:textId="77777777" w:rsidR="003973C9" w:rsidRPr="003973C9" w:rsidRDefault="003973C9" w:rsidP="003973C9">
      <w:pPr>
        <w:spacing w:before="120" w:after="120"/>
      </w:pPr>
    </w:p>
    <w:p w14:paraId="2F0FD592" w14:textId="517D1325" w:rsidR="00C8510F" w:rsidRDefault="00C8510F" w:rsidP="00B963AB">
      <w:pPr>
        <w:pStyle w:val="Heading2"/>
      </w:pPr>
      <w:r>
        <w:t>Sqlite library with encryption</w:t>
      </w:r>
    </w:p>
    <w:p w14:paraId="46545B6A" w14:textId="3AA0FB14" w:rsidR="0041052B" w:rsidRDefault="00F91DC1" w:rsidP="0041052B">
      <w:pPr>
        <w:spacing w:before="120" w:after="120"/>
      </w:pPr>
      <w:r>
        <w:t>First, extract the source project in some directory.</w:t>
      </w:r>
    </w:p>
    <w:p w14:paraId="4CCD0269" w14:textId="29B945D0" w:rsidR="00F91DC1" w:rsidRDefault="00F91DC1" w:rsidP="0041052B">
      <w:pPr>
        <w:spacing w:before="120" w:after="120"/>
      </w:pPr>
      <w:r>
        <w:rPr>
          <w:noProof/>
        </w:rPr>
        <w:lastRenderedPageBreak/>
        <w:drawing>
          <wp:inline distT="0" distB="0" distL="0" distR="0" wp14:anchorId="349A6DD4" wp14:editId="5586A6C9">
            <wp:extent cx="5943600" cy="44443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444365"/>
                    </a:xfrm>
                    <a:prstGeom prst="rect">
                      <a:avLst/>
                    </a:prstGeom>
                  </pic:spPr>
                </pic:pic>
              </a:graphicData>
            </a:graphic>
          </wp:inline>
        </w:drawing>
      </w:r>
    </w:p>
    <w:p w14:paraId="5EC002C5" w14:textId="7C737ECE" w:rsidR="006A740C" w:rsidRDefault="006A740C" w:rsidP="0041052B">
      <w:pPr>
        <w:spacing w:before="120" w:after="120"/>
      </w:pPr>
      <w:r>
        <w:t>Run cmd console.</w:t>
      </w:r>
    </w:p>
    <w:p w14:paraId="75D4A855" w14:textId="4A92E728" w:rsidR="006A740C" w:rsidRDefault="006A740C" w:rsidP="0041052B">
      <w:pPr>
        <w:spacing w:before="120" w:after="120"/>
      </w:pPr>
      <w:r>
        <w:rPr>
          <w:noProof/>
        </w:rPr>
        <w:drawing>
          <wp:inline distT="0" distB="0" distL="0" distR="0" wp14:anchorId="7194E525" wp14:editId="47D17C1B">
            <wp:extent cx="5943600" cy="21501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150110"/>
                    </a:xfrm>
                    <a:prstGeom prst="rect">
                      <a:avLst/>
                    </a:prstGeom>
                  </pic:spPr>
                </pic:pic>
              </a:graphicData>
            </a:graphic>
          </wp:inline>
        </w:drawing>
      </w:r>
    </w:p>
    <w:p w14:paraId="43B7F968" w14:textId="1F7C38F9" w:rsidR="00F91DC1" w:rsidRDefault="006A740C" w:rsidP="0041052B">
      <w:pPr>
        <w:spacing w:before="120" w:after="120"/>
      </w:pPr>
      <w:r>
        <w:t>And then please run premake4.bat.</w:t>
      </w:r>
    </w:p>
    <w:p w14:paraId="7BA259FB" w14:textId="66BE5FDC" w:rsidR="006A740C" w:rsidRDefault="006A740C" w:rsidP="0041052B">
      <w:pPr>
        <w:spacing w:before="120" w:after="120"/>
      </w:pPr>
      <w:r>
        <w:rPr>
          <w:rFonts w:ascii="Verdana" w:hAnsi="Verdana" w:cs="Verdana"/>
          <w:noProof/>
          <w:sz w:val="18"/>
          <w:szCs w:val="18"/>
        </w:rPr>
        <w:lastRenderedPageBreak/>
        <w:drawing>
          <wp:inline distT="0" distB="0" distL="0" distR="0" wp14:anchorId="232FD2B5" wp14:editId="492D37B1">
            <wp:extent cx="5943600" cy="3124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30705D9B" w14:textId="673210E1" w:rsidR="006A740C" w:rsidRDefault="006A740C" w:rsidP="0041052B">
      <w:pPr>
        <w:spacing w:before="120" w:after="120"/>
      </w:pPr>
      <w:r>
        <w:rPr>
          <w:noProof/>
        </w:rPr>
        <w:drawing>
          <wp:inline distT="0" distB="0" distL="0" distR="0" wp14:anchorId="4C513686" wp14:editId="50444C5B">
            <wp:extent cx="5943600" cy="31248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24835"/>
                    </a:xfrm>
                    <a:prstGeom prst="rect">
                      <a:avLst/>
                    </a:prstGeom>
                  </pic:spPr>
                </pic:pic>
              </a:graphicData>
            </a:graphic>
          </wp:inline>
        </w:drawing>
      </w:r>
    </w:p>
    <w:p w14:paraId="06BE6F11" w14:textId="01DAC2CE" w:rsidR="006A740C" w:rsidRDefault="006A740C" w:rsidP="0041052B">
      <w:pPr>
        <w:spacing w:before="120" w:after="120"/>
      </w:pPr>
      <w:r>
        <w:t>One solution file and several project files are generated.</w:t>
      </w:r>
    </w:p>
    <w:p w14:paraId="4070147B" w14:textId="1F608B29" w:rsidR="006A740C" w:rsidRDefault="00DB13AF" w:rsidP="0041052B">
      <w:pPr>
        <w:spacing w:before="120" w:after="120"/>
      </w:pPr>
      <w:r>
        <w:t>Double-click to open a visual studio solution.</w:t>
      </w:r>
    </w:p>
    <w:p w14:paraId="55C77125" w14:textId="1FDB9324" w:rsidR="00DB13AF" w:rsidRDefault="001A27C1" w:rsidP="0041052B">
      <w:pPr>
        <w:spacing w:before="120" w:after="120"/>
      </w:pPr>
      <w:r>
        <w:rPr>
          <w:noProof/>
        </w:rPr>
        <w:lastRenderedPageBreak/>
        <w:drawing>
          <wp:inline distT="0" distB="0" distL="0" distR="0" wp14:anchorId="2A9E38E5" wp14:editId="1A8949A9">
            <wp:extent cx="5943600" cy="28505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50515"/>
                    </a:xfrm>
                    <a:prstGeom prst="rect">
                      <a:avLst/>
                    </a:prstGeom>
                  </pic:spPr>
                </pic:pic>
              </a:graphicData>
            </a:graphic>
          </wp:inline>
        </w:drawing>
      </w:r>
    </w:p>
    <w:p w14:paraId="6BEBBACE" w14:textId="0FAE28C3" w:rsidR="001A27C1" w:rsidRDefault="001A27C1" w:rsidP="0041052B">
      <w:pPr>
        <w:spacing w:before="120" w:after="120"/>
      </w:pPr>
      <w:r>
        <w:t>Convert the projects into the current Visual Studio version.</w:t>
      </w:r>
    </w:p>
    <w:p w14:paraId="275E74FE" w14:textId="0DCFDD5D" w:rsidR="001E2261" w:rsidRDefault="001E2261" w:rsidP="0041052B">
      <w:pPr>
        <w:spacing w:before="120" w:after="120"/>
      </w:pPr>
      <w:r>
        <w:rPr>
          <w:noProof/>
        </w:rPr>
        <w:drawing>
          <wp:inline distT="0" distB="0" distL="0" distR="0" wp14:anchorId="7A6BE8D0" wp14:editId="3F78736C">
            <wp:extent cx="5943600" cy="28460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46070"/>
                    </a:xfrm>
                    <a:prstGeom prst="rect">
                      <a:avLst/>
                    </a:prstGeom>
                  </pic:spPr>
                </pic:pic>
              </a:graphicData>
            </a:graphic>
          </wp:inline>
        </w:drawing>
      </w:r>
    </w:p>
    <w:p w14:paraId="45A88F24" w14:textId="51274E17" w:rsidR="001A27C1" w:rsidRDefault="001A27C1" w:rsidP="0041052B">
      <w:pPr>
        <w:spacing w:before="120" w:after="120"/>
      </w:pPr>
      <w:r>
        <w:t>To build all the projects in a solution, Run the menu Build</w:t>
      </w:r>
    </w:p>
    <w:p w14:paraId="7EE451DD" w14:textId="7AC4331F" w:rsidR="006A740C" w:rsidRDefault="001E2261" w:rsidP="0041052B">
      <w:pPr>
        <w:spacing w:before="120" w:after="120"/>
      </w:pPr>
      <w:r>
        <w:rPr>
          <w:rFonts w:ascii="Verdana" w:hAnsi="Verdana" w:cs="Verdana"/>
          <w:noProof/>
          <w:sz w:val="18"/>
          <w:szCs w:val="18"/>
        </w:rPr>
        <w:lastRenderedPageBreak/>
        <w:drawing>
          <wp:inline distT="0" distB="0" distL="0" distR="0" wp14:anchorId="12622971" wp14:editId="5B23781F">
            <wp:extent cx="5943600" cy="21139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113915"/>
                    </a:xfrm>
                    <a:prstGeom prst="rect">
                      <a:avLst/>
                    </a:prstGeom>
                    <a:noFill/>
                    <a:ln>
                      <a:noFill/>
                    </a:ln>
                  </pic:spPr>
                </pic:pic>
              </a:graphicData>
            </a:graphic>
          </wp:inline>
        </w:drawing>
      </w:r>
    </w:p>
    <w:p w14:paraId="53EA21C0" w14:textId="6145D29B" w:rsidR="001E2261" w:rsidRDefault="001E2261" w:rsidP="0041052B">
      <w:pPr>
        <w:spacing w:before="120" w:after="120"/>
      </w:pPr>
      <w:r>
        <w:t>To get faster running library, please change build mode to “Release”.</w:t>
      </w:r>
    </w:p>
    <w:p w14:paraId="4EAD7FDD" w14:textId="70E6FF7C" w:rsidR="001E2261" w:rsidRDefault="00DE350D" w:rsidP="0041052B">
      <w:pPr>
        <w:spacing w:before="120" w:after="120"/>
      </w:pPr>
      <w:r>
        <w:rPr>
          <w:rFonts w:ascii="Verdana" w:hAnsi="Verdana" w:cs="Verdana"/>
          <w:noProof/>
          <w:sz w:val="18"/>
          <w:szCs w:val="18"/>
        </w:rPr>
        <w:drawing>
          <wp:inline distT="0" distB="0" distL="0" distR="0" wp14:anchorId="60F82961" wp14:editId="0131DC8F">
            <wp:extent cx="5943600" cy="13906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68E43853" w14:textId="67247B54" w:rsidR="00DE350D" w:rsidRDefault="00DE350D" w:rsidP="0041052B">
      <w:pPr>
        <w:spacing w:before="120" w:after="120"/>
      </w:pPr>
      <w:r>
        <w:t>We choose “Release_AES128”. Please remember “Release_AES128”. AES128 is the encryption algorithm for sqlite db files with passwords.</w:t>
      </w:r>
    </w:p>
    <w:p w14:paraId="7D9C2319" w14:textId="03E53D9E" w:rsidR="00DE350D" w:rsidRDefault="00DE350D" w:rsidP="0041052B">
      <w:pPr>
        <w:spacing w:before="120" w:after="120"/>
      </w:pPr>
      <w:r>
        <w:t>Later when you make an sqlite db file, you should open it by AES128 encryption method.</w:t>
      </w:r>
    </w:p>
    <w:p w14:paraId="0C7979D8" w14:textId="6E0F201B" w:rsidR="00DE350D" w:rsidRDefault="00185792" w:rsidP="0041052B">
      <w:pPr>
        <w:spacing w:before="120" w:after="120"/>
      </w:pPr>
      <w:r>
        <w:t>After rebuilding the projects, you can see the library files generated in the project folder.</w:t>
      </w:r>
    </w:p>
    <w:p w14:paraId="554F9F46" w14:textId="579F34CA" w:rsidR="00185792" w:rsidRDefault="002F3AF1" w:rsidP="0041052B">
      <w:pPr>
        <w:spacing w:before="120" w:after="120"/>
      </w:pPr>
      <w:r>
        <w:t>To use this library in your cpp application, you have to copy header file(sqlite3.h) and library file(sqlite3.lib).</w:t>
      </w:r>
    </w:p>
    <w:p w14:paraId="11B920D2" w14:textId="11CECA6C" w:rsidR="002F3AF1" w:rsidRDefault="004811A5" w:rsidP="0041052B">
      <w:pPr>
        <w:spacing w:before="120" w:after="120"/>
      </w:pPr>
      <w:r>
        <w:rPr>
          <w:noProof/>
        </w:rPr>
        <w:drawing>
          <wp:inline distT="0" distB="0" distL="0" distR="0" wp14:anchorId="7D28A6E2" wp14:editId="04FDA5D0">
            <wp:extent cx="5943600" cy="279146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91460"/>
                    </a:xfrm>
                    <a:prstGeom prst="rect">
                      <a:avLst/>
                    </a:prstGeom>
                  </pic:spPr>
                </pic:pic>
              </a:graphicData>
            </a:graphic>
          </wp:inline>
        </w:drawing>
      </w:r>
    </w:p>
    <w:p w14:paraId="45384B01" w14:textId="40262E1F" w:rsidR="004811A5" w:rsidRDefault="004811A5" w:rsidP="0041052B">
      <w:pPr>
        <w:spacing w:before="120" w:after="120"/>
      </w:pPr>
      <w:r>
        <w:rPr>
          <w:noProof/>
        </w:rPr>
        <w:lastRenderedPageBreak/>
        <w:drawing>
          <wp:inline distT="0" distB="0" distL="0" distR="0" wp14:anchorId="1EB413C7" wp14:editId="58333933">
            <wp:extent cx="5943600" cy="28968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96870"/>
                    </a:xfrm>
                    <a:prstGeom prst="rect">
                      <a:avLst/>
                    </a:prstGeom>
                  </pic:spPr>
                </pic:pic>
              </a:graphicData>
            </a:graphic>
          </wp:inline>
        </w:drawing>
      </w:r>
    </w:p>
    <w:p w14:paraId="13C437E0" w14:textId="4837B878" w:rsidR="004811A5" w:rsidRDefault="00A215AF" w:rsidP="0041052B">
      <w:pPr>
        <w:spacing w:before="120" w:after="120"/>
      </w:pPr>
      <w:r>
        <w:t>These two files are copied in the cpp project directory folder.</w:t>
      </w:r>
    </w:p>
    <w:p w14:paraId="1CACC1D1" w14:textId="5D6A882E" w:rsidR="008C7023" w:rsidRDefault="008C7023" w:rsidP="0041052B">
      <w:pPr>
        <w:spacing w:before="120" w:after="120"/>
      </w:pPr>
      <w:r>
        <w:rPr>
          <w:noProof/>
        </w:rPr>
        <w:drawing>
          <wp:inline distT="0" distB="0" distL="0" distR="0" wp14:anchorId="1398048F" wp14:editId="673AFF8C">
            <wp:extent cx="5943600" cy="40551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055110"/>
                    </a:xfrm>
                    <a:prstGeom prst="rect">
                      <a:avLst/>
                    </a:prstGeom>
                  </pic:spPr>
                </pic:pic>
              </a:graphicData>
            </a:graphic>
          </wp:inline>
        </w:drawing>
      </w:r>
    </w:p>
    <w:p w14:paraId="5AF7433F" w14:textId="77777777" w:rsidR="008C7023" w:rsidRDefault="008C7023" w:rsidP="0041052B">
      <w:pPr>
        <w:spacing w:before="120" w:after="120"/>
      </w:pPr>
    </w:p>
    <w:p w14:paraId="611DB393" w14:textId="77777777" w:rsidR="006A740C" w:rsidRPr="0041052B" w:rsidRDefault="006A740C" w:rsidP="0041052B">
      <w:pPr>
        <w:spacing w:before="120" w:after="120"/>
      </w:pPr>
    </w:p>
    <w:p w14:paraId="0A372769" w14:textId="0F5FB924" w:rsidR="00C8510F" w:rsidRDefault="00C8510F" w:rsidP="00B963AB">
      <w:pPr>
        <w:pStyle w:val="Heading2"/>
      </w:pPr>
      <w:r>
        <w:lastRenderedPageBreak/>
        <w:t>Websocket library</w:t>
      </w:r>
    </w:p>
    <w:p w14:paraId="664E4AB4" w14:textId="5A01D3E1" w:rsidR="008C7023" w:rsidRDefault="008C7023" w:rsidP="008C7023">
      <w:pPr>
        <w:spacing w:before="120" w:after="120"/>
      </w:pPr>
      <w:r>
        <w:t>First our websocket library is an open-source project(libhv-master.rar).</w:t>
      </w:r>
    </w:p>
    <w:p w14:paraId="132A4C83" w14:textId="7650321B" w:rsidR="008C7023" w:rsidRDefault="008C7023" w:rsidP="008C7023">
      <w:pPr>
        <w:spacing w:before="120" w:after="120"/>
      </w:pPr>
      <w:r>
        <w:t>Extract source code in some directory. Here we named “libhv-master-new”.</w:t>
      </w:r>
    </w:p>
    <w:p w14:paraId="7D9F3808" w14:textId="0260CD2B" w:rsidR="008C7023" w:rsidRDefault="008C7023" w:rsidP="008C7023">
      <w:pPr>
        <w:spacing w:before="120" w:after="120"/>
      </w:pPr>
      <w:r>
        <w:rPr>
          <w:noProof/>
        </w:rPr>
        <w:drawing>
          <wp:inline distT="0" distB="0" distL="0" distR="0" wp14:anchorId="67ABABC9" wp14:editId="286694A2">
            <wp:extent cx="5943600" cy="44056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405630"/>
                    </a:xfrm>
                    <a:prstGeom prst="rect">
                      <a:avLst/>
                    </a:prstGeom>
                  </pic:spPr>
                </pic:pic>
              </a:graphicData>
            </a:graphic>
          </wp:inline>
        </w:drawing>
      </w:r>
    </w:p>
    <w:p w14:paraId="56AB9494" w14:textId="567E8D37" w:rsidR="008C7023" w:rsidRDefault="00A07D6E" w:rsidP="008C7023">
      <w:pPr>
        <w:spacing w:before="120" w:after="120"/>
      </w:pPr>
      <w:r>
        <w:t>This project is not a normal Visual Studio project. It is called CMake project.</w:t>
      </w:r>
    </w:p>
    <w:p w14:paraId="4FFC6B32" w14:textId="229D566D" w:rsidR="00A07D6E" w:rsidRDefault="00A07D6E" w:rsidP="008C7023">
      <w:pPr>
        <w:spacing w:before="120" w:after="120"/>
      </w:pPr>
      <w:r>
        <w:t>To built this project, you use CMake tool.</w:t>
      </w:r>
    </w:p>
    <w:p w14:paraId="09096473" w14:textId="5E3E426A" w:rsidR="00A07D6E" w:rsidRDefault="00D3086A" w:rsidP="008C7023">
      <w:pPr>
        <w:spacing w:before="120" w:after="120"/>
      </w:pPr>
      <w:r>
        <w:rPr>
          <w:noProof/>
        </w:rPr>
        <w:lastRenderedPageBreak/>
        <w:drawing>
          <wp:inline distT="0" distB="0" distL="0" distR="0" wp14:anchorId="309A6171" wp14:editId="12E109B6">
            <wp:extent cx="5943600" cy="44100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410075"/>
                    </a:xfrm>
                    <a:prstGeom prst="rect">
                      <a:avLst/>
                    </a:prstGeom>
                  </pic:spPr>
                </pic:pic>
              </a:graphicData>
            </a:graphic>
          </wp:inline>
        </w:drawing>
      </w:r>
    </w:p>
    <w:p w14:paraId="1586B84C" w14:textId="2B2E4D00" w:rsidR="00D3086A" w:rsidRDefault="00D3086A" w:rsidP="008C7023">
      <w:pPr>
        <w:spacing w:before="120" w:after="120"/>
      </w:pPr>
      <w:r>
        <w:t>There is no solution file in the folder.</w:t>
      </w:r>
    </w:p>
    <w:p w14:paraId="2A4CCEF2" w14:textId="5933C054" w:rsidR="00D3086A" w:rsidRDefault="00D3086A" w:rsidP="008C7023">
      <w:pPr>
        <w:spacing w:before="120" w:after="120"/>
      </w:pPr>
      <w:r>
        <w:t>CMake tool will configure all for Visual Studio.</w:t>
      </w:r>
    </w:p>
    <w:p w14:paraId="31664689" w14:textId="05599EE8" w:rsidR="00D3086A" w:rsidRDefault="00307D0E" w:rsidP="008C7023">
      <w:pPr>
        <w:spacing w:before="120" w:after="120"/>
      </w:pPr>
      <w:r>
        <w:t>First run CMake tool.</w:t>
      </w:r>
    </w:p>
    <w:p w14:paraId="5A31CC13" w14:textId="3B6DC1F0" w:rsidR="00307D0E" w:rsidRDefault="00275FAB" w:rsidP="008C7023">
      <w:pPr>
        <w:spacing w:before="120" w:after="120"/>
      </w:pPr>
      <w:r>
        <w:rPr>
          <w:noProof/>
        </w:rPr>
        <w:lastRenderedPageBreak/>
        <w:drawing>
          <wp:inline distT="0" distB="0" distL="0" distR="0" wp14:anchorId="6C3CD6D6" wp14:editId="750AD3D6">
            <wp:extent cx="5572125" cy="59531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2125" cy="5953125"/>
                    </a:xfrm>
                    <a:prstGeom prst="rect">
                      <a:avLst/>
                    </a:prstGeom>
                  </pic:spPr>
                </pic:pic>
              </a:graphicData>
            </a:graphic>
          </wp:inline>
        </w:drawing>
      </w:r>
    </w:p>
    <w:p w14:paraId="7CB5DE23" w14:textId="77DE0B05" w:rsidR="00275FAB" w:rsidRDefault="00F97994" w:rsidP="008C7023">
      <w:pPr>
        <w:spacing w:before="120" w:after="120"/>
      </w:pPr>
      <w:r>
        <w:rPr>
          <w:noProof/>
        </w:rPr>
        <w:lastRenderedPageBreak/>
        <w:drawing>
          <wp:inline distT="0" distB="0" distL="0" distR="0" wp14:anchorId="4815F3BB" wp14:editId="73C8C297">
            <wp:extent cx="5943600" cy="45231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523105"/>
                    </a:xfrm>
                    <a:prstGeom prst="rect">
                      <a:avLst/>
                    </a:prstGeom>
                  </pic:spPr>
                </pic:pic>
              </a:graphicData>
            </a:graphic>
          </wp:inline>
        </w:drawing>
      </w:r>
    </w:p>
    <w:p w14:paraId="1C59BBE0" w14:textId="60A24125" w:rsidR="00F97994" w:rsidRDefault="00F97994" w:rsidP="008C7023">
      <w:pPr>
        <w:spacing w:before="120" w:after="120"/>
      </w:pPr>
      <w:r>
        <w:t>Input the CMake project folder to Souce code text box.</w:t>
      </w:r>
    </w:p>
    <w:p w14:paraId="4BAA002F" w14:textId="5F9770D2" w:rsidR="00F97994" w:rsidRDefault="00AD792D" w:rsidP="008C7023">
      <w:pPr>
        <w:spacing w:before="120" w:after="120"/>
      </w:pPr>
      <w:r>
        <w:rPr>
          <w:noProof/>
        </w:rPr>
        <w:drawing>
          <wp:inline distT="0" distB="0" distL="0" distR="0" wp14:anchorId="111A1EDB" wp14:editId="6106DE9F">
            <wp:extent cx="5943600" cy="255143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551430"/>
                    </a:xfrm>
                    <a:prstGeom prst="rect">
                      <a:avLst/>
                    </a:prstGeom>
                  </pic:spPr>
                </pic:pic>
              </a:graphicData>
            </a:graphic>
          </wp:inline>
        </w:drawing>
      </w:r>
    </w:p>
    <w:p w14:paraId="4FD01A2E" w14:textId="4502D4ED" w:rsidR="00AD792D" w:rsidRDefault="00AD792D" w:rsidP="008C7023">
      <w:pPr>
        <w:spacing w:before="120" w:after="120"/>
      </w:pPr>
      <w:r>
        <w:t>You can make build folder by inputting some directory. But here we use “sln” subdirectory in the project folder.</w:t>
      </w:r>
    </w:p>
    <w:p w14:paraId="18AF5B59" w14:textId="1C1E7B39" w:rsidR="00AD792D" w:rsidRDefault="00AD792D" w:rsidP="008C7023">
      <w:pPr>
        <w:spacing w:before="120" w:after="120"/>
      </w:pPr>
      <w:r>
        <w:t>“sln” is not existing but will be created.</w:t>
      </w:r>
    </w:p>
    <w:p w14:paraId="586A0D1A" w14:textId="73F2B6C1" w:rsidR="008A0417" w:rsidRDefault="002D65BE" w:rsidP="008C7023">
      <w:pPr>
        <w:spacing w:before="120" w:after="120"/>
      </w:pPr>
      <w:r>
        <w:rPr>
          <w:noProof/>
        </w:rPr>
        <w:lastRenderedPageBreak/>
        <w:drawing>
          <wp:inline distT="0" distB="0" distL="0" distR="0" wp14:anchorId="25A502A0" wp14:editId="75D7D426">
            <wp:extent cx="5943600" cy="45034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503420"/>
                    </a:xfrm>
                    <a:prstGeom prst="rect">
                      <a:avLst/>
                    </a:prstGeom>
                  </pic:spPr>
                </pic:pic>
              </a:graphicData>
            </a:graphic>
          </wp:inline>
        </w:drawing>
      </w:r>
    </w:p>
    <w:p w14:paraId="4159FB2E" w14:textId="4AEFBC69" w:rsidR="002D65BE" w:rsidRDefault="00D007FF" w:rsidP="008C7023">
      <w:pPr>
        <w:spacing w:before="120" w:after="120"/>
      </w:pPr>
      <w:r>
        <w:t>Press the buttons “Configure”, “Generate”, “Open Project” in order.</w:t>
      </w:r>
    </w:p>
    <w:p w14:paraId="6A1BDAB7" w14:textId="1F7C7F14" w:rsidR="00D007FF" w:rsidRDefault="00D007FF" w:rsidP="008C7023">
      <w:pPr>
        <w:spacing w:before="120" w:after="120"/>
      </w:pPr>
      <w:r>
        <w:rPr>
          <w:noProof/>
        </w:rPr>
        <w:lastRenderedPageBreak/>
        <w:drawing>
          <wp:inline distT="0" distB="0" distL="0" distR="0" wp14:anchorId="0CDB1585" wp14:editId="1CDD213A">
            <wp:extent cx="5943600" cy="45059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505960"/>
                    </a:xfrm>
                    <a:prstGeom prst="rect">
                      <a:avLst/>
                    </a:prstGeom>
                  </pic:spPr>
                </pic:pic>
              </a:graphicData>
            </a:graphic>
          </wp:inline>
        </w:drawing>
      </w:r>
    </w:p>
    <w:p w14:paraId="0623E209" w14:textId="2C26779D" w:rsidR="00E34DF3" w:rsidRDefault="0059345E" w:rsidP="008C7023">
      <w:pPr>
        <w:spacing w:before="120" w:after="120"/>
      </w:pPr>
      <w:r>
        <w:t>When you press configure button, it will show</w:t>
      </w:r>
    </w:p>
    <w:p w14:paraId="5AC780C0" w14:textId="4C0877AA" w:rsidR="0059345E" w:rsidRDefault="0059345E" w:rsidP="008C7023">
      <w:pPr>
        <w:spacing w:before="120" w:after="120"/>
      </w:pPr>
      <w:r>
        <w:rPr>
          <w:rFonts w:ascii="Verdana" w:hAnsi="Verdana" w:cs="Verdana"/>
          <w:noProof/>
          <w:sz w:val="18"/>
          <w:szCs w:val="18"/>
        </w:rPr>
        <w:drawing>
          <wp:inline distT="0" distB="0" distL="0" distR="0" wp14:anchorId="1DE88E24" wp14:editId="77DBF30F">
            <wp:extent cx="5943600" cy="24345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434590"/>
                    </a:xfrm>
                    <a:prstGeom prst="rect">
                      <a:avLst/>
                    </a:prstGeom>
                    <a:noFill/>
                    <a:ln>
                      <a:noFill/>
                    </a:ln>
                  </pic:spPr>
                </pic:pic>
              </a:graphicData>
            </a:graphic>
          </wp:inline>
        </w:drawing>
      </w:r>
    </w:p>
    <w:p w14:paraId="7BE3A047" w14:textId="4E33A3C9" w:rsidR="0059345E" w:rsidRDefault="0059345E" w:rsidP="008C7023">
      <w:pPr>
        <w:spacing w:before="120" w:after="120"/>
      </w:pPr>
      <w:r>
        <w:t>And press “Finish”.</w:t>
      </w:r>
    </w:p>
    <w:p w14:paraId="2E1F2838" w14:textId="4218F6F4" w:rsidR="0059345E" w:rsidRDefault="0059345E" w:rsidP="008C7023">
      <w:pPr>
        <w:spacing w:before="120" w:after="120"/>
      </w:pPr>
      <w:r>
        <w:rPr>
          <w:rFonts w:ascii="Verdana" w:hAnsi="Verdana" w:cs="Verdana"/>
          <w:noProof/>
          <w:sz w:val="18"/>
          <w:szCs w:val="18"/>
        </w:rPr>
        <w:lastRenderedPageBreak/>
        <w:drawing>
          <wp:inline distT="0" distB="0" distL="0" distR="0" wp14:anchorId="48B17FBC" wp14:editId="6EA8AD82">
            <wp:extent cx="4380865" cy="332359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80865" cy="3323590"/>
                    </a:xfrm>
                    <a:prstGeom prst="rect">
                      <a:avLst/>
                    </a:prstGeom>
                    <a:noFill/>
                    <a:ln>
                      <a:noFill/>
                    </a:ln>
                  </pic:spPr>
                </pic:pic>
              </a:graphicData>
            </a:graphic>
          </wp:inline>
        </w:drawing>
      </w:r>
    </w:p>
    <w:p w14:paraId="52C6CC9A" w14:textId="64D2393D" w:rsidR="0059345E" w:rsidRDefault="0059345E" w:rsidP="008C7023">
      <w:pPr>
        <w:spacing w:before="120" w:after="120"/>
      </w:pPr>
      <w:r>
        <w:t>You should check the “sln” directory is created.</w:t>
      </w:r>
    </w:p>
    <w:p w14:paraId="6FEAD47D" w14:textId="2BF50744" w:rsidR="0059345E" w:rsidRDefault="00F13A0A" w:rsidP="008C7023">
      <w:pPr>
        <w:spacing w:before="120" w:after="120"/>
      </w:pPr>
      <w:r>
        <w:rPr>
          <w:rFonts w:ascii="Verdana" w:hAnsi="Verdana" w:cs="Verdana"/>
          <w:noProof/>
          <w:sz w:val="18"/>
          <w:szCs w:val="18"/>
        </w:rPr>
        <w:drawing>
          <wp:inline distT="0" distB="0" distL="0" distR="0" wp14:anchorId="4E331004" wp14:editId="32EF935C">
            <wp:extent cx="5943600" cy="34182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418205"/>
                    </a:xfrm>
                    <a:prstGeom prst="rect">
                      <a:avLst/>
                    </a:prstGeom>
                    <a:noFill/>
                    <a:ln>
                      <a:noFill/>
                    </a:ln>
                  </pic:spPr>
                </pic:pic>
              </a:graphicData>
            </a:graphic>
          </wp:inline>
        </w:drawing>
      </w:r>
    </w:p>
    <w:p w14:paraId="7224832F" w14:textId="2314E105" w:rsidR="00F13A0A" w:rsidRDefault="00F13A0A" w:rsidP="008C7023">
      <w:pPr>
        <w:spacing w:before="120" w:after="120"/>
      </w:pPr>
      <w:r>
        <w:t>You can open project by double-clicking hv.sln file.</w:t>
      </w:r>
    </w:p>
    <w:p w14:paraId="7309492A" w14:textId="03433BAD" w:rsidR="00F13A0A" w:rsidRDefault="00E36946" w:rsidP="008C7023">
      <w:pPr>
        <w:spacing w:before="120" w:after="120"/>
      </w:pPr>
      <w:r>
        <w:t>At first, you build the project by setting “ALL_BUILD” project as “startup” project.</w:t>
      </w:r>
    </w:p>
    <w:p w14:paraId="45551B89" w14:textId="63BE01AB" w:rsidR="00E36946" w:rsidRDefault="00E36946" w:rsidP="008C7023">
      <w:pPr>
        <w:spacing w:before="120" w:after="120"/>
      </w:pPr>
      <w:r>
        <w:t>You can build this project in Debug and Release mode.</w:t>
      </w:r>
    </w:p>
    <w:p w14:paraId="0B52E7E6" w14:textId="39FC61CD" w:rsidR="00E36946" w:rsidRDefault="00E36946" w:rsidP="008C7023">
      <w:pPr>
        <w:spacing w:before="120" w:after="120"/>
      </w:pPr>
      <w:r>
        <w:rPr>
          <w:noProof/>
        </w:rPr>
        <w:lastRenderedPageBreak/>
        <w:drawing>
          <wp:inline distT="0" distB="0" distL="0" distR="0" wp14:anchorId="5FB50474" wp14:editId="68705F14">
            <wp:extent cx="5943600" cy="11499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149985"/>
                    </a:xfrm>
                    <a:prstGeom prst="rect">
                      <a:avLst/>
                    </a:prstGeom>
                  </pic:spPr>
                </pic:pic>
              </a:graphicData>
            </a:graphic>
          </wp:inline>
        </w:drawing>
      </w:r>
    </w:p>
    <w:p w14:paraId="2240BFA7" w14:textId="5D2577AC" w:rsidR="00E36946" w:rsidRDefault="00E36946" w:rsidP="008C7023">
      <w:pPr>
        <w:spacing w:before="120" w:after="120"/>
      </w:pPr>
      <w:r>
        <w:t>It is good with no errors while building.</w:t>
      </w:r>
    </w:p>
    <w:p w14:paraId="016CE1D9" w14:textId="212EF4C4" w:rsidR="00863520" w:rsidRDefault="00680395" w:rsidP="008C7023">
      <w:pPr>
        <w:spacing w:before="120" w:after="120"/>
      </w:pPr>
      <w:r>
        <w:rPr>
          <w:noProof/>
        </w:rPr>
        <w:drawing>
          <wp:anchor distT="0" distB="0" distL="114300" distR="114300" simplePos="0" relativeHeight="251658240" behindDoc="1" locked="0" layoutInCell="1" allowOverlap="1" wp14:anchorId="42F48515" wp14:editId="1A46B1FE">
            <wp:simplePos x="0" y="0"/>
            <wp:positionH relativeFrom="column">
              <wp:posOffset>214685</wp:posOffset>
            </wp:positionH>
            <wp:positionV relativeFrom="paragraph">
              <wp:posOffset>-883</wp:posOffset>
            </wp:positionV>
            <wp:extent cx="1900800" cy="5907600"/>
            <wp:effectExtent l="0" t="0" r="4445" b="0"/>
            <wp:wrapTight wrapText="bothSides">
              <wp:wrapPolygon edited="0">
                <wp:start x="0" y="0"/>
                <wp:lineTo x="0" y="21523"/>
                <wp:lineTo x="21434" y="21523"/>
                <wp:lineTo x="21434"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900800" cy="5907600"/>
                    </a:xfrm>
                    <a:prstGeom prst="rect">
                      <a:avLst/>
                    </a:prstGeom>
                  </pic:spPr>
                </pic:pic>
              </a:graphicData>
            </a:graphic>
            <wp14:sizeRelH relativeFrom="margin">
              <wp14:pctWidth>0</wp14:pctWidth>
            </wp14:sizeRelH>
            <wp14:sizeRelV relativeFrom="margin">
              <wp14:pctHeight>0</wp14:pctHeight>
            </wp14:sizeRelV>
          </wp:anchor>
        </w:drawing>
      </w:r>
      <w:r>
        <w:t>You can see the multiple projects in a solution. But the main projects under our consideration are two projects, hv and hv_static.</w:t>
      </w:r>
    </w:p>
    <w:p w14:paraId="2170D7E0" w14:textId="059214E9" w:rsidR="00680395" w:rsidRDefault="00903BED" w:rsidP="008C7023">
      <w:pPr>
        <w:spacing w:before="120" w:after="120"/>
      </w:pPr>
      <w:r>
        <w:t>“hv” project will make hv.dll and hv.lib files and those will be linked to our cpp app project.</w:t>
      </w:r>
    </w:p>
    <w:p w14:paraId="5038E74A" w14:textId="4C0BC04B" w:rsidR="00903BED" w:rsidRDefault="00903BED" w:rsidP="008C7023">
      <w:pPr>
        <w:spacing w:before="120" w:after="120"/>
      </w:pPr>
      <w:r>
        <w:t>If we use this dynamic library, websocket core features run in hv.dll so cpp app does not have websocket code. Cpp app only links whenever websocket code is need while running.</w:t>
      </w:r>
    </w:p>
    <w:p w14:paraId="79DCD8E1" w14:textId="4314F9D5" w:rsidR="00F75DA2" w:rsidRDefault="00D57189" w:rsidP="008C7023">
      <w:pPr>
        <w:spacing w:before="120" w:after="120"/>
      </w:pPr>
      <w:r>
        <w:t>“hv_static” project will make hv_static.lib file and it will be linked to our cpp app project.</w:t>
      </w:r>
    </w:p>
    <w:p w14:paraId="16C139EC" w14:textId="31EFB153" w:rsidR="00D57189" w:rsidRDefault="00D57189" w:rsidP="008C7023">
      <w:pPr>
        <w:spacing w:before="120" w:after="120"/>
      </w:pPr>
      <w:r>
        <w:t>If we use this static library, websocket core features will be embedded into cpp app executive so that cpp app will run websocket code in itself.</w:t>
      </w:r>
    </w:p>
    <w:p w14:paraId="53729784" w14:textId="7E3ED8F4" w:rsidR="00D57189" w:rsidRDefault="00D57189" w:rsidP="008C7023">
      <w:pPr>
        <w:spacing w:before="120" w:after="120"/>
      </w:pPr>
      <w:r>
        <w:t>So If developer directs more security against cracking, static library is highly recommended.</w:t>
      </w:r>
    </w:p>
    <w:p w14:paraId="4C1605B2" w14:textId="001358A1" w:rsidR="00733F6D" w:rsidRDefault="004C4FC8" w:rsidP="008C7023">
      <w:pPr>
        <w:spacing w:before="120" w:after="120"/>
      </w:pPr>
      <w:r>
        <w:t>“hv.dll” file is generated in “sln/bin/Debug” or “sln/bin/Release” folder.</w:t>
      </w:r>
    </w:p>
    <w:p w14:paraId="013BB591" w14:textId="320F7500" w:rsidR="004C4FC8" w:rsidRDefault="002F15A2" w:rsidP="008C7023">
      <w:pPr>
        <w:spacing w:before="120" w:after="120"/>
      </w:pPr>
      <w:r>
        <w:t>“hv.lib” and “hv_static.lib” files are generated in “sln/lib/Debug” or “sln/lib/Release” folder.</w:t>
      </w:r>
    </w:p>
    <w:p w14:paraId="16084929" w14:textId="71B309CA" w:rsidR="002F15A2" w:rsidRDefault="00294BCB" w:rsidP="008C7023">
      <w:pPr>
        <w:spacing w:before="120" w:after="120"/>
      </w:pPr>
      <w:r>
        <w:rPr>
          <w:rFonts w:ascii="Verdana" w:hAnsi="Verdana" w:cs="Verdana"/>
          <w:noProof/>
          <w:sz w:val="18"/>
          <w:szCs w:val="18"/>
        </w:rPr>
        <w:lastRenderedPageBreak/>
        <w:drawing>
          <wp:inline distT="0" distB="0" distL="0" distR="0" wp14:anchorId="64B49043" wp14:editId="32BC025A">
            <wp:extent cx="5943600" cy="44253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25315"/>
                    </a:xfrm>
                    <a:prstGeom prst="rect">
                      <a:avLst/>
                    </a:prstGeom>
                    <a:noFill/>
                    <a:ln>
                      <a:noFill/>
                    </a:ln>
                  </pic:spPr>
                </pic:pic>
              </a:graphicData>
            </a:graphic>
          </wp:inline>
        </w:drawing>
      </w:r>
    </w:p>
    <w:p w14:paraId="7C8B7514" w14:textId="7E13D93A" w:rsidR="00294BCB" w:rsidRDefault="00294BCB" w:rsidP="008C7023">
      <w:pPr>
        <w:spacing w:before="120" w:after="120"/>
      </w:pPr>
      <w:r>
        <w:t>To use this websocket library in our cpp project, we need to copy some files into cpp project directory.</w:t>
      </w:r>
    </w:p>
    <w:p w14:paraId="5A8188AB" w14:textId="52D3768B" w:rsidR="00294BCB" w:rsidRDefault="001D743F" w:rsidP="008C7023">
      <w:pPr>
        <w:spacing w:before="120" w:after="120"/>
      </w:pPr>
      <w:r>
        <w:t>Header files(“sln/include”) and library files(“sln/lib”) are copied to the cpp project directory.</w:t>
      </w:r>
    </w:p>
    <w:p w14:paraId="15778C90" w14:textId="60B6BAF7" w:rsidR="001D743F" w:rsidRDefault="00BE4871" w:rsidP="008C7023">
      <w:pPr>
        <w:spacing w:before="120" w:after="120"/>
      </w:pPr>
      <w:r>
        <w:rPr>
          <w:rFonts w:ascii="Verdana" w:hAnsi="Verdana" w:cs="Verdana"/>
          <w:noProof/>
          <w:sz w:val="18"/>
          <w:szCs w:val="18"/>
        </w:rPr>
        <w:lastRenderedPageBreak/>
        <w:drawing>
          <wp:inline distT="0" distB="0" distL="0" distR="0" wp14:anchorId="533C413B" wp14:editId="456221C7">
            <wp:extent cx="5943600" cy="33762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76295"/>
                    </a:xfrm>
                    <a:prstGeom prst="rect">
                      <a:avLst/>
                    </a:prstGeom>
                    <a:noFill/>
                    <a:ln>
                      <a:noFill/>
                    </a:ln>
                  </pic:spPr>
                </pic:pic>
              </a:graphicData>
            </a:graphic>
          </wp:inline>
        </w:drawing>
      </w:r>
    </w:p>
    <w:p w14:paraId="5D2F703E" w14:textId="0C326B2A" w:rsidR="00BE4871" w:rsidRDefault="00BE4871" w:rsidP="008C7023">
      <w:pPr>
        <w:spacing w:before="120" w:after="120"/>
      </w:pPr>
      <w:r>
        <w:t>“hv.dll” in Debug and Release mode will be copied into the same directory as cpp application.</w:t>
      </w:r>
    </w:p>
    <w:p w14:paraId="0545EB39" w14:textId="30CFEC28" w:rsidR="0031727E" w:rsidRDefault="0031727E" w:rsidP="008C7023">
      <w:pPr>
        <w:spacing w:before="120" w:after="120"/>
      </w:pPr>
      <w:r>
        <w:rPr>
          <w:rFonts w:ascii="Verdana" w:hAnsi="Verdana" w:cs="Verdana"/>
          <w:noProof/>
          <w:sz w:val="18"/>
          <w:szCs w:val="18"/>
        </w:rPr>
        <w:drawing>
          <wp:inline distT="0" distB="0" distL="0" distR="0" wp14:anchorId="6961D4C5" wp14:editId="3C9164AC">
            <wp:extent cx="5943600" cy="270446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704465"/>
                    </a:xfrm>
                    <a:prstGeom prst="rect">
                      <a:avLst/>
                    </a:prstGeom>
                    <a:noFill/>
                    <a:ln>
                      <a:noFill/>
                    </a:ln>
                  </pic:spPr>
                </pic:pic>
              </a:graphicData>
            </a:graphic>
          </wp:inline>
        </w:drawing>
      </w:r>
    </w:p>
    <w:p w14:paraId="33A393EC" w14:textId="7F1B61E1" w:rsidR="0031727E" w:rsidRDefault="00383546" w:rsidP="008C7023">
      <w:pPr>
        <w:spacing w:before="120" w:after="120"/>
      </w:pPr>
      <w:r>
        <w:t>Header files are used for the prototypes of the functions to be used while compiling.</w:t>
      </w:r>
    </w:p>
    <w:p w14:paraId="5886E641" w14:textId="03121321" w:rsidR="00383546" w:rsidRDefault="00383546" w:rsidP="008C7023">
      <w:pPr>
        <w:spacing w:before="120" w:after="120"/>
      </w:pPr>
      <w:r>
        <w:t>Library files are used for the linkage to the functions in a dll file while building.</w:t>
      </w:r>
    </w:p>
    <w:p w14:paraId="677488F1" w14:textId="68E9A48C" w:rsidR="00383546" w:rsidRDefault="00383546" w:rsidP="008C7023">
      <w:pPr>
        <w:spacing w:before="120" w:after="120"/>
      </w:pPr>
      <w:r>
        <w:t>Dll files are used as a websocket running module for cpp app at runtime.</w:t>
      </w:r>
    </w:p>
    <w:p w14:paraId="549B144C" w14:textId="77777777" w:rsidR="00383546" w:rsidRPr="008C7023" w:rsidRDefault="00383546" w:rsidP="008C7023">
      <w:pPr>
        <w:spacing w:before="120" w:after="120"/>
      </w:pPr>
    </w:p>
    <w:p w14:paraId="13610DE0" w14:textId="77777777" w:rsidR="001306A3" w:rsidRDefault="001306A3" w:rsidP="00B963AB">
      <w:pPr>
        <w:pStyle w:val="Heading1"/>
      </w:pPr>
      <w:r>
        <w:lastRenderedPageBreak/>
        <w:t>Configuration</w:t>
      </w:r>
    </w:p>
    <w:p w14:paraId="371C1E4C" w14:textId="2A61FF2F" w:rsidR="001306A3" w:rsidRDefault="001306A3" w:rsidP="00C334F3">
      <w:pPr>
        <w:pStyle w:val="Heading2"/>
        <w:numPr>
          <w:ilvl w:val="0"/>
          <w:numId w:val="22"/>
        </w:numPr>
      </w:pPr>
      <w:r>
        <w:t>Settings.ini file</w:t>
      </w:r>
    </w:p>
    <w:p w14:paraId="0C878AB0" w14:textId="4F8F0E1A" w:rsidR="00EB15FC" w:rsidRDefault="00EB15FC" w:rsidP="00EB15FC">
      <w:pPr>
        <w:spacing w:before="120" w:after="120"/>
      </w:pPr>
      <w:r>
        <w:t>In the running directory of cpp application, you can see the file “settings.ini”.</w:t>
      </w:r>
    </w:p>
    <w:p w14:paraId="3E1CDB47" w14:textId="5150CDA0" w:rsidR="00EB15FC" w:rsidRDefault="00EB15FC" w:rsidP="00EB15FC">
      <w:pPr>
        <w:spacing w:before="120" w:after="120"/>
      </w:pPr>
      <w:r>
        <w:t>This is the configuration file for running cpp app.</w:t>
      </w:r>
    </w:p>
    <w:p w14:paraId="23ED5835" w14:textId="5B3B665F" w:rsidR="00EB15FC" w:rsidRDefault="00EB15FC" w:rsidP="00EB15FC">
      <w:pPr>
        <w:spacing w:before="120" w:after="120"/>
      </w:pPr>
      <w:r>
        <w:rPr>
          <w:rFonts w:ascii="Verdana" w:hAnsi="Verdana" w:cs="Verdana"/>
          <w:noProof/>
          <w:sz w:val="18"/>
          <w:szCs w:val="18"/>
        </w:rPr>
        <w:drawing>
          <wp:inline distT="0" distB="0" distL="0" distR="0" wp14:anchorId="603CB2D6" wp14:editId="28D70083">
            <wp:extent cx="5943600" cy="27920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792095"/>
                    </a:xfrm>
                    <a:prstGeom prst="rect">
                      <a:avLst/>
                    </a:prstGeom>
                    <a:noFill/>
                    <a:ln>
                      <a:noFill/>
                    </a:ln>
                  </pic:spPr>
                </pic:pic>
              </a:graphicData>
            </a:graphic>
          </wp:inline>
        </w:drawing>
      </w:r>
    </w:p>
    <w:p w14:paraId="10D340FA" w14:textId="32D5C82A" w:rsidR="00EB15FC" w:rsidRDefault="00EB15FC" w:rsidP="00EB15FC">
      <w:pPr>
        <w:spacing w:before="120" w:after="120"/>
      </w:pPr>
      <w:r>
        <w:t>The content of this file has the several meanings.</w:t>
      </w:r>
    </w:p>
    <w:p w14:paraId="4E6CC6CD" w14:textId="5FE52D5B" w:rsidR="00EB15FC" w:rsidRDefault="00ED5097" w:rsidP="00EB15FC">
      <w:pPr>
        <w:spacing w:before="120" w:after="120"/>
      </w:pPr>
      <w:r>
        <w:rPr>
          <w:rFonts w:ascii="Verdana" w:hAnsi="Verdana" w:cs="Verdana"/>
          <w:noProof/>
          <w:sz w:val="18"/>
          <w:szCs w:val="18"/>
        </w:rPr>
        <w:drawing>
          <wp:inline distT="0" distB="0" distL="0" distR="0" wp14:anchorId="03D1409C" wp14:editId="179C64E8">
            <wp:extent cx="5943600" cy="32264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226435"/>
                    </a:xfrm>
                    <a:prstGeom prst="rect">
                      <a:avLst/>
                    </a:prstGeom>
                    <a:noFill/>
                    <a:ln>
                      <a:noFill/>
                    </a:ln>
                  </pic:spPr>
                </pic:pic>
              </a:graphicData>
            </a:graphic>
          </wp:inline>
        </w:drawing>
      </w:r>
    </w:p>
    <w:p w14:paraId="50835578" w14:textId="69EBC7A3" w:rsidR="00235244" w:rsidRDefault="00235244" w:rsidP="00EB15FC">
      <w:pPr>
        <w:spacing w:before="120" w:after="120"/>
      </w:pPr>
      <w:r>
        <w:t>The first line is like</w:t>
      </w:r>
    </w:p>
    <w:tbl>
      <w:tblPr>
        <w:tblStyle w:val="TableGrid"/>
        <w:tblW w:w="0" w:type="auto"/>
        <w:tblLook w:val="04A0" w:firstRow="1" w:lastRow="0" w:firstColumn="1" w:lastColumn="0" w:noHBand="0" w:noVBand="1"/>
      </w:tblPr>
      <w:tblGrid>
        <w:gridCol w:w="9350"/>
      </w:tblGrid>
      <w:tr w:rsidR="00235244" w14:paraId="2F2D0A91" w14:textId="77777777" w:rsidTr="00235244">
        <w:tc>
          <w:tcPr>
            <w:tcW w:w="9350" w:type="dxa"/>
          </w:tcPr>
          <w:p w14:paraId="230C6FE3" w14:textId="6DB43E8E" w:rsidR="00235244" w:rsidRDefault="009B5558" w:rsidP="00EB15FC">
            <w:pPr>
              <w:spacing w:before="120" w:after="120"/>
              <w:ind w:firstLine="0"/>
            </w:pPr>
            <w:r>
              <w:t>webserver:</w:t>
            </w:r>
            <w:r w:rsidR="00235244">
              <w:t>192.168.0.71:5000</w:t>
            </w:r>
          </w:p>
        </w:tc>
      </w:tr>
    </w:tbl>
    <w:p w14:paraId="1556B32D" w14:textId="3FB5A490" w:rsidR="00235244" w:rsidRDefault="00F245D7" w:rsidP="00EB15FC">
      <w:pPr>
        <w:spacing w:before="120" w:after="120"/>
      </w:pPr>
      <w:r>
        <w:lastRenderedPageBreak/>
        <w:t xml:space="preserve">The line which starts with “webserver” shows </w:t>
      </w:r>
      <w:r w:rsidR="004F7680">
        <w:t xml:space="preserve">IP </w:t>
      </w:r>
      <w:r w:rsidR="00235244">
        <w:t>address for requesting presentation data.</w:t>
      </w:r>
      <w:r w:rsidR="008C3687">
        <w:t xml:space="preserve"> In this case, server IP is 192.168.0.71 and its port number is 5000.</w:t>
      </w:r>
    </w:p>
    <w:p w14:paraId="067DBDE6" w14:textId="75F001FE" w:rsidR="00235244" w:rsidRDefault="00235244" w:rsidP="00EB15FC">
      <w:pPr>
        <w:spacing w:before="120" w:after="120"/>
      </w:pPr>
      <w:r>
        <w:t>The second line starts with a character ‘#’;</w:t>
      </w:r>
    </w:p>
    <w:p w14:paraId="13897280" w14:textId="6EDC30E7" w:rsidR="00235244" w:rsidRDefault="00235244" w:rsidP="00EB15FC">
      <w:pPr>
        <w:spacing w:before="120" w:after="120"/>
      </w:pPr>
      <w:r>
        <w:t>The lines which start with this character are considered comments, i.e. it is not used in cpp app.</w:t>
      </w:r>
    </w:p>
    <w:p w14:paraId="104D0A14" w14:textId="36CA4F77" w:rsidR="00235244" w:rsidRDefault="00235244" w:rsidP="00EB15FC">
      <w:pPr>
        <w:spacing w:before="120" w:after="120"/>
      </w:pPr>
      <w:r>
        <w:t xml:space="preserve">So </w:t>
      </w:r>
      <w:r w:rsidR="00E16E88">
        <w:t xml:space="preserve">a </w:t>
      </w:r>
      <w:r>
        <w:t>user can add as many comment lines as he wants.</w:t>
      </w:r>
    </w:p>
    <w:p w14:paraId="0A5763DF" w14:textId="6B446E7A" w:rsidR="007A7E1B" w:rsidRDefault="007A7E1B" w:rsidP="00EB15FC">
      <w:pPr>
        <w:spacing w:before="120" w:after="120"/>
      </w:pPr>
      <w:r>
        <w:t xml:space="preserve">Third line is </w:t>
      </w:r>
    </w:p>
    <w:tbl>
      <w:tblPr>
        <w:tblStyle w:val="TableGrid"/>
        <w:tblW w:w="0" w:type="auto"/>
        <w:tblLook w:val="04A0" w:firstRow="1" w:lastRow="0" w:firstColumn="1" w:lastColumn="0" w:noHBand="0" w:noVBand="1"/>
      </w:tblPr>
      <w:tblGrid>
        <w:gridCol w:w="9350"/>
      </w:tblGrid>
      <w:tr w:rsidR="00BE2D18" w14:paraId="0BF6CFEA" w14:textId="77777777" w:rsidTr="00BE2D18">
        <w:tc>
          <w:tcPr>
            <w:tcW w:w="9350" w:type="dxa"/>
          </w:tcPr>
          <w:p w14:paraId="208AE819" w14:textId="6FD40659" w:rsidR="00BE2D18" w:rsidRDefault="00BE2D18" w:rsidP="00EB15FC">
            <w:pPr>
              <w:spacing w:before="120" w:after="120"/>
              <w:ind w:firstLine="0"/>
            </w:pPr>
            <w:r>
              <w:t>ws_port_move_resize:6001</w:t>
            </w:r>
          </w:p>
        </w:tc>
      </w:tr>
    </w:tbl>
    <w:p w14:paraId="3B4F24BF" w14:textId="12897681" w:rsidR="007A7E1B" w:rsidRDefault="00BE2D18" w:rsidP="00EB15FC">
      <w:pPr>
        <w:spacing w:before="120" w:after="120"/>
      </w:pPr>
      <w:r>
        <w:t>The line which starts with “ws_port_move_resize:” is considered as websocket server port for move/resize.</w:t>
      </w:r>
    </w:p>
    <w:p w14:paraId="3E93F8C6" w14:textId="1F8A1138" w:rsidR="00112C31" w:rsidRDefault="00112C31" w:rsidP="00EB15FC">
      <w:pPr>
        <w:spacing w:before="120" w:after="120"/>
      </w:pPr>
      <w:r>
        <w:t>In this case, port number is 6001.</w:t>
      </w:r>
    </w:p>
    <w:p w14:paraId="0EC353CF" w14:textId="4EA4A74B" w:rsidR="004A7E78" w:rsidRDefault="004A7E78" w:rsidP="00EB15FC">
      <w:pPr>
        <w:spacing w:before="120" w:after="120"/>
      </w:pPr>
      <w:r>
        <w:t>Fourth line is a blank line. (no characters, even ‘space’)</w:t>
      </w:r>
    </w:p>
    <w:p w14:paraId="1DB2D0D9" w14:textId="1D61EDF1" w:rsidR="004A7E78" w:rsidRDefault="004A7E78" w:rsidP="00EB15FC">
      <w:pPr>
        <w:spacing w:before="120" w:after="120"/>
      </w:pPr>
      <w:r>
        <w:t>This line is not used. So we can use this blank line to well-looking configuration</w:t>
      </w:r>
      <w:r w:rsidR="00A31740">
        <w:t>.</w:t>
      </w:r>
    </w:p>
    <w:p w14:paraId="50F1E947" w14:textId="085D6802" w:rsidR="00500BF6" w:rsidRDefault="00500BF6" w:rsidP="00EB15FC">
      <w:pPr>
        <w:spacing w:before="120" w:after="120"/>
      </w:pPr>
      <w:r>
        <w:t>Sixth line is</w:t>
      </w:r>
    </w:p>
    <w:tbl>
      <w:tblPr>
        <w:tblStyle w:val="TableGrid"/>
        <w:tblW w:w="0" w:type="auto"/>
        <w:tblLook w:val="04A0" w:firstRow="1" w:lastRow="0" w:firstColumn="1" w:lastColumn="0" w:noHBand="0" w:noVBand="1"/>
      </w:tblPr>
      <w:tblGrid>
        <w:gridCol w:w="9350"/>
      </w:tblGrid>
      <w:tr w:rsidR="00500BF6" w14:paraId="282C6DC8" w14:textId="77777777" w:rsidTr="00500BF6">
        <w:tc>
          <w:tcPr>
            <w:tcW w:w="9350" w:type="dxa"/>
          </w:tcPr>
          <w:p w14:paraId="4271F0B7" w14:textId="6F5CF2B3" w:rsidR="00500BF6" w:rsidRDefault="00500BF6" w:rsidP="00EB15FC">
            <w:pPr>
              <w:spacing w:before="120" w:after="120"/>
              <w:ind w:firstLine="0"/>
            </w:pPr>
            <w:r>
              <w:t>ws_port_thumbnail:6002</w:t>
            </w:r>
          </w:p>
        </w:tc>
      </w:tr>
    </w:tbl>
    <w:p w14:paraId="026BB733" w14:textId="00AA6224" w:rsidR="00500BF6" w:rsidRDefault="00500BF6" w:rsidP="00EB15FC">
      <w:pPr>
        <w:spacing w:before="120" w:after="120"/>
      </w:pPr>
      <w:r>
        <w:t>The line which starts with “ws_port_thumbnail:” is considered as websocket server port for thumbnail.</w:t>
      </w:r>
    </w:p>
    <w:p w14:paraId="2383AA9D" w14:textId="5C58F374" w:rsidR="00500BF6" w:rsidRDefault="00500BF6" w:rsidP="00EB15FC">
      <w:pPr>
        <w:spacing w:before="120" w:after="120"/>
      </w:pPr>
      <w:r>
        <w:t>In this case, port number is 6002.</w:t>
      </w:r>
    </w:p>
    <w:p w14:paraId="5B8081A1" w14:textId="21E52A4A" w:rsidR="000F76AB" w:rsidRDefault="000F76AB" w:rsidP="00EB15FC">
      <w:pPr>
        <w:spacing w:before="120" w:after="120"/>
      </w:pPr>
      <w:r>
        <w:t xml:space="preserve">Ninth line is </w:t>
      </w:r>
    </w:p>
    <w:tbl>
      <w:tblPr>
        <w:tblStyle w:val="TableGrid"/>
        <w:tblW w:w="0" w:type="auto"/>
        <w:tblLook w:val="04A0" w:firstRow="1" w:lastRow="0" w:firstColumn="1" w:lastColumn="0" w:noHBand="0" w:noVBand="1"/>
      </w:tblPr>
      <w:tblGrid>
        <w:gridCol w:w="9350"/>
      </w:tblGrid>
      <w:tr w:rsidR="000F76AB" w14:paraId="7A08A38F" w14:textId="77777777" w:rsidTr="000F76AB">
        <w:tc>
          <w:tcPr>
            <w:tcW w:w="9350" w:type="dxa"/>
          </w:tcPr>
          <w:p w14:paraId="4B864B6E" w14:textId="73C32446" w:rsidR="000F76AB" w:rsidRDefault="000F76AB" w:rsidP="00EB15FC">
            <w:pPr>
              <w:spacing w:before="120" w:after="120"/>
              <w:ind w:firstLine="0"/>
            </w:pPr>
            <w:r>
              <w:t>thumbnail_period:70</w:t>
            </w:r>
          </w:p>
        </w:tc>
      </w:tr>
    </w:tbl>
    <w:p w14:paraId="6F9426F5" w14:textId="4AEC7EEC" w:rsidR="000F76AB" w:rsidRDefault="000F76AB" w:rsidP="00EB15FC">
      <w:pPr>
        <w:spacing w:before="120" w:after="120"/>
      </w:pPr>
      <w:r>
        <w:t xml:space="preserve">The line which starts with “thumbnail_period:” is considered as </w:t>
      </w:r>
      <w:r w:rsidR="00265D3C">
        <w:t xml:space="preserve">period in </w:t>
      </w:r>
      <w:r>
        <w:t>milliseconds of making thumbnail images.</w:t>
      </w:r>
    </w:p>
    <w:p w14:paraId="1E82CFB4" w14:textId="3163F6CD" w:rsidR="000F76AB" w:rsidRDefault="00FB43D0" w:rsidP="00EB15FC">
      <w:pPr>
        <w:spacing w:before="120" w:after="120"/>
      </w:pPr>
      <w:r>
        <w:t>In this case, thumbnail period is 70 milliseconds.</w:t>
      </w:r>
    </w:p>
    <w:p w14:paraId="62FFF568" w14:textId="4ACEFC12" w:rsidR="00391B94" w:rsidRDefault="00391B94" w:rsidP="00EB15FC">
      <w:pPr>
        <w:spacing w:before="120" w:after="120"/>
      </w:pPr>
      <w:r>
        <w:t>Cpp app makes thumbnail images every 70 milliseconds. If it takes more than 70 milliseconds to capture thumbnail images at a time, Cpp will make thumbnail images continuously.</w:t>
      </w:r>
    </w:p>
    <w:p w14:paraId="01A92B7E" w14:textId="127016B8" w:rsidR="00391B94" w:rsidRDefault="00EE6941" w:rsidP="00EB15FC">
      <w:pPr>
        <w:spacing w:before="120" w:after="120"/>
      </w:pPr>
      <w:r>
        <w:t>The last line is</w:t>
      </w:r>
    </w:p>
    <w:tbl>
      <w:tblPr>
        <w:tblStyle w:val="TableGrid"/>
        <w:tblW w:w="0" w:type="auto"/>
        <w:tblLook w:val="04A0" w:firstRow="1" w:lastRow="0" w:firstColumn="1" w:lastColumn="0" w:noHBand="0" w:noVBand="1"/>
      </w:tblPr>
      <w:tblGrid>
        <w:gridCol w:w="9350"/>
      </w:tblGrid>
      <w:tr w:rsidR="004A3806" w14:paraId="1AE17B58" w14:textId="77777777" w:rsidTr="004A3806">
        <w:tc>
          <w:tcPr>
            <w:tcW w:w="9350" w:type="dxa"/>
          </w:tcPr>
          <w:p w14:paraId="273AEEA2" w14:textId="15438967" w:rsidR="004A3806" w:rsidRDefault="004A3806" w:rsidP="00EB15FC">
            <w:pPr>
              <w:spacing w:before="120" w:after="120"/>
              <w:ind w:firstLine="0"/>
            </w:pPr>
            <w:r>
              <w:t>#mate:192.168.0.71</w:t>
            </w:r>
          </w:p>
        </w:tc>
      </w:tr>
    </w:tbl>
    <w:p w14:paraId="71244B36" w14:textId="0623D5BC" w:rsidR="00EE6941" w:rsidRDefault="004A3806" w:rsidP="00EB15FC">
      <w:pPr>
        <w:spacing w:before="120" w:after="120"/>
      </w:pPr>
      <w:r>
        <w:t>This line is commented. If we remove a character ‘#’ from this line, it will work for redundancy.</w:t>
      </w:r>
    </w:p>
    <w:p w14:paraId="27CB4CEA" w14:textId="48B4F641" w:rsidR="00265D3C" w:rsidRDefault="00265D3C" w:rsidP="00EB15FC">
      <w:pPr>
        <w:spacing w:before="120" w:after="120"/>
      </w:pPr>
      <w:r>
        <w:t xml:space="preserve">The line which starts with “mate:” is considered as </w:t>
      </w:r>
      <w:r w:rsidR="007B7D85">
        <w:t>IP address of mate computer for redundancy.</w:t>
      </w:r>
    </w:p>
    <w:p w14:paraId="615802A3" w14:textId="5A8645C6" w:rsidR="00C84F45" w:rsidRDefault="00B953F8" w:rsidP="00EB15FC">
      <w:pPr>
        <w:spacing w:before="120" w:after="120"/>
      </w:pPr>
      <w:r>
        <w:t>Let’s assume that 192.168.0.71 exists and cpp app runs at it.</w:t>
      </w:r>
    </w:p>
    <w:p w14:paraId="6C2FA767" w14:textId="657BF3B0" w:rsidR="00B953F8" w:rsidRDefault="00B953F8" w:rsidP="00EB15FC">
      <w:pPr>
        <w:spacing w:before="120" w:after="120"/>
      </w:pPr>
      <w:r>
        <w:t>If we run cpp app at this computer, it will work as a slave, so that it will not play any presentation.</w:t>
      </w:r>
    </w:p>
    <w:p w14:paraId="5F40A437" w14:textId="0F6B7D9E" w:rsidR="003E29B6" w:rsidRDefault="003E29B6" w:rsidP="00EB15FC">
      <w:pPr>
        <w:spacing w:before="120" w:after="120"/>
      </w:pPr>
      <w:r>
        <w:t>When cpp app at 192.168.0.71 goes faulty, or crashes, or closed, then cpp app at this computer will be a master and play the same presentation as the last one at 192.168.0.71.</w:t>
      </w:r>
    </w:p>
    <w:p w14:paraId="29BECC6C" w14:textId="52F65D21" w:rsidR="00F65967" w:rsidRDefault="00F65967" w:rsidP="00EB15FC">
      <w:pPr>
        <w:spacing w:before="120" w:after="120"/>
      </w:pPr>
      <w:r>
        <w:t>If 192.168.0.71 does not exist or no cpp app runs at it, cpp app at this computer runs as a master.</w:t>
      </w:r>
    </w:p>
    <w:p w14:paraId="505FA563" w14:textId="52F894DE" w:rsidR="00F65967" w:rsidRDefault="00ED5097" w:rsidP="00EB15FC">
      <w:pPr>
        <w:spacing w:before="120" w:after="120"/>
      </w:pPr>
      <w:r>
        <w:lastRenderedPageBreak/>
        <w:t xml:space="preserve">If this line is commented, </w:t>
      </w:r>
      <w:r w:rsidR="00B26DF5">
        <w:t>no redundancy is enable</w:t>
      </w:r>
      <w:r w:rsidR="00784E5F">
        <w:t>d</w:t>
      </w:r>
      <w:r w:rsidR="00B26DF5">
        <w:t xml:space="preserve"> for cpp app so that it only runs as a master.</w:t>
      </w:r>
    </w:p>
    <w:p w14:paraId="30767757" w14:textId="590FDC86" w:rsidR="00E52D22" w:rsidRDefault="005546C9" w:rsidP="00EB15FC">
      <w:pPr>
        <w:spacing w:before="120" w:after="120"/>
      </w:pPr>
      <w:r>
        <w:rPr>
          <w:rFonts w:ascii="Verdana" w:hAnsi="Verdana" w:cs="Verdana"/>
          <w:noProof/>
          <w:sz w:val="18"/>
          <w:szCs w:val="18"/>
        </w:rPr>
        <w:drawing>
          <wp:inline distT="0" distB="0" distL="0" distR="0" wp14:anchorId="5659A5C5" wp14:editId="4A487726">
            <wp:extent cx="5943600" cy="34944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494405"/>
                    </a:xfrm>
                    <a:prstGeom prst="rect">
                      <a:avLst/>
                    </a:prstGeom>
                    <a:noFill/>
                    <a:ln>
                      <a:noFill/>
                    </a:ln>
                  </pic:spPr>
                </pic:pic>
              </a:graphicData>
            </a:graphic>
          </wp:inline>
        </w:drawing>
      </w:r>
    </w:p>
    <w:p w14:paraId="508BD3D9" w14:textId="7B014AD8" w:rsidR="005546C9" w:rsidRDefault="005546C9" w:rsidP="00EB15FC">
      <w:pPr>
        <w:spacing w:before="120" w:after="120"/>
      </w:pPr>
      <w:r>
        <w:t xml:space="preserve">You will find the function “LoadSettingIni()” </w:t>
      </w:r>
    </w:p>
    <w:p w14:paraId="7BA12C83" w14:textId="11A285AA" w:rsidR="00546DFA" w:rsidRDefault="00546DFA" w:rsidP="00423B99">
      <w:pPr>
        <w:pStyle w:val="Heading3"/>
        <w:spacing w:before="120" w:after="120"/>
      </w:pPr>
      <w:r>
        <w:t>How to change the settings.ini file name or path.</w:t>
      </w:r>
    </w:p>
    <w:p w14:paraId="49D2A4C3" w14:textId="4CF24E1D" w:rsidR="00B90D3D" w:rsidRDefault="00B90D3D" w:rsidP="00EB15FC">
      <w:pPr>
        <w:spacing w:before="120" w:after="120"/>
      </w:pPr>
      <w:r>
        <w:t>You can find the following line in LoadSettin</w:t>
      </w:r>
      <w:r w:rsidR="001D0C1E">
        <w:t>g</w:t>
      </w:r>
      <w:r>
        <w:t>Ini() function.</w:t>
      </w:r>
    </w:p>
    <w:p w14:paraId="22EE8FEB" w14:textId="1BBD5781" w:rsidR="00546DFA" w:rsidRDefault="00B90D3D" w:rsidP="00EB15FC">
      <w:pPr>
        <w:spacing w:before="120" w:after="120"/>
      </w:pPr>
      <w:r>
        <w:rPr>
          <w:noProof/>
        </w:rPr>
        <w:drawing>
          <wp:inline distT="0" distB="0" distL="0" distR="0" wp14:anchorId="2DBD6BFD" wp14:editId="56E49F3A">
            <wp:extent cx="3648075" cy="190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48075" cy="190500"/>
                    </a:xfrm>
                    <a:prstGeom prst="rect">
                      <a:avLst/>
                    </a:prstGeom>
                  </pic:spPr>
                </pic:pic>
              </a:graphicData>
            </a:graphic>
          </wp:inline>
        </w:drawing>
      </w:r>
    </w:p>
    <w:p w14:paraId="48329218" w14:textId="425A1D34" w:rsidR="004A7E78" w:rsidRDefault="00136D7B" w:rsidP="00EB15FC">
      <w:pPr>
        <w:spacing w:before="120" w:after="120"/>
      </w:pPr>
      <w:r>
        <w:t>Here “inipath” variable represents the path of configuration file.</w:t>
      </w:r>
    </w:p>
    <w:p w14:paraId="161F22F1" w14:textId="443C9136" w:rsidR="00136D7B" w:rsidRDefault="00136D7B" w:rsidP="00EB15FC">
      <w:pPr>
        <w:spacing w:before="120" w:after="120"/>
      </w:pPr>
      <w:r>
        <w:t>getexefolder() returns the folder path of cpp app.</w:t>
      </w:r>
    </w:p>
    <w:p w14:paraId="629B8E32" w14:textId="14F764F4" w:rsidR="00136D7B" w:rsidRDefault="00136D7B" w:rsidP="00EB15FC">
      <w:pPr>
        <w:spacing w:before="120" w:after="120"/>
      </w:pPr>
      <w:r>
        <w:t>“inipath” will point to the path of the settings.ini file located in the directory of cpp app.</w:t>
      </w:r>
    </w:p>
    <w:p w14:paraId="71E89CD6" w14:textId="5C112BA9" w:rsidR="005D1F57" w:rsidRDefault="005D1F57" w:rsidP="00EB15FC">
      <w:pPr>
        <w:spacing w:before="120" w:after="120"/>
      </w:pPr>
      <w:r>
        <w:t>You can change the path by changing “inipath” variable value.</w:t>
      </w:r>
    </w:p>
    <w:p w14:paraId="19C4E962" w14:textId="421FF914" w:rsidR="00FE5AEC" w:rsidRDefault="00FE5AEC" w:rsidP="00FE5AEC">
      <w:pPr>
        <w:pStyle w:val="Heading3"/>
        <w:spacing w:before="120" w:after="120"/>
      </w:pPr>
      <w:r>
        <w:t>How to add comments in settings.ini file</w:t>
      </w:r>
    </w:p>
    <w:p w14:paraId="2DF75407" w14:textId="77DAAC3B" w:rsidR="00E905DF" w:rsidRDefault="00E905DF" w:rsidP="00EB15FC">
      <w:pPr>
        <w:spacing w:before="120" w:after="120"/>
      </w:pPr>
      <w:r>
        <w:t>Settings.ini file can have the comments by line.</w:t>
      </w:r>
    </w:p>
    <w:p w14:paraId="5FA33E8D" w14:textId="24BE3B7E" w:rsidR="00FE5AEC" w:rsidRDefault="00E905DF" w:rsidP="00EB15FC">
      <w:pPr>
        <w:spacing w:before="120" w:after="120"/>
      </w:pPr>
      <w:r>
        <w:t>As explained above, ‘#’ is the leading character of the comment line</w:t>
      </w:r>
      <w:r w:rsidR="00887E37">
        <w:t>.</w:t>
      </w:r>
    </w:p>
    <w:p w14:paraId="30FD102A" w14:textId="20C47FE5" w:rsidR="002711AD" w:rsidRDefault="001D0C1E" w:rsidP="00EB15FC">
      <w:pPr>
        <w:spacing w:before="120" w:after="120"/>
      </w:pPr>
      <w:r>
        <w:t>In LoadSettingIni() function, y</w:t>
      </w:r>
      <w:r w:rsidR="002711AD">
        <w:t>ou can see the code like this.</w:t>
      </w:r>
    </w:p>
    <w:p w14:paraId="03AF735B" w14:textId="4E92AD26" w:rsidR="001D0C1E" w:rsidRDefault="002711AD" w:rsidP="001D0C1E">
      <w:pPr>
        <w:spacing w:before="120" w:after="120"/>
      </w:pPr>
      <w:r>
        <w:rPr>
          <w:noProof/>
        </w:rPr>
        <w:drawing>
          <wp:inline distT="0" distB="0" distL="0" distR="0" wp14:anchorId="1E480080" wp14:editId="4B480395">
            <wp:extent cx="4629150" cy="8286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29150" cy="828675"/>
                    </a:xfrm>
                    <a:prstGeom prst="rect">
                      <a:avLst/>
                    </a:prstGeom>
                  </pic:spPr>
                </pic:pic>
              </a:graphicData>
            </a:graphic>
          </wp:inline>
        </w:drawing>
      </w:r>
    </w:p>
    <w:p w14:paraId="6C096C49" w14:textId="31130C2D" w:rsidR="001D0C1E" w:rsidRDefault="001D0C1E" w:rsidP="001D0C1E">
      <w:pPr>
        <w:spacing w:before="120" w:after="120"/>
      </w:pPr>
      <w:r>
        <w:t>As you can see here, comment line starts with a character ‘#’ or a string “//” like C comment lines.</w:t>
      </w:r>
    </w:p>
    <w:p w14:paraId="42C6DC82" w14:textId="2F3E9AC9" w:rsidR="001A1E0E" w:rsidRDefault="001A1E0E" w:rsidP="001D0C1E">
      <w:pPr>
        <w:spacing w:before="120" w:after="120"/>
      </w:pPr>
      <w:r>
        <w:lastRenderedPageBreak/>
        <w:t>But there is no way to comment sub-string in the line like C commenting /**/</w:t>
      </w:r>
      <w:r w:rsidR="00691B34">
        <w:t>.</w:t>
      </w:r>
    </w:p>
    <w:p w14:paraId="0FC4EDDC" w14:textId="576D8BDD" w:rsidR="00714949" w:rsidRDefault="00714949" w:rsidP="001D0C1E">
      <w:pPr>
        <w:spacing w:before="120" w:after="120"/>
      </w:pPr>
      <w:r>
        <w:t>If you would like to add more symbols to represent comment lines, change the code above</w:t>
      </w:r>
      <w:r w:rsidR="003C2ABB">
        <w:t xml:space="preserve"> as you want.</w:t>
      </w:r>
    </w:p>
    <w:p w14:paraId="209B88F6" w14:textId="77777777" w:rsidR="009B5558" w:rsidRPr="00EB15FC" w:rsidRDefault="009B5558" w:rsidP="001D0C1E">
      <w:pPr>
        <w:spacing w:before="120" w:after="120"/>
      </w:pPr>
    </w:p>
    <w:p w14:paraId="692E2152" w14:textId="28DE46E8" w:rsidR="001306A3" w:rsidRDefault="001306A3" w:rsidP="00B963AB">
      <w:pPr>
        <w:pStyle w:val="Heading2"/>
      </w:pPr>
      <w:r>
        <w:t xml:space="preserve">Registry </w:t>
      </w:r>
    </w:p>
    <w:p w14:paraId="7252FA82" w14:textId="5510F91D" w:rsidR="00CB14E1" w:rsidRDefault="00CB14E1" w:rsidP="00CB14E1">
      <w:pPr>
        <w:spacing w:before="120" w:after="120"/>
      </w:pPr>
      <w:r>
        <w:t>Cpp app uses registry items for saving the last playing context.</w:t>
      </w:r>
    </w:p>
    <w:tbl>
      <w:tblPr>
        <w:tblStyle w:val="TableGrid"/>
        <w:tblW w:w="0" w:type="auto"/>
        <w:tblLook w:val="04A0" w:firstRow="1" w:lastRow="0" w:firstColumn="1" w:lastColumn="0" w:noHBand="0" w:noVBand="1"/>
      </w:tblPr>
      <w:tblGrid>
        <w:gridCol w:w="9350"/>
      </w:tblGrid>
      <w:tr w:rsidR="00C96DD8" w14:paraId="1B77F023" w14:textId="77777777" w:rsidTr="00C96DD8">
        <w:tc>
          <w:tcPr>
            <w:tcW w:w="9350" w:type="dxa"/>
          </w:tcPr>
          <w:p w14:paraId="33749B56" w14:textId="6344238A" w:rsidR="00C96DD8" w:rsidRDefault="00C96DD8" w:rsidP="00CB14E1">
            <w:pPr>
              <w:spacing w:before="120" w:after="120"/>
              <w:ind w:firstLine="0"/>
            </w:pPr>
            <w:r>
              <w:t>HKEY_CURRENT_USER\\SOFTWARE\\CireApp\\WinManager</w:t>
            </w:r>
          </w:p>
        </w:tc>
      </w:tr>
    </w:tbl>
    <w:p w14:paraId="0731B8E9" w14:textId="6D873044" w:rsidR="00CB14E1" w:rsidRDefault="00AD64C0" w:rsidP="00CB14E1">
      <w:pPr>
        <w:spacing w:before="120" w:after="120"/>
      </w:pPr>
      <w:r>
        <w:rPr>
          <w:rFonts w:ascii="Verdana" w:hAnsi="Verdana" w:cs="Verdana"/>
          <w:noProof/>
          <w:sz w:val="18"/>
          <w:szCs w:val="18"/>
        </w:rPr>
        <w:drawing>
          <wp:inline distT="0" distB="0" distL="0" distR="0" wp14:anchorId="64707B97" wp14:editId="512AAEF8">
            <wp:extent cx="5943600" cy="204914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049145"/>
                    </a:xfrm>
                    <a:prstGeom prst="rect">
                      <a:avLst/>
                    </a:prstGeom>
                    <a:noFill/>
                    <a:ln>
                      <a:noFill/>
                    </a:ln>
                  </pic:spPr>
                </pic:pic>
              </a:graphicData>
            </a:graphic>
          </wp:inline>
        </w:drawing>
      </w:r>
    </w:p>
    <w:p w14:paraId="7653882D" w14:textId="15726F4B" w:rsidR="00AD64C0" w:rsidRDefault="00AD64C0" w:rsidP="00CB14E1">
      <w:pPr>
        <w:spacing w:before="120" w:after="120"/>
      </w:pPr>
      <w:r>
        <w:t>This key(it is called “Registry Key”) contains 4 values.</w:t>
      </w:r>
    </w:p>
    <w:tbl>
      <w:tblPr>
        <w:tblStyle w:val="TableGrid"/>
        <w:tblW w:w="0" w:type="auto"/>
        <w:tblLook w:val="04A0" w:firstRow="1" w:lastRow="0" w:firstColumn="1" w:lastColumn="0" w:noHBand="0" w:noVBand="1"/>
      </w:tblPr>
      <w:tblGrid>
        <w:gridCol w:w="1838"/>
        <w:gridCol w:w="7512"/>
      </w:tblGrid>
      <w:tr w:rsidR="007F6E45" w14:paraId="7FEC845C" w14:textId="77777777" w:rsidTr="007F6E45">
        <w:tc>
          <w:tcPr>
            <w:tcW w:w="1838" w:type="dxa"/>
          </w:tcPr>
          <w:p w14:paraId="2049BD27" w14:textId="253C0604" w:rsidR="007F6E45" w:rsidRDefault="007F6E45" w:rsidP="00CB14E1">
            <w:pPr>
              <w:spacing w:before="120" w:after="120"/>
              <w:ind w:firstLine="0"/>
            </w:pPr>
            <w:r>
              <w:t>Playing</w:t>
            </w:r>
          </w:p>
        </w:tc>
        <w:tc>
          <w:tcPr>
            <w:tcW w:w="7512" w:type="dxa"/>
          </w:tcPr>
          <w:p w14:paraId="0829D688" w14:textId="77777777" w:rsidR="007F6E45" w:rsidRDefault="007F6E45" w:rsidP="00CB14E1">
            <w:pPr>
              <w:spacing w:before="120" w:after="120"/>
              <w:ind w:firstLine="0"/>
            </w:pPr>
            <w:r>
              <w:t>Flag that represents the presentation was playing before closing app.</w:t>
            </w:r>
          </w:p>
          <w:p w14:paraId="47EA3B2A" w14:textId="06AA6069" w:rsidR="00675D2A" w:rsidRDefault="00675D2A" w:rsidP="00CB14E1">
            <w:pPr>
              <w:spacing w:before="120" w:after="120"/>
              <w:ind w:firstLine="0"/>
            </w:pPr>
            <w:r>
              <w:t>It is updated whenever you play a presentation, or stop presentation.</w:t>
            </w:r>
          </w:p>
        </w:tc>
      </w:tr>
      <w:tr w:rsidR="007F6E45" w14:paraId="3180DD82" w14:textId="77777777" w:rsidTr="007F6E45">
        <w:tc>
          <w:tcPr>
            <w:tcW w:w="1838" w:type="dxa"/>
          </w:tcPr>
          <w:p w14:paraId="2F9EAFEA" w14:textId="39C86ADB" w:rsidR="007F6E45" w:rsidRDefault="003E7F7B" w:rsidP="00CB14E1">
            <w:pPr>
              <w:spacing w:before="120" w:after="120"/>
              <w:ind w:firstLine="0"/>
            </w:pPr>
            <w:r>
              <w:t>Presentation</w:t>
            </w:r>
          </w:p>
        </w:tc>
        <w:tc>
          <w:tcPr>
            <w:tcW w:w="7512" w:type="dxa"/>
          </w:tcPr>
          <w:p w14:paraId="2060B558" w14:textId="27BC5D4E" w:rsidR="007F6E45" w:rsidRDefault="003E7F7B" w:rsidP="00CB14E1">
            <w:pPr>
              <w:spacing w:before="120" w:after="120"/>
              <w:ind w:firstLine="0"/>
            </w:pPr>
            <w:r>
              <w:t xml:space="preserve">Presentation id which </w:t>
            </w:r>
            <w:r w:rsidR="004655ED">
              <w:t xml:space="preserve">is </w:t>
            </w:r>
            <w:r>
              <w:t>play</w:t>
            </w:r>
            <w:r w:rsidR="004655ED">
              <w:t>ed</w:t>
            </w:r>
            <w:r>
              <w:t xml:space="preserve"> by cpp app.</w:t>
            </w:r>
          </w:p>
          <w:p w14:paraId="75CF6C76" w14:textId="539E67E1" w:rsidR="003E7F7B" w:rsidRDefault="003E7F7B" w:rsidP="00CB14E1">
            <w:pPr>
              <w:spacing w:before="120" w:after="120"/>
              <w:ind w:firstLine="0"/>
            </w:pPr>
            <w:r>
              <w:t>It is updated whenever you play a presentation</w:t>
            </w:r>
            <w:r w:rsidR="00F513C6">
              <w:t>.</w:t>
            </w:r>
          </w:p>
        </w:tc>
      </w:tr>
      <w:tr w:rsidR="004655ED" w14:paraId="3AEEDA8C" w14:textId="77777777" w:rsidTr="007F6E45">
        <w:tc>
          <w:tcPr>
            <w:tcW w:w="1838" w:type="dxa"/>
          </w:tcPr>
          <w:p w14:paraId="0E2BF587" w14:textId="67FAD8FC" w:rsidR="004655ED" w:rsidRDefault="004655ED" w:rsidP="00CB14E1">
            <w:pPr>
              <w:spacing w:before="120" w:after="120"/>
              <w:ind w:firstLine="0"/>
            </w:pPr>
            <w:r>
              <w:t>Layout</w:t>
            </w:r>
          </w:p>
        </w:tc>
        <w:tc>
          <w:tcPr>
            <w:tcW w:w="7512" w:type="dxa"/>
          </w:tcPr>
          <w:p w14:paraId="61736772" w14:textId="77777777" w:rsidR="004655ED" w:rsidRDefault="004655ED" w:rsidP="00CB14E1">
            <w:pPr>
              <w:spacing w:before="120" w:after="120"/>
              <w:ind w:firstLine="0"/>
            </w:pPr>
            <w:r>
              <w:t>Layout index which is played by cpp app.</w:t>
            </w:r>
          </w:p>
          <w:p w14:paraId="4776FDAE" w14:textId="33D48D3A" w:rsidR="0097772D" w:rsidRDefault="0097772D" w:rsidP="00CB14E1">
            <w:pPr>
              <w:spacing w:before="120" w:after="120"/>
              <w:ind w:firstLine="0"/>
            </w:pPr>
            <w:r>
              <w:t>It is updated whenever you play a presentation or going to the next layout</w:t>
            </w:r>
            <w:r w:rsidR="004A64AD">
              <w:t xml:space="preserve"> automatically</w:t>
            </w:r>
            <w:r>
              <w:t>.</w:t>
            </w:r>
          </w:p>
        </w:tc>
      </w:tr>
      <w:tr w:rsidR="001D41A6" w14:paraId="3BEC07C2" w14:textId="77777777" w:rsidTr="007F6E45">
        <w:tc>
          <w:tcPr>
            <w:tcW w:w="1838" w:type="dxa"/>
          </w:tcPr>
          <w:p w14:paraId="409C57D7" w14:textId="22E47688" w:rsidR="001D41A6" w:rsidRDefault="001D41A6" w:rsidP="00CB14E1">
            <w:pPr>
              <w:spacing w:before="120" w:after="120"/>
              <w:ind w:firstLine="0"/>
            </w:pPr>
            <w:r>
              <w:t>Thumb</w:t>
            </w:r>
            <w:r w:rsidR="00704018">
              <w:t>n</w:t>
            </w:r>
            <w:r>
              <w:t>ailQuality</w:t>
            </w:r>
          </w:p>
        </w:tc>
        <w:tc>
          <w:tcPr>
            <w:tcW w:w="7512" w:type="dxa"/>
          </w:tcPr>
          <w:p w14:paraId="55B3C527" w14:textId="4E1D3E2B" w:rsidR="001D41A6" w:rsidRDefault="001D41A6" w:rsidP="00CB14E1">
            <w:pPr>
              <w:spacing w:before="120" w:after="120"/>
              <w:ind w:firstLine="0"/>
            </w:pPr>
            <w:r>
              <w:t>It is one of the following number</w:t>
            </w:r>
            <w:r w:rsidR="00EA0573">
              <w:t>s</w:t>
            </w:r>
            <w:r>
              <w:t>.</w:t>
            </w:r>
          </w:p>
          <w:p w14:paraId="34D79587" w14:textId="77777777" w:rsidR="001D41A6" w:rsidRDefault="001D41A6" w:rsidP="00CB14E1">
            <w:pPr>
              <w:spacing w:before="120" w:after="120"/>
              <w:ind w:firstLine="0"/>
            </w:pPr>
            <w:r>
              <w:t>1, 2, 3</w:t>
            </w:r>
          </w:p>
          <w:p w14:paraId="48E2B2A4" w14:textId="13C43ED5" w:rsidR="001D41A6" w:rsidRDefault="001D41A6" w:rsidP="00CB14E1">
            <w:pPr>
              <w:spacing w:before="120" w:after="120"/>
              <w:ind w:firstLine="0"/>
            </w:pPr>
            <w:r>
              <w:t>It is updated when cpp app receives http command from webpage.</w:t>
            </w:r>
          </w:p>
        </w:tc>
      </w:tr>
    </w:tbl>
    <w:p w14:paraId="622449B7" w14:textId="2C392AD4" w:rsidR="007F6E45" w:rsidRDefault="00FD5B72" w:rsidP="00FD5B72">
      <w:pPr>
        <w:pStyle w:val="Heading3"/>
        <w:spacing w:before="120" w:after="120"/>
      </w:pPr>
      <w:r>
        <w:t>When is it loaded from registry?</w:t>
      </w:r>
    </w:p>
    <w:p w14:paraId="282CDB29" w14:textId="173BD419" w:rsidR="00FD5B72" w:rsidRDefault="001B2D5F" w:rsidP="00CB14E1">
      <w:pPr>
        <w:spacing w:before="120" w:after="120"/>
      </w:pPr>
      <w:r>
        <w:t>Loading registry values are proceeded in GetLastLayout() function</w:t>
      </w:r>
      <w:r w:rsidR="0079310D">
        <w:t xml:space="preserve"> in “playback_conf.cpp”</w:t>
      </w:r>
      <w:r>
        <w:t>.</w:t>
      </w:r>
    </w:p>
    <w:p w14:paraId="6D449401" w14:textId="4B81FE67" w:rsidR="0079310D" w:rsidRDefault="0079310D" w:rsidP="00CB14E1">
      <w:pPr>
        <w:spacing w:before="120" w:after="120"/>
      </w:pPr>
      <w:r>
        <w:rPr>
          <w:noProof/>
        </w:rPr>
        <w:lastRenderedPageBreak/>
        <w:drawing>
          <wp:inline distT="0" distB="0" distL="0" distR="0" wp14:anchorId="11CFD044" wp14:editId="5E9DBE3A">
            <wp:extent cx="5943600" cy="22078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207895"/>
                    </a:xfrm>
                    <a:prstGeom prst="rect">
                      <a:avLst/>
                    </a:prstGeom>
                  </pic:spPr>
                </pic:pic>
              </a:graphicData>
            </a:graphic>
          </wp:inline>
        </w:drawing>
      </w:r>
    </w:p>
    <w:p w14:paraId="55099F4A" w14:textId="406FD99F" w:rsidR="00D73126" w:rsidRDefault="00D73126" w:rsidP="00CB14E1">
      <w:pPr>
        <w:spacing w:before="120" w:after="120"/>
      </w:pPr>
      <w:r>
        <w:t>You select this function name and press “Shift + Alt + F” key.</w:t>
      </w:r>
    </w:p>
    <w:p w14:paraId="1DFC891F" w14:textId="30F0A3DF" w:rsidR="00D73126" w:rsidRDefault="00D73126" w:rsidP="00CB14E1">
      <w:pPr>
        <w:spacing w:before="120" w:after="120"/>
      </w:pPr>
      <w:r>
        <w:t>Then you will see the result of references in the project.</w:t>
      </w:r>
    </w:p>
    <w:p w14:paraId="1ACB8239" w14:textId="72D9315F" w:rsidR="00D73126" w:rsidRDefault="00D73126" w:rsidP="00CB14E1">
      <w:pPr>
        <w:spacing w:before="120" w:after="120"/>
      </w:pPr>
      <w:r>
        <w:rPr>
          <w:noProof/>
        </w:rPr>
        <w:drawing>
          <wp:inline distT="0" distB="0" distL="0" distR="0" wp14:anchorId="402872BC" wp14:editId="4B9D7689">
            <wp:extent cx="5943600" cy="326834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68345"/>
                    </a:xfrm>
                    <a:prstGeom prst="rect">
                      <a:avLst/>
                    </a:prstGeom>
                  </pic:spPr>
                </pic:pic>
              </a:graphicData>
            </a:graphic>
          </wp:inline>
        </w:drawing>
      </w:r>
    </w:p>
    <w:p w14:paraId="1147EDEB" w14:textId="68B5D703" w:rsidR="00D73126" w:rsidRDefault="00D73126" w:rsidP="00CB14E1">
      <w:pPr>
        <w:spacing w:before="120" w:after="120"/>
      </w:pPr>
      <w:r>
        <w:t>As you can see, WinMain() function calls this function.</w:t>
      </w:r>
    </w:p>
    <w:p w14:paraId="23068C1F" w14:textId="08BB6E50" w:rsidR="00D73126" w:rsidRDefault="00D73126" w:rsidP="00CB14E1">
      <w:pPr>
        <w:spacing w:before="120" w:after="120"/>
      </w:pPr>
      <w:r>
        <w:t>It is called at startup of cpp application. It is called just once.</w:t>
      </w:r>
    </w:p>
    <w:p w14:paraId="19839E26" w14:textId="74526E9A" w:rsidR="00D73126" w:rsidRDefault="00D73126" w:rsidP="00CB14E1">
      <w:pPr>
        <w:spacing w:before="120" w:after="120"/>
      </w:pPr>
      <w:r>
        <w:t>So we may change the registry value. If we run cpp app after changing, cpp app will read registry items.</w:t>
      </w:r>
    </w:p>
    <w:p w14:paraId="1969F013" w14:textId="1AF6BC58" w:rsidR="0087791F" w:rsidRDefault="003647E1" w:rsidP="00CB14E1">
      <w:pPr>
        <w:spacing w:before="120" w:after="120"/>
      </w:pPr>
      <w:r>
        <w:t>V</w:t>
      </w:r>
      <w:r w:rsidR="0087791F">
        <w:t xml:space="preserve">ariables </w:t>
      </w:r>
      <w:r>
        <w:t xml:space="preserve">corresponding to registry values </w:t>
      </w:r>
      <w:r w:rsidR="0087791F">
        <w:t>are as follows.</w:t>
      </w:r>
    </w:p>
    <w:tbl>
      <w:tblPr>
        <w:tblStyle w:val="TableGrid"/>
        <w:tblW w:w="0" w:type="auto"/>
        <w:tblLook w:val="04A0" w:firstRow="1" w:lastRow="0" w:firstColumn="1" w:lastColumn="0" w:noHBand="0" w:noVBand="1"/>
      </w:tblPr>
      <w:tblGrid>
        <w:gridCol w:w="2192"/>
        <w:gridCol w:w="2644"/>
        <w:gridCol w:w="1965"/>
        <w:gridCol w:w="2549"/>
      </w:tblGrid>
      <w:tr w:rsidR="004B4372" w14:paraId="22F6CB74" w14:textId="77777777" w:rsidTr="004B4372">
        <w:tc>
          <w:tcPr>
            <w:tcW w:w="2192" w:type="dxa"/>
          </w:tcPr>
          <w:p w14:paraId="4085F19C" w14:textId="69668B39" w:rsidR="004B4372" w:rsidRDefault="004B4372" w:rsidP="00CB14E1">
            <w:pPr>
              <w:spacing w:before="120" w:after="120"/>
              <w:ind w:firstLine="0"/>
            </w:pPr>
            <w:r>
              <w:t>Registry value</w:t>
            </w:r>
          </w:p>
        </w:tc>
        <w:tc>
          <w:tcPr>
            <w:tcW w:w="2644" w:type="dxa"/>
          </w:tcPr>
          <w:p w14:paraId="6D92CE8D" w14:textId="5A88A0D0" w:rsidR="004B4372" w:rsidRDefault="004B4372" w:rsidP="00CB14E1">
            <w:pPr>
              <w:spacing w:before="120" w:after="120"/>
              <w:ind w:firstLine="0"/>
            </w:pPr>
            <w:r>
              <w:t>variable</w:t>
            </w:r>
          </w:p>
        </w:tc>
        <w:tc>
          <w:tcPr>
            <w:tcW w:w="1965" w:type="dxa"/>
          </w:tcPr>
          <w:p w14:paraId="73DAB584" w14:textId="030950B3" w:rsidR="004B4372" w:rsidRDefault="004B4372" w:rsidP="00CB14E1">
            <w:pPr>
              <w:spacing w:before="120" w:after="120"/>
              <w:ind w:firstLine="0"/>
            </w:pPr>
            <w:r>
              <w:t>Initial value</w:t>
            </w:r>
          </w:p>
        </w:tc>
        <w:tc>
          <w:tcPr>
            <w:tcW w:w="2549" w:type="dxa"/>
          </w:tcPr>
          <w:p w14:paraId="340AF21B" w14:textId="1FC104DB" w:rsidR="004B4372" w:rsidRDefault="004B4372" w:rsidP="00CB14E1">
            <w:pPr>
              <w:spacing w:before="120" w:after="120"/>
              <w:ind w:firstLine="0"/>
            </w:pPr>
            <w:r>
              <w:t>File name</w:t>
            </w:r>
          </w:p>
        </w:tc>
      </w:tr>
      <w:tr w:rsidR="004B4372" w14:paraId="5DF3626D" w14:textId="77777777" w:rsidTr="004B4372">
        <w:tc>
          <w:tcPr>
            <w:tcW w:w="2192" w:type="dxa"/>
          </w:tcPr>
          <w:p w14:paraId="70E7EC37" w14:textId="2D445B84" w:rsidR="004B4372" w:rsidRDefault="004B4372" w:rsidP="004B4372">
            <w:pPr>
              <w:spacing w:before="120" w:after="120"/>
              <w:ind w:firstLine="0"/>
            </w:pPr>
            <w:r>
              <w:t>Playing</w:t>
            </w:r>
          </w:p>
        </w:tc>
        <w:tc>
          <w:tcPr>
            <w:tcW w:w="2644" w:type="dxa"/>
          </w:tcPr>
          <w:p w14:paraId="0C5DFA56" w14:textId="3277AE65" w:rsidR="004B4372" w:rsidRDefault="004B4372" w:rsidP="004B4372">
            <w:pPr>
              <w:spacing w:before="120" w:after="120"/>
              <w:ind w:firstLine="0"/>
            </w:pPr>
            <w:r>
              <w:t>BOOL presentationRunning</w:t>
            </w:r>
          </w:p>
        </w:tc>
        <w:tc>
          <w:tcPr>
            <w:tcW w:w="1965" w:type="dxa"/>
          </w:tcPr>
          <w:p w14:paraId="4C07A0A9" w14:textId="1691C00E" w:rsidR="004B4372" w:rsidRDefault="00A60065" w:rsidP="004B4372">
            <w:pPr>
              <w:spacing w:before="120" w:after="120"/>
              <w:ind w:firstLine="0"/>
            </w:pPr>
            <w:r>
              <w:t>FALSE</w:t>
            </w:r>
          </w:p>
        </w:tc>
        <w:tc>
          <w:tcPr>
            <w:tcW w:w="2549" w:type="dxa"/>
          </w:tcPr>
          <w:p w14:paraId="0C596E91" w14:textId="28728290" w:rsidR="004B4372" w:rsidRDefault="004B4372" w:rsidP="004B4372">
            <w:pPr>
              <w:spacing w:before="120" w:after="120"/>
              <w:ind w:firstLine="0"/>
            </w:pPr>
            <w:r>
              <w:t>main_process.cpp</w:t>
            </w:r>
          </w:p>
        </w:tc>
      </w:tr>
      <w:tr w:rsidR="004B4372" w14:paraId="69416A0C" w14:textId="77777777" w:rsidTr="004B4372">
        <w:tc>
          <w:tcPr>
            <w:tcW w:w="2192" w:type="dxa"/>
          </w:tcPr>
          <w:p w14:paraId="5D13E0D0" w14:textId="5EEF6458" w:rsidR="004B4372" w:rsidRDefault="007431A7" w:rsidP="004B4372">
            <w:pPr>
              <w:spacing w:before="120" w:after="120"/>
              <w:ind w:firstLine="0"/>
            </w:pPr>
            <w:r>
              <w:lastRenderedPageBreak/>
              <w:t>Layout</w:t>
            </w:r>
          </w:p>
        </w:tc>
        <w:tc>
          <w:tcPr>
            <w:tcW w:w="2644" w:type="dxa"/>
          </w:tcPr>
          <w:p w14:paraId="5EA47702" w14:textId="347C2703" w:rsidR="004B4372" w:rsidRDefault="005D05A2" w:rsidP="004B4372">
            <w:pPr>
              <w:spacing w:before="120" w:after="120"/>
              <w:ind w:firstLine="0"/>
            </w:pPr>
            <w:r>
              <w:t>int gnLayoutPlaying</w:t>
            </w:r>
          </w:p>
        </w:tc>
        <w:tc>
          <w:tcPr>
            <w:tcW w:w="1965" w:type="dxa"/>
          </w:tcPr>
          <w:p w14:paraId="5394016E" w14:textId="136B1C9D" w:rsidR="004B4372" w:rsidRDefault="005D05A2" w:rsidP="004B4372">
            <w:pPr>
              <w:spacing w:before="120" w:after="120"/>
              <w:ind w:firstLine="0"/>
            </w:pPr>
            <w:r>
              <w:t>0</w:t>
            </w:r>
          </w:p>
        </w:tc>
        <w:tc>
          <w:tcPr>
            <w:tcW w:w="2549" w:type="dxa"/>
          </w:tcPr>
          <w:p w14:paraId="667673B2" w14:textId="46FF6297" w:rsidR="004B4372" w:rsidRDefault="005D05A2" w:rsidP="004B4372">
            <w:pPr>
              <w:spacing w:before="120" w:after="120"/>
              <w:ind w:firstLine="0"/>
            </w:pPr>
            <w:r>
              <w:t>main_process.cpp</w:t>
            </w:r>
          </w:p>
        </w:tc>
      </w:tr>
      <w:tr w:rsidR="004B4372" w14:paraId="3AD4039A" w14:textId="77777777" w:rsidTr="004B4372">
        <w:tc>
          <w:tcPr>
            <w:tcW w:w="2192" w:type="dxa"/>
          </w:tcPr>
          <w:p w14:paraId="0D8E4E44" w14:textId="2D42F284" w:rsidR="004B4372" w:rsidRDefault="007431A7" w:rsidP="004B4372">
            <w:pPr>
              <w:spacing w:before="120" w:after="120"/>
              <w:ind w:firstLine="0"/>
            </w:pPr>
            <w:r>
              <w:t>Presentation</w:t>
            </w:r>
          </w:p>
        </w:tc>
        <w:tc>
          <w:tcPr>
            <w:tcW w:w="2644" w:type="dxa"/>
          </w:tcPr>
          <w:p w14:paraId="275D3C81" w14:textId="08DE62FA" w:rsidR="004B4372" w:rsidRDefault="005D05A2" w:rsidP="004B4372">
            <w:pPr>
              <w:spacing w:before="120" w:after="120"/>
              <w:ind w:firstLine="0"/>
            </w:pPr>
            <w:r>
              <w:t>int gPresentationPlaying</w:t>
            </w:r>
          </w:p>
        </w:tc>
        <w:tc>
          <w:tcPr>
            <w:tcW w:w="1965" w:type="dxa"/>
          </w:tcPr>
          <w:p w14:paraId="70C826A3" w14:textId="19F16593" w:rsidR="004B4372" w:rsidRDefault="005D05A2" w:rsidP="004B4372">
            <w:pPr>
              <w:spacing w:before="120" w:after="120"/>
              <w:ind w:firstLine="0"/>
            </w:pPr>
            <w:r>
              <w:t>0</w:t>
            </w:r>
          </w:p>
        </w:tc>
        <w:tc>
          <w:tcPr>
            <w:tcW w:w="2549" w:type="dxa"/>
          </w:tcPr>
          <w:p w14:paraId="3EE6E460" w14:textId="701A4A29" w:rsidR="004B4372" w:rsidRDefault="005D05A2" w:rsidP="004B4372">
            <w:pPr>
              <w:spacing w:before="120" w:after="120"/>
              <w:ind w:firstLine="0"/>
            </w:pPr>
            <w:r>
              <w:t>main_process.cpp</w:t>
            </w:r>
          </w:p>
        </w:tc>
      </w:tr>
      <w:tr w:rsidR="007431A7" w14:paraId="5155344B" w14:textId="77777777" w:rsidTr="004B4372">
        <w:tc>
          <w:tcPr>
            <w:tcW w:w="2192" w:type="dxa"/>
          </w:tcPr>
          <w:p w14:paraId="584FA9BA" w14:textId="27748400" w:rsidR="007431A7" w:rsidRDefault="007431A7" w:rsidP="004B4372">
            <w:pPr>
              <w:spacing w:before="120" w:after="120"/>
              <w:ind w:firstLine="0"/>
            </w:pPr>
            <w:r>
              <w:t>ThumbnailQuality</w:t>
            </w:r>
          </w:p>
        </w:tc>
        <w:tc>
          <w:tcPr>
            <w:tcW w:w="2644" w:type="dxa"/>
          </w:tcPr>
          <w:p w14:paraId="032F24EF" w14:textId="7D30C2DA" w:rsidR="007431A7" w:rsidRDefault="005E6D9E" w:rsidP="004B4372">
            <w:pPr>
              <w:spacing w:before="120" w:after="120"/>
              <w:ind w:firstLine="0"/>
            </w:pPr>
            <w:r>
              <w:t>int gnThumbImageQuality</w:t>
            </w:r>
          </w:p>
        </w:tc>
        <w:tc>
          <w:tcPr>
            <w:tcW w:w="1965" w:type="dxa"/>
          </w:tcPr>
          <w:p w14:paraId="42A88891" w14:textId="52B02B8A" w:rsidR="007431A7" w:rsidRDefault="005E6D9E" w:rsidP="004B4372">
            <w:pPr>
              <w:spacing w:before="120" w:after="120"/>
              <w:ind w:firstLine="0"/>
            </w:pPr>
            <w:r>
              <w:t>3</w:t>
            </w:r>
          </w:p>
        </w:tc>
        <w:tc>
          <w:tcPr>
            <w:tcW w:w="2549" w:type="dxa"/>
          </w:tcPr>
          <w:p w14:paraId="568BEECE" w14:textId="7E8F3157" w:rsidR="007431A7" w:rsidRDefault="005E6D9E" w:rsidP="004B4372">
            <w:pPr>
              <w:spacing w:before="120" w:after="120"/>
              <w:ind w:firstLine="0"/>
            </w:pPr>
            <w:r>
              <w:t>thumb.cpp</w:t>
            </w:r>
          </w:p>
        </w:tc>
      </w:tr>
    </w:tbl>
    <w:p w14:paraId="06A4481A" w14:textId="39B6C4AB" w:rsidR="003647E1" w:rsidRDefault="007E14B7" w:rsidP="007E14B7">
      <w:pPr>
        <w:pStyle w:val="Heading3"/>
        <w:spacing w:before="120" w:after="120"/>
      </w:pPr>
      <w:r>
        <w:t>When is it saved?</w:t>
      </w:r>
    </w:p>
    <w:p w14:paraId="33A3AB0A" w14:textId="4ECF0CE7" w:rsidR="007E14B7" w:rsidRDefault="004C755C" w:rsidP="00CB14E1">
      <w:pPr>
        <w:spacing w:before="120" w:after="120"/>
      </w:pPr>
      <w:r>
        <w:t>In playback_conf.cpp file, SetLastLayout() function saves the context of playing presentation.</w:t>
      </w:r>
    </w:p>
    <w:p w14:paraId="787E339D" w14:textId="64E38CBA" w:rsidR="004C755C" w:rsidRDefault="004C755C" w:rsidP="00CB14E1">
      <w:pPr>
        <w:spacing w:before="120" w:after="120"/>
      </w:pPr>
      <w:r>
        <w:rPr>
          <w:noProof/>
        </w:rPr>
        <w:drawing>
          <wp:inline distT="0" distB="0" distL="0" distR="0" wp14:anchorId="089AA141" wp14:editId="1E0EA2F9">
            <wp:extent cx="5943600" cy="25184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518410"/>
                    </a:xfrm>
                    <a:prstGeom prst="rect">
                      <a:avLst/>
                    </a:prstGeom>
                  </pic:spPr>
                </pic:pic>
              </a:graphicData>
            </a:graphic>
          </wp:inline>
        </w:drawing>
      </w:r>
    </w:p>
    <w:p w14:paraId="7E6E14AA" w14:textId="7B486D12" w:rsidR="006015FA" w:rsidRDefault="003F0042" w:rsidP="00CB14E1">
      <w:pPr>
        <w:spacing w:before="120" w:after="120"/>
      </w:pPr>
      <w:r>
        <w:t>You select the function name in editor, and press “Shift + Alt + F” key.</w:t>
      </w:r>
    </w:p>
    <w:p w14:paraId="248D3C75" w14:textId="50F06405" w:rsidR="003F0042" w:rsidRDefault="003F0042" w:rsidP="00CB14E1">
      <w:pPr>
        <w:spacing w:before="120" w:after="120"/>
      </w:pPr>
      <w:r>
        <w:t>The result is shown at the bottom of the window.</w:t>
      </w:r>
    </w:p>
    <w:p w14:paraId="3139FFCA" w14:textId="1EEF49BB" w:rsidR="003F0042" w:rsidRDefault="002214AC" w:rsidP="00CB14E1">
      <w:pPr>
        <w:spacing w:before="120" w:after="120"/>
      </w:pPr>
      <w:r>
        <w:rPr>
          <w:noProof/>
        </w:rPr>
        <w:drawing>
          <wp:inline distT="0" distB="0" distL="0" distR="0" wp14:anchorId="6B5BE0F3" wp14:editId="7D1B6499">
            <wp:extent cx="5943600" cy="34575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457575"/>
                    </a:xfrm>
                    <a:prstGeom prst="rect">
                      <a:avLst/>
                    </a:prstGeom>
                  </pic:spPr>
                </pic:pic>
              </a:graphicData>
            </a:graphic>
          </wp:inline>
        </w:drawing>
      </w:r>
    </w:p>
    <w:p w14:paraId="5CEC400E" w14:textId="0F45A563" w:rsidR="002214AC" w:rsidRDefault="002214AC" w:rsidP="00CB14E1">
      <w:pPr>
        <w:spacing w:before="120" w:after="120"/>
      </w:pPr>
      <w:r>
        <w:lastRenderedPageBreak/>
        <w:t>Calling this function are the following cases.</w:t>
      </w:r>
    </w:p>
    <w:tbl>
      <w:tblPr>
        <w:tblStyle w:val="TableGrid"/>
        <w:tblW w:w="0" w:type="auto"/>
        <w:tblLook w:val="04A0" w:firstRow="1" w:lastRow="0" w:firstColumn="1" w:lastColumn="0" w:noHBand="0" w:noVBand="1"/>
      </w:tblPr>
      <w:tblGrid>
        <w:gridCol w:w="2256"/>
        <w:gridCol w:w="2083"/>
        <w:gridCol w:w="5011"/>
      </w:tblGrid>
      <w:tr w:rsidR="00310117" w14:paraId="38380151" w14:textId="77777777" w:rsidTr="004A7044">
        <w:tc>
          <w:tcPr>
            <w:tcW w:w="1555" w:type="dxa"/>
          </w:tcPr>
          <w:p w14:paraId="4D62E66F" w14:textId="06AD6285" w:rsidR="00310117" w:rsidRDefault="00310117" w:rsidP="00CB14E1">
            <w:pPr>
              <w:spacing w:before="120" w:after="120"/>
              <w:ind w:firstLine="0"/>
            </w:pPr>
            <w:r>
              <w:t>Function</w:t>
            </w:r>
          </w:p>
        </w:tc>
        <w:tc>
          <w:tcPr>
            <w:tcW w:w="2126" w:type="dxa"/>
          </w:tcPr>
          <w:p w14:paraId="11D50767" w14:textId="6CCA9A19" w:rsidR="00310117" w:rsidRDefault="00310117" w:rsidP="00CB14E1">
            <w:pPr>
              <w:spacing w:before="120" w:after="120"/>
              <w:ind w:firstLine="0"/>
            </w:pPr>
            <w:r>
              <w:t>File</w:t>
            </w:r>
          </w:p>
        </w:tc>
        <w:tc>
          <w:tcPr>
            <w:tcW w:w="5669" w:type="dxa"/>
          </w:tcPr>
          <w:p w14:paraId="662F1B52" w14:textId="1742B03D" w:rsidR="00310117" w:rsidRDefault="00310117" w:rsidP="00CB14E1">
            <w:pPr>
              <w:spacing w:before="120" w:after="120"/>
              <w:ind w:firstLine="0"/>
            </w:pPr>
            <w:r>
              <w:t>Description</w:t>
            </w:r>
          </w:p>
        </w:tc>
      </w:tr>
      <w:tr w:rsidR="00310117" w14:paraId="31F3287D" w14:textId="77777777" w:rsidTr="004A7044">
        <w:tc>
          <w:tcPr>
            <w:tcW w:w="1555" w:type="dxa"/>
          </w:tcPr>
          <w:p w14:paraId="579742D0" w14:textId="34E2D3DC" w:rsidR="00310117" w:rsidRDefault="004A7044" w:rsidP="00CB14E1">
            <w:pPr>
              <w:spacing w:before="120" w:after="120"/>
              <w:ind w:firstLine="0"/>
            </w:pPr>
            <w:r>
              <w:t>StartLayout</w:t>
            </w:r>
          </w:p>
        </w:tc>
        <w:tc>
          <w:tcPr>
            <w:tcW w:w="2126" w:type="dxa"/>
          </w:tcPr>
          <w:p w14:paraId="247BB25A" w14:textId="082A16C5" w:rsidR="00310117" w:rsidRDefault="004A7044" w:rsidP="00CB14E1">
            <w:pPr>
              <w:spacing w:before="120" w:after="120"/>
              <w:ind w:firstLine="0"/>
            </w:pPr>
            <w:r>
              <w:t>loading.cpp</w:t>
            </w:r>
          </w:p>
        </w:tc>
        <w:tc>
          <w:tcPr>
            <w:tcW w:w="5669" w:type="dxa"/>
          </w:tcPr>
          <w:p w14:paraId="1258C0F5" w14:textId="77777777" w:rsidR="00310117" w:rsidRDefault="004A7044" w:rsidP="00CB14E1">
            <w:pPr>
              <w:spacing w:before="120" w:after="120"/>
              <w:ind w:firstLine="0"/>
            </w:pPr>
            <w:r>
              <w:t>When a user plays a presentation on webpage or</w:t>
            </w:r>
          </w:p>
          <w:p w14:paraId="60EAFCDA" w14:textId="595A8241" w:rsidR="004A7044" w:rsidRDefault="00E602C3" w:rsidP="00CB14E1">
            <w:pPr>
              <w:spacing w:before="120" w:after="120"/>
              <w:ind w:firstLine="0"/>
            </w:pPr>
            <w:r>
              <w:t>i</w:t>
            </w:r>
            <w:r w:rsidR="004A7044">
              <w:t>t automatically goes to the next layout or rewind.</w:t>
            </w:r>
          </w:p>
        </w:tc>
      </w:tr>
      <w:tr w:rsidR="00310117" w14:paraId="33F4A83E" w14:textId="77777777" w:rsidTr="004A7044">
        <w:tc>
          <w:tcPr>
            <w:tcW w:w="1555" w:type="dxa"/>
          </w:tcPr>
          <w:p w14:paraId="58650F76" w14:textId="310A1E9B" w:rsidR="00310117" w:rsidRDefault="00880571" w:rsidP="00CB14E1">
            <w:pPr>
              <w:spacing w:before="120" w:after="120"/>
              <w:ind w:firstLine="0"/>
            </w:pPr>
            <w:r>
              <w:t>WndProc</w:t>
            </w:r>
          </w:p>
        </w:tc>
        <w:tc>
          <w:tcPr>
            <w:tcW w:w="2126" w:type="dxa"/>
          </w:tcPr>
          <w:p w14:paraId="1F281A2A" w14:textId="479CBDA9" w:rsidR="00310117" w:rsidRDefault="00880571" w:rsidP="00CB14E1">
            <w:pPr>
              <w:spacing w:before="120" w:after="120"/>
              <w:ind w:firstLine="0"/>
            </w:pPr>
            <w:r>
              <w:t>displaymanager.cpp</w:t>
            </w:r>
          </w:p>
        </w:tc>
        <w:tc>
          <w:tcPr>
            <w:tcW w:w="5669" w:type="dxa"/>
          </w:tcPr>
          <w:p w14:paraId="380F09B8" w14:textId="4A293FF0" w:rsidR="00310117" w:rsidRDefault="003556F5" w:rsidP="00CB14E1">
            <w:pPr>
              <w:spacing w:before="120" w:after="120"/>
              <w:ind w:firstLine="0"/>
            </w:pPr>
            <w:r>
              <w:t>When the main window is closed.</w:t>
            </w:r>
          </w:p>
        </w:tc>
      </w:tr>
      <w:tr w:rsidR="00310117" w14:paraId="0C72F279" w14:textId="77777777" w:rsidTr="004A7044">
        <w:tc>
          <w:tcPr>
            <w:tcW w:w="1555" w:type="dxa"/>
          </w:tcPr>
          <w:p w14:paraId="4BE7288A" w14:textId="34752907" w:rsidR="00310117" w:rsidRDefault="00226A9C" w:rsidP="00CB14E1">
            <w:pPr>
              <w:spacing w:before="120" w:after="120"/>
              <w:ind w:firstLine="0"/>
            </w:pPr>
            <w:r>
              <w:t>ReadAllPresentationData</w:t>
            </w:r>
          </w:p>
        </w:tc>
        <w:tc>
          <w:tcPr>
            <w:tcW w:w="2126" w:type="dxa"/>
          </w:tcPr>
          <w:p w14:paraId="3B6602FA" w14:textId="2859BB6D" w:rsidR="00310117" w:rsidRDefault="00226A9C" w:rsidP="00CB14E1">
            <w:pPr>
              <w:spacing w:before="120" w:after="120"/>
              <w:ind w:firstLine="0"/>
            </w:pPr>
            <w:r>
              <w:t>mate_proc.cpp</w:t>
            </w:r>
          </w:p>
        </w:tc>
        <w:tc>
          <w:tcPr>
            <w:tcW w:w="5669" w:type="dxa"/>
          </w:tcPr>
          <w:p w14:paraId="7E0B240D" w14:textId="4FD2CEDC" w:rsidR="00310117" w:rsidRDefault="00226A9C" w:rsidP="00CB14E1">
            <w:pPr>
              <w:spacing w:before="120" w:after="120"/>
              <w:ind w:firstLine="0"/>
            </w:pPr>
            <w:r>
              <w:t>When cpp app runs as a slave and receives presentation data and context from its master(mate).</w:t>
            </w:r>
          </w:p>
        </w:tc>
      </w:tr>
      <w:tr w:rsidR="005C4367" w14:paraId="2A6B3CFA" w14:textId="77777777" w:rsidTr="004A7044">
        <w:tc>
          <w:tcPr>
            <w:tcW w:w="1555" w:type="dxa"/>
          </w:tcPr>
          <w:p w14:paraId="23E8AD68" w14:textId="5B952A73" w:rsidR="005C4367" w:rsidRDefault="005C4367" w:rsidP="00CB14E1">
            <w:pPr>
              <w:spacing w:before="120" w:after="120"/>
              <w:ind w:firstLine="0"/>
            </w:pPr>
            <w:r>
              <w:t>Inner_Request_Handler</w:t>
            </w:r>
          </w:p>
        </w:tc>
        <w:tc>
          <w:tcPr>
            <w:tcW w:w="2126" w:type="dxa"/>
          </w:tcPr>
          <w:p w14:paraId="305124CE" w14:textId="42F78F6E" w:rsidR="005C4367" w:rsidRDefault="00276991" w:rsidP="00CB14E1">
            <w:pPr>
              <w:spacing w:before="120" w:after="120"/>
              <w:ind w:firstLine="0"/>
            </w:pPr>
            <w:r>
              <w:t>http_handler.cpp</w:t>
            </w:r>
          </w:p>
        </w:tc>
        <w:tc>
          <w:tcPr>
            <w:tcW w:w="5669" w:type="dxa"/>
          </w:tcPr>
          <w:p w14:paraId="3CA2ECFE" w14:textId="4AE508CA" w:rsidR="005C4367" w:rsidRDefault="00574684" w:rsidP="00CB14E1">
            <w:pPr>
              <w:spacing w:before="120" w:after="120"/>
              <w:ind w:firstLine="0"/>
            </w:pPr>
            <w:r>
              <w:t>When a user presses “close-app” button on webpage.</w:t>
            </w:r>
          </w:p>
          <w:p w14:paraId="6F908343" w14:textId="77777777" w:rsidR="00574684" w:rsidRDefault="00574684" w:rsidP="00CB14E1">
            <w:pPr>
              <w:spacing w:before="120" w:after="120"/>
              <w:ind w:firstLine="0"/>
            </w:pPr>
            <w:r>
              <w:t>When a user presses “shutdown” button on webpage.</w:t>
            </w:r>
          </w:p>
          <w:p w14:paraId="33FDCB41" w14:textId="74EB4F96" w:rsidR="00B639DB" w:rsidRDefault="00B639DB" w:rsidP="00CB14E1">
            <w:pPr>
              <w:spacing w:before="120" w:after="120"/>
              <w:ind w:firstLine="0"/>
            </w:pPr>
            <w:r>
              <w:t>When a user changes thumbnail quality on webpage.</w:t>
            </w:r>
          </w:p>
        </w:tc>
      </w:tr>
    </w:tbl>
    <w:p w14:paraId="7DE687B3" w14:textId="77777777" w:rsidR="00310117" w:rsidRDefault="00310117" w:rsidP="00CB14E1">
      <w:pPr>
        <w:spacing w:before="120" w:after="120"/>
      </w:pPr>
    </w:p>
    <w:p w14:paraId="5EA9A735" w14:textId="77777777" w:rsidR="008006A1" w:rsidRDefault="008006A1" w:rsidP="00CB14E1">
      <w:pPr>
        <w:spacing w:before="120" w:after="120"/>
      </w:pPr>
    </w:p>
    <w:p w14:paraId="401BC49E" w14:textId="77777777" w:rsidR="00C96DD8" w:rsidRPr="00CB14E1" w:rsidRDefault="00C96DD8" w:rsidP="00CB14E1">
      <w:pPr>
        <w:spacing w:before="120" w:after="120"/>
      </w:pPr>
    </w:p>
    <w:p w14:paraId="1EDA3A95" w14:textId="77777777" w:rsidR="001306A3" w:rsidRDefault="001306A3" w:rsidP="00B963AB">
      <w:pPr>
        <w:pStyle w:val="Heading1"/>
      </w:pPr>
      <w:r>
        <w:t>Licensing</w:t>
      </w:r>
    </w:p>
    <w:p w14:paraId="650705FA" w14:textId="61313AE4" w:rsidR="001306A3" w:rsidRDefault="00B717EF" w:rsidP="00C334F3">
      <w:pPr>
        <w:pStyle w:val="Heading2"/>
        <w:numPr>
          <w:ilvl w:val="0"/>
          <w:numId w:val="23"/>
        </w:numPr>
      </w:pPr>
      <w:r>
        <w:t>C</w:t>
      </w:r>
      <w:r w:rsidR="001306A3">
        <w:t>ryptography</w:t>
      </w:r>
    </w:p>
    <w:p w14:paraId="3E766C85" w14:textId="406CB47E" w:rsidR="00B717EF" w:rsidRDefault="00B717EF" w:rsidP="00B717EF">
      <w:pPr>
        <w:spacing w:before="120" w:after="120"/>
      </w:pPr>
      <w:r>
        <w:t>We use cryptography for licensing.</w:t>
      </w:r>
    </w:p>
    <w:p w14:paraId="255510C7" w14:textId="5DB648E3" w:rsidR="00B717EF" w:rsidRDefault="00B717EF" w:rsidP="00B717EF">
      <w:pPr>
        <w:spacing w:before="120" w:after="120"/>
      </w:pPr>
      <w:r>
        <w:t>Licensing will work as the following.</w:t>
      </w:r>
    </w:p>
    <w:p w14:paraId="3517130B" w14:textId="04777B24" w:rsidR="00B46145" w:rsidRDefault="00381740" w:rsidP="00B717EF">
      <w:pPr>
        <w:spacing w:before="120" w:after="120"/>
      </w:pPr>
      <w:r>
        <w:rPr>
          <w:noProof/>
        </w:rPr>
        <mc:AlternateContent>
          <mc:Choice Requires="wpc">
            <w:drawing>
              <wp:inline distT="0" distB="0" distL="0" distR="0" wp14:anchorId="53C73923" wp14:editId="738308CB">
                <wp:extent cx="5486400" cy="3419060"/>
                <wp:effectExtent l="0" t="0" r="0" b="0"/>
                <wp:docPr id="58" name="Canvas 5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9" name="Rectangle 59"/>
                        <wps:cNvSpPr/>
                        <wps:spPr>
                          <a:xfrm>
                            <a:off x="198783" y="182880"/>
                            <a:ext cx="1431235" cy="108932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CDEC9F" w14:textId="03DD5C7D" w:rsidR="00381740" w:rsidRPr="00381740" w:rsidRDefault="00381740" w:rsidP="00381740">
                              <w:pPr>
                                <w:spacing w:before="120" w:after="120"/>
                                <w:ind w:firstLine="0"/>
                                <w:jc w:val="center"/>
                                <w:rPr>
                                  <w:color w:val="000000" w:themeColor="text1"/>
                                </w:rPr>
                              </w:pPr>
                              <w:r w:rsidRPr="00381740">
                                <w:rPr>
                                  <w:color w:val="000000" w:themeColor="text1"/>
                                </w:rPr>
                                <w:t>Computer</w:t>
                              </w:r>
                              <w:r>
                                <w:rPr>
                                  <w:color w:val="000000" w:themeColor="text1"/>
                                </w:rPr>
                                <w:t xml:space="preserve"> automatically gets device id string from hardware information of local computer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Freeform: Shape 61"/>
                        <wps:cNvSpPr/>
                        <wps:spPr>
                          <a:xfrm>
                            <a:off x="1630018" y="230527"/>
                            <a:ext cx="1240403" cy="206794"/>
                          </a:xfrm>
                          <a:custGeom>
                            <a:avLst/>
                            <a:gdLst>
                              <a:gd name="connsiteX0" fmla="*/ 0 w 1741335"/>
                              <a:gd name="connsiteY0" fmla="*/ 182940 h 182940"/>
                              <a:gd name="connsiteX1" fmla="*/ 787179 w 1741335"/>
                              <a:gd name="connsiteY1" fmla="*/ 60 h 182940"/>
                              <a:gd name="connsiteX2" fmla="*/ 1741335 w 1741335"/>
                              <a:gd name="connsiteY2" fmla="*/ 167038 h 182940"/>
                            </a:gdLst>
                            <a:ahLst/>
                            <a:cxnLst>
                              <a:cxn ang="0">
                                <a:pos x="connsiteX0" y="connsiteY0"/>
                              </a:cxn>
                              <a:cxn ang="0">
                                <a:pos x="connsiteX1" y="connsiteY1"/>
                              </a:cxn>
                              <a:cxn ang="0">
                                <a:pos x="connsiteX2" y="connsiteY2"/>
                              </a:cxn>
                            </a:cxnLst>
                            <a:rect l="l" t="t" r="r" b="b"/>
                            <a:pathLst>
                              <a:path w="1741335" h="182940">
                                <a:moveTo>
                                  <a:pt x="0" y="182940"/>
                                </a:moveTo>
                                <a:cubicBezTo>
                                  <a:pt x="248478" y="92825"/>
                                  <a:pt x="496957" y="2710"/>
                                  <a:pt x="787179" y="60"/>
                                </a:cubicBezTo>
                                <a:cubicBezTo>
                                  <a:pt x="1077401" y="-2590"/>
                                  <a:pt x="1409368" y="82224"/>
                                  <a:pt x="1741335" y="167038"/>
                                </a:cubicBezTo>
                              </a:path>
                            </a:pathLst>
                          </a:custGeom>
                          <a:noFill/>
                          <a:ln>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Oval 62"/>
                        <wps:cNvSpPr/>
                        <wps:spPr>
                          <a:xfrm>
                            <a:off x="3069204" y="190832"/>
                            <a:ext cx="238539" cy="222636"/>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Connector 63"/>
                        <wps:cNvCnPr>
                          <a:stCxn id="62" idx="4"/>
                        </wps:cNvCnPr>
                        <wps:spPr>
                          <a:xfrm>
                            <a:off x="3188474" y="413468"/>
                            <a:ext cx="0" cy="294198"/>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64" name="Straight Connector 64"/>
                        <wps:cNvCnPr/>
                        <wps:spPr>
                          <a:xfrm flipH="1">
                            <a:off x="3034842" y="699715"/>
                            <a:ext cx="145681" cy="151075"/>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65" name="Straight Connector 65"/>
                        <wps:cNvCnPr/>
                        <wps:spPr>
                          <a:xfrm>
                            <a:off x="3196425" y="707666"/>
                            <a:ext cx="143124" cy="159026"/>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66" name="Straight Connector 66"/>
                        <wps:cNvCnPr/>
                        <wps:spPr>
                          <a:xfrm flipH="1">
                            <a:off x="3034842" y="492981"/>
                            <a:ext cx="145681" cy="151075"/>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67" name="Straight Connector 67"/>
                        <wps:cNvCnPr/>
                        <wps:spPr>
                          <a:xfrm>
                            <a:off x="3196425" y="500932"/>
                            <a:ext cx="143124" cy="159026"/>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68" name="Text Box 68"/>
                        <wps:cNvSpPr txBox="1"/>
                        <wps:spPr>
                          <a:xfrm>
                            <a:off x="1995778" y="182880"/>
                            <a:ext cx="472440" cy="428625"/>
                          </a:xfrm>
                          <a:prstGeom prst="rect">
                            <a:avLst/>
                          </a:prstGeom>
                          <a:noFill/>
                          <a:ln w="6350">
                            <a:noFill/>
                          </a:ln>
                        </wps:spPr>
                        <wps:txbx>
                          <w:txbxContent>
                            <w:p w14:paraId="41AEAE25" w14:textId="27F913B8" w:rsidR="006B0C5F" w:rsidRDefault="006B0C5F" w:rsidP="006B0C5F">
                              <w:pPr>
                                <w:spacing w:before="120" w:after="120"/>
                                <w:ind w:firstLine="0"/>
                              </w:pPr>
                              <w:r>
                                <w:t>Show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69" name="Text Box 69"/>
                        <wps:cNvSpPr txBox="1"/>
                        <wps:spPr>
                          <a:xfrm>
                            <a:off x="3339549" y="6615"/>
                            <a:ext cx="412115" cy="269875"/>
                          </a:xfrm>
                          <a:prstGeom prst="rect">
                            <a:avLst/>
                          </a:prstGeom>
                          <a:noFill/>
                          <a:ln w="6350">
                            <a:noFill/>
                          </a:ln>
                        </wps:spPr>
                        <wps:txbx>
                          <w:txbxContent>
                            <w:p w14:paraId="7845B7C3" w14:textId="0ADD3A7E" w:rsidR="002C7676" w:rsidRPr="00717A63" w:rsidRDefault="002C7676" w:rsidP="00717A63">
                              <w:pPr>
                                <w:spacing w:beforeLines="0" w:before="0" w:afterLines="0" w:after="0" w:line="240" w:lineRule="auto"/>
                                <w:ind w:firstLine="0"/>
                                <w:rPr>
                                  <w:sz w:val="34"/>
                                  <w:szCs w:val="36"/>
                                </w:rPr>
                              </w:pPr>
                              <w:r w:rsidRPr="00717A63">
                                <w:rPr>
                                  <w:sz w:val="34"/>
                                  <w:szCs w:val="36"/>
                                </w:rPr>
                                <w:t>User</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wps:wsp>
                        <wps:cNvPr id="70" name="Oval 70"/>
                        <wps:cNvSpPr/>
                        <wps:spPr>
                          <a:xfrm>
                            <a:off x="3800724" y="1272208"/>
                            <a:ext cx="238539" cy="222636"/>
                          </a:xfrm>
                          <a:prstGeom prst="ellipse">
                            <a:avLst/>
                          </a:prstGeom>
                          <a:solidFill>
                            <a:schemeClr val="tx1">
                              <a:lumMod val="50000"/>
                              <a:lumOff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Straight Connector 71"/>
                        <wps:cNvCnPr>
                          <a:stCxn id="70" idx="4"/>
                        </wps:cNvCnPr>
                        <wps:spPr>
                          <a:xfrm>
                            <a:off x="3919994" y="1494844"/>
                            <a:ext cx="0" cy="294198"/>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72" name="Straight Connector 72"/>
                        <wps:cNvCnPr/>
                        <wps:spPr>
                          <a:xfrm flipH="1">
                            <a:off x="3766362" y="1781091"/>
                            <a:ext cx="145681" cy="151075"/>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a:off x="3927945" y="1789042"/>
                            <a:ext cx="143124" cy="159026"/>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74" name="Straight Connector 74"/>
                        <wps:cNvCnPr/>
                        <wps:spPr>
                          <a:xfrm flipH="1">
                            <a:off x="3766362" y="1574357"/>
                            <a:ext cx="145681" cy="151075"/>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75" name="Straight Connector 75"/>
                        <wps:cNvCnPr/>
                        <wps:spPr>
                          <a:xfrm>
                            <a:off x="3927945" y="1582308"/>
                            <a:ext cx="143124" cy="159026"/>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77" name="Freeform: Shape 77"/>
                        <wps:cNvSpPr/>
                        <wps:spPr>
                          <a:xfrm>
                            <a:off x="3538331" y="675860"/>
                            <a:ext cx="402800" cy="508884"/>
                          </a:xfrm>
                          <a:custGeom>
                            <a:avLst/>
                            <a:gdLst>
                              <a:gd name="connsiteX0" fmla="*/ 0 w 402800"/>
                              <a:gd name="connsiteY0" fmla="*/ 0 h 508884"/>
                              <a:gd name="connsiteX1" fmla="*/ 357808 w 402800"/>
                              <a:gd name="connsiteY1" fmla="*/ 198783 h 508884"/>
                              <a:gd name="connsiteX2" fmla="*/ 397565 w 402800"/>
                              <a:gd name="connsiteY2" fmla="*/ 508884 h 508884"/>
                              <a:gd name="connsiteX3" fmla="*/ 397565 w 402800"/>
                              <a:gd name="connsiteY3" fmla="*/ 508884 h 508884"/>
                            </a:gdLst>
                            <a:ahLst/>
                            <a:cxnLst>
                              <a:cxn ang="0">
                                <a:pos x="connsiteX0" y="connsiteY0"/>
                              </a:cxn>
                              <a:cxn ang="0">
                                <a:pos x="connsiteX1" y="connsiteY1"/>
                              </a:cxn>
                              <a:cxn ang="0">
                                <a:pos x="connsiteX2" y="connsiteY2"/>
                              </a:cxn>
                              <a:cxn ang="0">
                                <a:pos x="connsiteX3" y="connsiteY3"/>
                              </a:cxn>
                            </a:cxnLst>
                            <a:rect l="l" t="t" r="r" b="b"/>
                            <a:pathLst>
                              <a:path w="402800" h="508884">
                                <a:moveTo>
                                  <a:pt x="0" y="0"/>
                                </a:moveTo>
                                <a:cubicBezTo>
                                  <a:pt x="145773" y="56984"/>
                                  <a:pt x="291547" y="113969"/>
                                  <a:pt x="357808" y="198783"/>
                                </a:cubicBezTo>
                                <a:cubicBezTo>
                                  <a:pt x="424069" y="283597"/>
                                  <a:pt x="397565" y="508884"/>
                                  <a:pt x="397565" y="508884"/>
                                </a:cubicBezTo>
                                <a:lnTo>
                                  <a:pt x="397565" y="508884"/>
                                </a:lnTo>
                              </a:path>
                            </a:pathLst>
                          </a:custGeom>
                          <a:noFill/>
                          <a:ln>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Text Box 78"/>
                        <wps:cNvSpPr txBox="1"/>
                        <wps:spPr>
                          <a:xfrm>
                            <a:off x="3856383" y="540688"/>
                            <a:ext cx="1428115" cy="428625"/>
                          </a:xfrm>
                          <a:prstGeom prst="rect">
                            <a:avLst/>
                          </a:prstGeom>
                          <a:noFill/>
                          <a:ln w="6350">
                            <a:noFill/>
                          </a:ln>
                        </wps:spPr>
                        <wps:txbx>
                          <w:txbxContent>
                            <w:p w14:paraId="147EDF65" w14:textId="3A66915A" w:rsidR="005D0859" w:rsidRDefault="005D0859" w:rsidP="006B0C5F">
                              <w:pPr>
                                <w:spacing w:before="120" w:after="120"/>
                                <w:ind w:firstLine="0"/>
                              </w:pPr>
                              <w:r>
                                <w:t>Request activation code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79" name="Rectangle 79"/>
                        <wps:cNvSpPr/>
                        <wps:spPr>
                          <a:xfrm>
                            <a:off x="2846567" y="2258171"/>
                            <a:ext cx="803275" cy="4349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C6480A" w14:textId="2F825179" w:rsidR="005D0859" w:rsidRPr="00381740" w:rsidRDefault="005D0859" w:rsidP="00381740">
                              <w:pPr>
                                <w:spacing w:before="120" w:after="120"/>
                                <w:ind w:firstLine="0"/>
                                <w:jc w:val="center"/>
                                <w:rPr>
                                  <w:color w:val="000000" w:themeColor="text1"/>
                                </w:rPr>
                              </w:pPr>
                              <w:r>
                                <w:rPr>
                                  <w:color w:val="000000" w:themeColor="text1"/>
                                </w:rPr>
                                <w:t>Keygen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80" name="Freeform: Shape 80"/>
                        <wps:cNvSpPr/>
                        <wps:spPr>
                          <a:xfrm>
                            <a:off x="3697357" y="1916264"/>
                            <a:ext cx="605226" cy="612250"/>
                          </a:xfrm>
                          <a:custGeom>
                            <a:avLst/>
                            <a:gdLst>
                              <a:gd name="connsiteX0" fmla="*/ 485030 w 605226"/>
                              <a:gd name="connsiteY0" fmla="*/ 0 h 612250"/>
                              <a:gd name="connsiteX1" fmla="*/ 572494 w 605226"/>
                              <a:gd name="connsiteY1" fmla="*/ 445273 h 612250"/>
                              <a:gd name="connsiteX2" fmla="*/ 0 w 605226"/>
                              <a:gd name="connsiteY2" fmla="*/ 612250 h 612250"/>
                              <a:gd name="connsiteX3" fmla="*/ 0 w 605226"/>
                              <a:gd name="connsiteY3" fmla="*/ 612250 h 612250"/>
                            </a:gdLst>
                            <a:ahLst/>
                            <a:cxnLst>
                              <a:cxn ang="0">
                                <a:pos x="connsiteX0" y="connsiteY0"/>
                              </a:cxn>
                              <a:cxn ang="0">
                                <a:pos x="connsiteX1" y="connsiteY1"/>
                              </a:cxn>
                              <a:cxn ang="0">
                                <a:pos x="connsiteX2" y="connsiteY2"/>
                              </a:cxn>
                              <a:cxn ang="0">
                                <a:pos x="connsiteX3" y="connsiteY3"/>
                              </a:cxn>
                            </a:cxnLst>
                            <a:rect l="l" t="t" r="r" b="b"/>
                            <a:pathLst>
                              <a:path w="605226" h="612250">
                                <a:moveTo>
                                  <a:pt x="485030" y="0"/>
                                </a:moveTo>
                                <a:cubicBezTo>
                                  <a:pt x="569181" y="171615"/>
                                  <a:pt x="653332" y="343231"/>
                                  <a:pt x="572494" y="445273"/>
                                </a:cubicBezTo>
                                <a:cubicBezTo>
                                  <a:pt x="491656" y="547315"/>
                                  <a:pt x="0" y="612250"/>
                                  <a:pt x="0" y="612250"/>
                                </a:cubicBezTo>
                                <a:lnTo>
                                  <a:pt x="0" y="612250"/>
                                </a:lnTo>
                              </a:path>
                            </a:pathLst>
                          </a:custGeom>
                          <a:noFill/>
                          <a:ln>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Text Box 81"/>
                        <wps:cNvSpPr txBox="1"/>
                        <wps:spPr>
                          <a:xfrm>
                            <a:off x="3912043" y="2027583"/>
                            <a:ext cx="1271905" cy="428625"/>
                          </a:xfrm>
                          <a:prstGeom prst="rect">
                            <a:avLst/>
                          </a:prstGeom>
                          <a:noFill/>
                          <a:ln w="6350">
                            <a:noFill/>
                          </a:ln>
                        </wps:spPr>
                        <wps:txbx>
                          <w:txbxContent>
                            <w:p w14:paraId="66130365" w14:textId="15D20935" w:rsidR="005D0859" w:rsidRDefault="005D0859" w:rsidP="006B0C5F">
                              <w:pPr>
                                <w:spacing w:before="120" w:after="120"/>
                                <w:ind w:firstLine="0"/>
                              </w:pPr>
                              <w:r>
                                <w:t>Input device id string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82" name="Freeform: Shape 82"/>
                        <wps:cNvSpPr/>
                        <wps:spPr>
                          <a:xfrm>
                            <a:off x="2838616" y="1661822"/>
                            <a:ext cx="850789" cy="524786"/>
                          </a:xfrm>
                          <a:custGeom>
                            <a:avLst/>
                            <a:gdLst>
                              <a:gd name="connsiteX0" fmla="*/ 0 w 850789"/>
                              <a:gd name="connsiteY0" fmla="*/ 524786 h 524786"/>
                              <a:gd name="connsiteX1" fmla="*/ 143123 w 850789"/>
                              <a:gd name="connsiteY1" fmla="*/ 135172 h 524786"/>
                              <a:gd name="connsiteX2" fmla="*/ 850789 w 850789"/>
                              <a:gd name="connsiteY2" fmla="*/ 0 h 524786"/>
                              <a:gd name="connsiteX3" fmla="*/ 850789 w 850789"/>
                              <a:gd name="connsiteY3" fmla="*/ 0 h 524786"/>
                            </a:gdLst>
                            <a:ahLst/>
                            <a:cxnLst>
                              <a:cxn ang="0">
                                <a:pos x="connsiteX0" y="connsiteY0"/>
                              </a:cxn>
                              <a:cxn ang="0">
                                <a:pos x="connsiteX1" y="connsiteY1"/>
                              </a:cxn>
                              <a:cxn ang="0">
                                <a:pos x="connsiteX2" y="connsiteY2"/>
                              </a:cxn>
                              <a:cxn ang="0">
                                <a:pos x="connsiteX3" y="connsiteY3"/>
                              </a:cxn>
                            </a:cxnLst>
                            <a:rect l="l" t="t" r="r" b="b"/>
                            <a:pathLst>
                              <a:path w="850789" h="524786">
                                <a:moveTo>
                                  <a:pt x="0" y="524786"/>
                                </a:moveTo>
                                <a:cubicBezTo>
                                  <a:pt x="662" y="373711"/>
                                  <a:pt x="1325" y="222636"/>
                                  <a:pt x="143123" y="135172"/>
                                </a:cubicBezTo>
                                <a:cubicBezTo>
                                  <a:pt x="284921" y="47708"/>
                                  <a:pt x="850789" y="0"/>
                                  <a:pt x="850789" y="0"/>
                                </a:cubicBezTo>
                                <a:lnTo>
                                  <a:pt x="850789" y="0"/>
                                </a:lnTo>
                              </a:path>
                            </a:pathLst>
                          </a:custGeom>
                          <a:noFill/>
                          <a:ln>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Text Box 83"/>
                        <wps:cNvSpPr txBox="1"/>
                        <wps:spPr>
                          <a:xfrm>
                            <a:off x="2209939" y="1526651"/>
                            <a:ext cx="978535" cy="683260"/>
                          </a:xfrm>
                          <a:prstGeom prst="rect">
                            <a:avLst/>
                          </a:prstGeom>
                          <a:noFill/>
                          <a:ln w="6350">
                            <a:noFill/>
                          </a:ln>
                        </wps:spPr>
                        <wps:txbx>
                          <w:txbxContent>
                            <w:p w14:paraId="2924728F" w14:textId="77777777" w:rsidR="00536F48" w:rsidRDefault="00536F48" w:rsidP="00536F48">
                              <w:pPr>
                                <w:spacing w:before="120" w:after="120"/>
                                <w:ind w:firstLine="0"/>
                                <w:jc w:val="center"/>
                              </w:pPr>
                              <w:r>
                                <w:t>Generate</w:t>
                              </w:r>
                            </w:p>
                            <w:p w14:paraId="6FDFE68F" w14:textId="19FA0F2A" w:rsidR="00536F48" w:rsidRDefault="00536F48" w:rsidP="00536F48">
                              <w:pPr>
                                <w:spacing w:before="120" w:after="120"/>
                                <w:ind w:firstLine="0"/>
                                <w:jc w:val="center"/>
                              </w:pPr>
                              <w:r>
                                <w:t>activation code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84" name="Freeform: Shape 84"/>
                        <wps:cNvSpPr/>
                        <wps:spPr>
                          <a:xfrm>
                            <a:off x="3164619" y="914400"/>
                            <a:ext cx="500933" cy="460002"/>
                          </a:xfrm>
                          <a:custGeom>
                            <a:avLst/>
                            <a:gdLst>
                              <a:gd name="connsiteX0" fmla="*/ 500933 w 500933"/>
                              <a:gd name="connsiteY0" fmla="*/ 453224 h 460002"/>
                              <a:gd name="connsiteX1" fmla="*/ 103367 w 500933"/>
                              <a:gd name="connsiteY1" fmla="*/ 397565 h 460002"/>
                              <a:gd name="connsiteX2" fmla="*/ 0 w 500933"/>
                              <a:gd name="connsiteY2" fmla="*/ 0 h 460002"/>
                              <a:gd name="connsiteX3" fmla="*/ 0 w 500933"/>
                              <a:gd name="connsiteY3" fmla="*/ 0 h 460002"/>
                              <a:gd name="connsiteX4" fmla="*/ 0 w 500933"/>
                              <a:gd name="connsiteY4" fmla="*/ 0 h 4600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00933" h="460002">
                                <a:moveTo>
                                  <a:pt x="500933" y="453224"/>
                                </a:moveTo>
                                <a:cubicBezTo>
                                  <a:pt x="343894" y="463163"/>
                                  <a:pt x="186856" y="473102"/>
                                  <a:pt x="103367" y="397565"/>
                                </a:cubicBezTo>
                                <a:cubicBezTo>
                                  <a:pt x="19878" y="322028"/>
                                  <a:pt x="0" y="0"/>
                                  <a:pt x="0" y="0"/>
                                </a:cubicBezTo>
                                <a:lnTo>
                                  <a:pt x="0" y="0"/>
                                </a:lnTo>
                                <a:lnTo>
                                  <a:pt x="0" y="0"/>
                                </a:lnTo>
                              </a:path>
                            </a:pathLst>
                          </a:custGeom>
                          <a:noFill/>
                          <a:ln>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Text Box 85"/>
                        <wps:cNvSpPr txBox="1"/>
                        <wps:spPr>
                          <a:xfrm>
                            <a:off x="2154806" y="1010368"/>
                            <a:ext cx="1658620" cy="428625"/>
                          </a:xfrm>
                          <a:prstGeom prst="rect">
                            <a:avLst/>
                          </a:prstGeom>
                          <a:noFill/>
                          <a:ln w="6350">
                            <a:noFill/>
                          </a:ln>
                        </wps:spPr>
                        <wps:txbx>
                          <w:txbxContent>
                            <w:p w14:paraId="356429E3" w14:textId="1919D280" w:rsidR="005A2CB2" w:rsidRDefault="005A2CB2" w:rsidP="00536F48">
                              <w:pPr>
                                <w:spacing w:before="120" w:after="120"/>
                                <w:ind w:firstLine="0"/>
                                <w:jc w:val="center"/>
                              </w:pPr>
                              <w:r>
                                <w:t>Provide with activation code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86" name="Oval 86"/>
                        <wps:cNvSpPr/>
                        <wps:spPr>
                          <a:xfrm>
                            <a:off x="381663" y="1804202"/>
                            <a:ext cx="1049573" cy="65200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6B5A06C" w14:textId="7773BD9F" w:rsidR="003F7740" w:rsidRPr="003F7740" w:rsidRDefault="003F7740" w:rsidP="003F7740">
                              <w:pPr>
                                <w:spacing w:before="120" w:after="120"/>
                                <w:ind w:firstLine="0"/>
                                <w:jc w:val="center"/>
                                <w:rPr>
                                  <w:color w:val="000000" w:themeColor="text1"/>
                                </w:rPr>
                              </w:pPr>
                              <w:r w:rsidRPr="003F7740">
                                <w:rPr>
                                  <w:color w:val="000000" w:themeColor="text1"/>
                                </w:rPr>
                                <w:t>Wait</w:t>
                              </w:r>
                              <w:r>
                                <w:rPr>
                                  <w:color w:val="000000" w:themeColor="text1"/>
                                </w:rPr>
                                <w:t xml:space="preserve"> for activation code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7" name="Straight Arrow Connector 87"/>
                        <wps:cNvCnPr>
                          <a:stCxn id="59" idx="2"/>
                          <a:endCxn id="86" idx="0"/>
                        </wps:cNvCnPr>
                        <wps:spPr>
                          <a:xfrm flipH="1">
                            <a:off x="906450" y="1272208"/>
                            <a:ext cx="7951" cy="5319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Text Box 89"/>
                        <wps:cNvSpPr txBox="1"/>
                        <wps:spPr>
                          <a:xfrm>
                            <a:off x="1081379" y="1470991"/>
                            <a:ext cx="1279525" cy="428625"/>
                          </a:xfrm>
                          <a:prstGeom prst="rect">
                            <a:avLst/>
                          </a:prstGeom>
                          <a:noFill/>
                          <a:ln w="6350">
                            <a:noFill/>
                          </a:ln>
                        </wps:spPr>
                        <wps:txbx>
                          <w:txbxContent>
                            <w:p w14:paraId="0018A38B" w14:textId="778FB76B" w:rsidR="004D133B" w:rsidRDefault="004D133B" w:rsidP="00536F48">
                              <w:pPr>
                                <w:spacing w:before="120" w:after="120"/>
                                <w:ind w:firstLine="0"/>
                                <w:jc w:val="center"/>
                              </w:pPr>
                              <w:r>
                                <w:t>input activation code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90" name="Freeform: Shape 90"/>
                        <wps:cNvSpPr/>
                        <wps:spPr>
                          <a:xfrm>
                            <a:off x="1439186" y="580445"/>
                            <a:ext cx="1518699" cy="1526710"/>
                          </a:xfrm>
                          <a:custGeom>
                            <a:avLst/>
                            <a:gdLst>
                              <a:gd name="connsiteX0" fmla="*/ 1518699 w 1518699"/>
                              <a:gd name="connsiteY0" fmla="*/ 0 h 1526710"/>
                              <a:gd name="connsiteX1" fmla="*/ 548640 w 1518699"/>
                              <a:gd name="connsiteY1" fmla="*/ 524786 h 1526710"/>
                              <a:gd name="connsiteX2" fmla="*/ 238539 w 1518699"/>
                              <a:gd name="connsiteY2" fmla="*/ 1367624 h 1526710"/>
                              <a:gd name="connsiteX3" fmla="*/ 0 w 1518699"/>
                              <a:gd name="connsiteY3" fmla="*/ 1526650 h 1526710"/>
                              <a:gd name="connsiteX4" fmla="*/ 0 w 1518699"/>
                              <a:gd name="connsiteY4" fmla="*/ 1526650 h 152671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18699" h="1526710">
                                <a:moveTo>
                                  <a:pt x="1518699" y="0"/>
                                </a:moveTo>
                                <a:cubicBezTo>
                                  <a:pt x="1140349" y="148424"/>
                                  <a:pt x="762000" y="296849"/>
                                  <a:pt x="548640" y="524786"/>
                                </a:cubicBezTo>
                                <a:cubicBezTo>
                                  <a:pt x="335280" y="752723"/>
                                  <a:pt x="329979" y="1200647"/>
                                  <a:pt x="238539" y="1367624"/>
                                </a:cubicBezTo>
                                <a:cubicBezTo>
                                  <a:pt x="147099" y="1534601"/>
                                  <a:pt x="0" y="1526650"/>
                                  <a:pt x="0" y="1526650"/>
                                </a:cubicBezTo>
                                <a:lnTo>
                                  <a:pt x="0" y="1526650"/>
                                </a:lnTo>
                              </a:path>
                            </a:pathLst>
                          </a:custGeom>
                          <a:noFill/>
                          <a:ln>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Oval 91"/>
                        <wps:cNvSpPr/>
                        <wps:spPr>
                          <a:xfrm>
                            <a:off x="1702125" y="413445"/>
                            <a:ext cx="293653" cy="28475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4D2556" w14:textId="773B0EB8" w:rsidR="00E23388" w:rsidRDefault="00E23388" w:rsidP="00E23388">
                              <w:pPr>
                                <w:spacing w:beforeLines="0" w:before="0" w:afterLines="0" w:after="0" w:line="240" w:lineRule="auto"/>
                                <w:ind w:firstLine="0"/>
                                <w:jc w:val="center"/>
                              </w:pPr>
                              <w:r>
                                <w:t>1</w:t>
                              </w:r>
                            </w:p>
                          </w:txbxContent>
                        </wps:txbx>
                        <wps:bodyPr rot="0" spcFirstLastPara="0" vertOverflow="overflow" horzOverflow="overflow" vert="horz" wrap="square" lIns="0" tIns="0" rIns="0" bIns="0" numCol="1" spcCol="0" rtlCol="0" fromWordArt="0" anchor="ctr" anchorCtr="0" forceAA="0" upright="1" compatLnSpc="1">
                          <a:prstTxWarp prst="textNoShape">
                            <a:avLst/>
                          </a:prstTxWarp>
                          <a:noAutofit/>
                        </wps:bodyPr>
                      </wps:wsp>
                      <wps:wsp>
                        <wps:cNvPr id="92" name="Oval 92"/>
                        <wps:cNvSpPr/>
                        <wps:spPr>
                          <a:xfrm>
                            <a:off x="3649842" y="422914"/>
                            <a:ext cx="293653" cy="28475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F35819" w14:textId="4EDE64C8" w:rsidR="00E23388" w:rsidRDefault="00E23388" w:rsidP="00E23388">
                              <w:pPr>
                                <w:spacing w:beforeLines="0" w:before="0" w:afterLines="0" w:after="0" w:line="240" w:lineRule="auto"/>
                                <w:ind w:firstLine="0"/>
                                <w:jc w:val="center"/>
                              </w:pPr>
                              <w:r>
                                <w:t>2</w:t>
                              </w:r>
                            </w:p>
                          </w:txbxContent>
                        </wps:txbx>
                        <wps:bodyPr rot="0" spcFirstLastPara="0" vertOverflow="overflow" horzOverflow="overflow" vert="horz" wrap="square" lIns="0" tIns="0" rIns="0" bIns="0" numCol="1" spcCol="0" rtlCol="0" fromWordArt="0" anchor="ctr" anchorCtr="0" forceAA="0" upright="1" compatLnSpc="1">
                          <a:prstTxWarp prst="textNoShape">
                            <a:avLst/>
                          </a:prstTxWarp>
                          <a:noAutofit/>
                        </wps:bodyPr>
                      </wps:wsp>
                      <wps:wsp>
                        <wps:cNvPr id="93" name="Oval 93"/>
                        <wps:cNvSpPr/>
                        <wps:spPr>
                          <a:xfrm>
                            <a:off x="4270044" y="1870052"/>
                            <a:ext cx="293653" cy="28475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4AA7D0" w14:textId="4DADD562" w:rsidR="00E23388" w:rsidRDefault="00E23388" w:rsidP="00E23388">
                              <w:pPr>
                                <w:spacing w:beforeLines="0" w:before="0" w:afterLines="0" w:after="0" w:line="240" w:lineRule="auto"/>
                                <w:ind w:firstLine="0"/>
                                <w:jc w:val="center"/>
                              </w:pPr>
                              <w:r>
                                <w:t>3</w:t>
                              </w:r>
                            </w:p>
                          </w:txbxContent>
                        </wps:txbx>
                        <wps:bodyPr rot="0" spcFirstLastPara="0" vertOverflow="overflow" horzOverflow="overflow" vert="horz" wrap="square" lIns="0" tIns="0" rIns="0" bIns="0" numCol="1" spcCol="0" rtlCol="0" fromWordArt="0" anchor="ctr" anchorCtr="0" forceAA="0" upright="1" compatLnSpc="1">
                          <a:prstTxWarp prst="textNoShape">
                            <a:avLst/>
                          </a:prstTxWarp>
                          <a:noAutofit/>
                        </wps:bodyPr>
                      </wps:wsp>
                      <wps:wsp>
                        <wps:cNvPr id="94" name="Oval 94"/>
                        <wps:cNvSpPr/>
                        <wps:spPr>
                          <a:xfrm>
                            <a:off x="3093251" y="1742831"/>
                            <a:ext cx="293653" cy="28475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1DFAA6" w14:textId="62DA88B0" w:rsidR="00E23388" w:rsidRDefault="00E23388" w:rsidP="00E23388">
                              <w:pPr>
                                <w:spacing w:beforeLines="0" w:before="0" w:afterLines="0" w:after="0" w:line="240" w:lineRule="auto"/>
                                <w:ind w:firstLine="0"/>
                                <w:jc w:val="center"/>
                              </w:pPr>
                              <w:r>
                                <w:t>4</w:t>
                              </w:r>
                            </w:p>
                          </w:txbxContent>
                        </wps:txbx>
                        <wps:bodyPr rot="0" spcFirstLastPara="0" vertOverflow="overflow" horzOverflow="overflow" vert="horz" wrap="square" lIns="0" tIns="0" rIns="0" bIns="0" numCol="1" spcCol="0" rtlCol="0" fromWordArt="0" anchor="ctr" anchorCtr="0" forceAA="0" upright="1" compatLnSpc="1">
                          <a:prstTxWarp prst="textNoShape">
                            <a:avLst/>
                          </a:prstTxWarp>
                          <a:noAutofit/>
                        </wps:bodyPr>
                      </wps:wsp>
                      <wps:wsp>
                        <wps:cNvPr id="95" name="Oval 95"/>
                        <wps:cNvSpPr/>
                        <wps:spPr>
                          <a:xfrm>
                            <a:off x="2838616" y="876139"/>
                            <a:ext cx="293653" cy="28475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E2E0B5" w14:textId="556B21E6" w:rsidR="00E23388" w:rsidRDefault="00E23388" w:rsidP="00E23388">
                              <w:pPr>
                                <w:spacing w:beforeLines="0" w:before="0" w:afterLines="0" w:after="0" w:line="240" w:lineRule="auto"/>
                                <w:ind w:firstLine="0"/>
                                <w:jc w:val="center"/>
                              </w:pPr>
                              <w:r>
                                <w:t>5</w:t>
                              </w:r>
                            </w:p>
                          </w:txbxContent>
                        </wps:txbx>
                        <wps:bodyPr rot="0" spcFirstLastPara="0" vertOverflow="overflow" horzOverflow="overflow" vert="horz" wrap="square" lIns="0" tIns="0" rIns="0" bIns="0" numCol="1" spcCol="0" rtlCol="0" fromWordArt="0" anchor="ctr" anchorCtr="0" forceAA="0" upright="1" compatLnSpc="1">
                          <a:prstTxWarp prst="textNoShape">
                            <a:avLst/>
                          </a:prstTxWarp>
                          <a:noAutofit/>
                        </wps:bodyPr>
                      </wps:wsp>
                      <wps:wsp>
                        <wps:cNvPr id="96" name="Oval 96"/>
                        <wps:cNvSpPr/>
                        <wps:spPr>
                          <a:xfrm>
                            <a:off x="1828800" y="1353218"/>
                            <a:ext cx="293653" cy="28475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0B04FD" w14:textId="5CD213CB" w:rsidR="00E23388" w:rsidRDefault="00E23388" w:rsidP="00E23388">
                              <w:pPr>
                                <w:spacing w:beforeLines="0" w:before="0" w:afterLines="0" w:after="0" w:line="240" w:lineRule="auto"/>
                                <w:ind w:firstLine="0"/>
                                <w:jc w:val="center"/>
                              </w:pPr>
                              <w:r>
                                <w:t>6</w:t>
                              </w:r>
                            </w:p>
                          </w:txbxContent>
                        </wps:txbx>
                        <wps:bodyPr rot="0" spcFirstLastPara="0" vertOverflow="overflow" horzOverflow="overflow" vert="horz" wrap="square" lIns="0" tIns="0" rIns="0" bIns="0" numCol="1" spcCol="0" rtlCol="0" fromWordArt="0" anchor="ctr" anchorCtr="0" forceAA="0" upright="1" compatLnSpc="1">
                          <a:prstTxWarp prst="textNoShape">
                            <a:avLst/>
                          </a:prstTxWarp>
                          <a:noAutofit/>
                        </wps:bodyPr>
                      </wps:wsp>
                      <wps:wsp>
                        <wps:cNvPr id="98" name="Flowchart: Decision 98"/>
                        <wps:cNvSpPr/>
                        <wps:spPr>
                          <a:xfrm>
                            <a:off x="477079" y="2838615"/>
                            <a:ext cx="850789" cy="397566"/>
                          </a:xfrm>
                          <a:prstGeom prst="flowChartDecision">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566D214" w14:textId="65F5F501" w:rsidR="007B7F8C" w:rsidRPr="007B7F8C" w:rsidRDefault="007B7F8C" w:rsidP="007B7F8C">
                              <w:pPr>
                                <w:spacing w:beforeLines="0" w:before="0" w:afterLines="0" w:after="0" w:line="240" w:lineRule="auto"/>
                                <w:ind w:firstLine="0"/>
                                <w:jc w:val="center"/>
                                <w:rPr>
                                  <w:color w:val="000000" w:themeColor="text1"/>
                                </w:rPr>
                              </w:pPr>
                              <w:r w:rsidRPr="007B7F8C">
                                <w:rPr>
                                  <w:color w:val="000000" w:themeColor="text1"/>
                                </w:rPr>
                                <w:t>Valid</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9" name="Connector: Elbow 99"/>
                        <wps:cNvCnPr>
                          <a:stCxn id="98" idx="1"/>
                          <a:endCxn id="86" idx="2"/>
                        </wps:cNvCnPr>
                        <wps:spPr>
                          <a:xfrm rot="10800000">
                            <a:off x="381663" y="2130206"/>
                            <a:ext cx="95416" cy="907193"/>
                          </a:xfrm>
                          <a:prstGeom prst="bentConnector3">
                            <a:avLst>
                              <a:gd name="adj1" fmla="val 33958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 name="Text Box 100"/>
                        <wps:cNvSpPr txBox="1"/>
                        <wps:spPr>
                          <a:xfrm>
                            <a:off x="86941" y="2369075"/>
                            <a:ext cx="338455" cy="428625"/>
                          </a:xfrm>
                          <a:prstGeom prst="rect">
                            <a:avLst/>
                          </a:prstGeom>
                          <a:noFill/>
                          <a:ln w="6350">
                            <a:noFill/>
                          </a:ln>
                        </wps:spPr>
                        <wps:txbx>
                          <w:txbxContent>
                            <w:p w14:paraId="0D01CBD1" w14:textId="348E480C" w:rsidR="004A4385" w:rsidRDefault="004A4385" w:rsidP="00536F48">
                              <w:pPr>
                                <w:spacing w:before="120" w:after="120"/>
                                <w:ind w:firstLine="0"/>
                                <w:jc w:val="center"/>
                              </w:pPr>
                              <w:r>
                                <w:t>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101" name="Straight Arrow Connector 101"/>
                        <wps:cNvCnPr>
                          <a:stCxn id="98" idx="3"/>
                        </wps:cNvCnPr>
                        <wps:spPr>
                          <a:xfrm flipV="1">
                            <a:off x="1327868" y="3037030"/>
                            <a:ext cx="532737" cy="1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2" name="Text Box 102"/>
                        <wps:cNvSpPr txBox="1"/>
                        <wps:spPr>
                          <a:xfrm>
                            <a:off x="1375052" y="2551311"/>
                            <a:ext cx="364490" cy="428625"/>
                          </a:xfrm>
                          <a:prstGeom prst="rect">
                            <a:avLst/>
                          </a:prstGeom>
                          <a:noFill/>
                          <a:ln w="6350">
                            <a:noFill/>
                          </a:ln>
                        </wps:spPr>
                        <wps:txbx>
                          <w:txbxContent>
                            <w:p w14:paraId="15C92CC1" w14:textId="35C627BC" w:rsidR="008B24F9" w:rsidRDefault="008B24F9" w:rsidP="00536F48">
                              <w:pPr>
                                <w:spacing w:before="120" w:after="120"/>
                                <w:ind w:firstLine="0"/>
                                <w:jc w:val="center"/>
                              </w:pPr>
                              <w:r>
                                <w:t>Yes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103" name="Rectangle: Rounded Corners 103"/>
                        <wps:cNvSpPr/>
                        <wps:spPr>
                          <a:xfrm>
                            <a:off x="1860605" y="2698737"/>
                            <a:ext cx="755374" cy="601054"/>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C3E878E" w14:textId="75AA0F73" w:rsidR="00217C0B" w:rsidRDefault="00217C0B" w:rsidP="00217C0B">
                              <w:pPr>
                                <w:spacing w:beforeLines="0" w:before="0" w:afterLines="0" w:after="0" w:line="240" w:lineRule="auto"/>
                                <w:ind w:firstLine="0"/>
                                <w:jc w:val="center"/>
                                <w:rPr>
                                  <w:color w:val="000000" w:themeColor="text1"/>
                                </w:rPr>
                              </w:pPr>
                              <w:r w:rsidRPr="00217C0B">
                                <w:rPr>
                                  <w:color w:val="000000" w:themeColor="text1"/>
                                </w:rPr>
                                <w:t>Play</w:t>
                              </w:r>
                            </w:p>
                            <w:p w14:paraId="181F93EF" w14:textId="727A5003" w:rsidR="00217C0B" w:rsidRPr="00217C0B" w:rsidRDefault="00217C0B" w:rsidP="00217C0B">
                              <w:pPr>
                                <w:spacing w:beforeLines="0" w:before="0" w:afterLines="0" w:after="0" w:line="240" w:lineRule="auto"/>
                                <w:ind w:firstLine="0"/>
                                <w:jc w:val="center"/>
                                <w:rPr>
                                  <w:color w:val="000000" w:themeColor="text1"/>
                                </w:rPr>
                              </w:pPr>
                              <w:r>
                                <w:rPr>
                                  <w:color w:val="000000" w:themeColor="text1"/>
                                </w:rPr>
                                <w:t>Presentation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4" name="Straight Connector 104"/>
                        <wps:cNvCnPr/>
                        <wps:spPr>
                          <a:xfrm>
                            <a:off x="2377440" y="1614114"/>
                            <a:ext cx="461176" cy="1757022"/>
                          </a:xfrm>
                          <a:prstGeom prst="line">
                            <a:avLst/>
                          </a:prstGeom>
                          <a:ln w="25400">
                            <a:solidFill>
                              <a:schemeClr val="tx1">
                                <a:lumMod val="50000"/>
                                <a:lumOff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05" name="Straight Connector 105"/>
                        <wps:cNvCnPr/>
                        <wps:spPr>
                          <a:xfrm flipV="1">
                            <a:off x="2377440" y="302131"/>
                            <a:ext cx="2934032" cy="1311879"/>
                          </a:xfrm>
                          <a:prstGeom prst="line">
                            <a:avLst/>
                          </a:prstGeom>
                          <a:ln w="25400">
                            <a:solidFill>
                              <a:schemeClr val="tx1">
                                <a:lumMod val="50000"/>
                                <a:lumOff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06" name="Text Box 106"/>
                        <wps:cNvSpPr txBox="1"/>
                        <wps:spPr>
                          <a:xfrm>
                            <a:off x="4222144" y="1224179"/>
                            <a:ext cx="750570" cy="269875"/>
                          </a:xfrm>
                          <a:prstGeom prst="rect">
                            <a:avLst/>
                          </a:prstGeom>
                          <a:noFill/>
                          <a:ln w="6350">
                            <a:noFill/>
                          </a:ln>
                        </wps:spPr>
                        <wps:txbx>
                          <w:txbxContent>
                            <w:p w14:paraId="500042B3" w14:textId="6AA1B3C3" w:rsidR="00717A63" w:rsidRPr="00717A63" w:rsidRDefault="00717A63" w:rsidP="00717A63">
                              <w:pPr>
                                <w:spacing w:beforeLines="0" w:before="0" w:afterLines="0" w:after="0" w:line="240" w:lineRule="auto"/>
                                <w:ind w:firstLine="0"/>
                                <w:rPr>
                                  <w:sz w:val="34"/>
                                  <w:szCs w:val="36"/>
                                </w:rPr>
                              </w:pPr>
                              <w:r>
                                <w:rPr>
                                  <w:sz w:val="34"/>
                                  <w:szCs w:val="36"/>
                                </w:rPr>
                                <w:t>Provider</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wps:wsp>
                        <wps:cNvPr id="107" name="Straight Arrow Connector 107"/>
                        <wps:cNvCnPr>
                          <a:stCxn id="86" idx="4"/>
                          <a:endCxn id="98" idx="0"/>
                        </wps:cNvCnPr>
                        <wps:spPr>
                          <a:xfrm flipH="1">
                            <a:off x="902474" y="2456050"/>
                            <a:ext cx="3976" cy="382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8" name="Oval 108"/>
                        <wps:cNvSpPr/>
                        <wps:spPr>
                          <a:xfrm>
                            <a:off x="954155" y="2482303"/>
                            <a:ext cx="293653" cy="28475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4BDC25" w14:textId="4406F760" w:rsidR="00A77FC1" w:rsidRDefault="00A77FC1" w:rsidP="00E23388">
                              <w:pPr>
                                <w:spacing w:beforeLines="0" w:before="0" w:afterLines="0" w:after="0" w:line="240" w:lineRule="auto"/>
                                <w:ind w:firstLine="0"/>
                                <w:jc w:val="center"/>
                              </w:pPr>
                              <w:r>
                                <w:t>7</w:t>
                              </w:r>
                            </w:p>
                          </w:txbxContent>
                        </wps:txbx>
                        <wps:bodyPr rot="0" spcFirstLastPara="0" vertOverflow="overflow" horzOverflow="overflow" vert="horz" wrap="square" lIns="0" tIns="0" rIns="0" bIns="0" numCol="1" spcCol="0" rtlCol="0" fromWordArt="0" anchor="ctr" anchorCtr="0" forceAA="0" upright="1" compatLnSpc="1">
                          <a:prstTxWarp prst="textNoShape">
                            <a:avLst/>
                          </a:prstTxWarp>
                          <a:noAutofit/>
                        </wps:bodyPr>
                      </wps:wsp>
                    </wpc:wpc>
                  </a:graphicData>
                </a:graphic>
              </wp:inline>
            </w:drawing>
          </mc:Choice>
          <mc:Fallback>
            <w:pict>
              <v:group w14:anchorId="53C73923" id="Canvas 58" o:spid="_x0000_s1026" editas="canvas" style="width:6in;height:269.2pt;mso-position-horizontal-relative:char;mso-position-vertical-relative:line" coordsize="54864,34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pkWKRMAAAavAAAOAAAAZHJzL2Uyb0RvYy54bWzsXW1v20YS/n7A/QdCHw9oTS7fhbpFmjTX&#10;A3pNkeSu7UdaoiwdZFJH0bHTX3/P7OwulzQlynGs6hQWaEyK+8blzOwzLzv7zXf3N2vnQ15tV2Vx&#10;OfG+didOXszK+aq4vpz86/3rr5KJs62zYp6tyyK/nHzMt5Pvvv3rX76520xzUS7L9TyvHDRSbKd3&#10;m8vJsq4304uL7WyZ32Tbr8tNXuDhoqxushq31fXFvMru0PrN+kK4bnRxV1bzTVXO8u0Wv77ih5Nv&#10;ZfuLRT6r3ywW27x21pcTjK2W/1by3yv69+Lbb7LpdZVtlquZGkb2CaO4yVYFOjVNvcrqzLmtVg+a&#10;ulnNqnJbLuqvZ+XNRblYrGa5fAe8jed23uZlVnzItvJlZpgdPUBcfcZ2r65p3NtyvZq/Xq3XdLOp&#10;tvXLdeV8yDBrd8tVndM8XbRKXWAUU6pLf+/wHXMUudvgK2435ntunzbOd8tsk8vX305nP3/4pXJW&#10;88tJmE6cIrsBMb3F582K63Xu4DfVPcq92/xSqbstLumN7hfVDf3FhDv3oNM0iRN/4nzEZSKSRNFB&#10;fl87M3oc+J7ww4kzowJukvoiUTOgG6Ip+nte3jh0cTmpMBL5/bMPP21rnixd5MH0SuLOzQRfXXu9&#10;07ud8uhpUrf1x3VODa2Lt/kC04BRCtlhp7FsNsuL2uNHy2ye80cMXfyneyHeou7lJ5UNUssLfHzT&#10;tmpAl+RGdNv8eqo8Vc0lo5nK7r6BcWVTQ/ZcFrWpfLMqyqqvgTXeSvXM5TF8a2rosr6/ukcRurwq&#10;5x9BL1XJHL/dzF6v8KV+yrb1L1kFFocwgNiq3+Cfxbq8u5yU6mriLMvqj77fqTwIGk8nzh1ExuVk&#10;+9/brMonzvofBUg99YKAZIy8CcJY4Kayn1zZT4rbm5cl+MuDgNzM5CWVr9f6clGVN79Cur2gXvEo&#10;K2bo+3Iyqyt987JmUQb5OMtfvJDFIFc2Wf1T8Y6kBH9HosT3979m1UaRaw1K/7nU7JVNO1TLZenT&#10;FOWL27pcrCRJN/Oqph6sfiSejzBLzPOvqzyn5WDqyOE7eKI++WGcH/mu62FRAmcL3w1FTNVBwpr1&#10;ReAGLkQDsb5wozgNFNVpzp/dMudTLT1vkPtz8D39dD1XA52VRbGF6PwNn25xswbJ/e3CcZ07x4sD&#10;z4d0kf0+KP67XRzCKQ1cZ+nwxY4qv2FyTA9xEntxOtyNXSca7kJYXagXGO6jVSmKXT9pvQoWFDNt&#10;2ZLlZjad3RdqKnEFogeOYIGyKbcku+15xTfSt5g3TCiaRC36DgOV8fp2ZS1aDquM97IrC7tnHoF6&#10;A1oWCHmsJfKowd5YKiYOkMcVf0twKr04DZguHcghTR7OEtfy+0tpeAP59L6UBWuaBpAJxtDQBfpt&#10;isxur1az7/M/7AoiSIKYCT8ViVD0t5GNBWmUhjEzReyp1ZAfMT3JR5GZ4lbzfZ15bhwHLk/yVyJM&#10;W016gZv6EQ8lEUJIDsMEyKGY16e3kzSjZ9fqFC9L0yW/t5lCmnmLN4uS4IxksrWkiDpbrX8o5k79&#10;cQPsUFcrCR1U61SElxOJGKyFZVxziasWu9bccaE9r4UWso0X2jdA/04kZRtxw0Grq+9GqXADFk2p&#10;m/iyerO6Cj8JfcB3ubgKEfmRYj+9uGrMrHBKvl6vNltSAZq1lnhfgW/6uaW4dMDwiKw/F7Ieufy8&#10;uBwAl7n8XV1lq+tl7bwEXAVaKSsn8okpFc+/LFiBhkEAaIzUb4gE1j8ZGLfKyWWzX+X2vQT4g0UD&#10;8G+A9V+uzRp4A89IqZAGUM73S4X1qtgrEtaFxFEiVipvMyp51aNKH6Du9uvJB6i6x9aT63sNZgfW&#10;bEy/RDxH1OLw+XeTnaQni5wUEdomHGeB9eBHAEO5Iihjju/6gLaMyaM0jT0FbTVleUEYJYCi0pgT&#10;ApnK51hGdiw6I3lBvdhphjll8oLFbjd5ya++n7wIT2ii8tIogJJESlbsxlEkkUqDZKSJEOTMRJW6&#10;YgDJjET1/0pU0T6ikl99P1ENyqwgFSnkU2s1HGWWtFD32Z0/wXR8yjILVpfdMksaJ/eT1w6ZBYM/&#10;vBZdooJbY5RZXwBRwbbGRPWeQND35b3DcFuREjnInPoevxOU6sFZFlF5KSyDym4Ia+MDX1kQC+n1&#10;oIUwEEnEhsXd6GrIU9Yy2xGOj/yQUbZ5gsZ7zHXk/JEKinmj4yitBfzaR/YA1Ufz/2w35P95/ef7&#10;f4zPt6Horsv3UIr2fT8NAzQIio2irrYQeMLDb6yMRvATD2gLz0/PxgR3fHqGUs7eTFywJxMX7MXE&#10;xSd7ML88+o1pumTMgjSr4lZJ3cPMqonrQsyyWVXEQrgd48mR7aqEp2iJWN/e/LOcdyIM5M9vEGch&#10;o0d2Bx5YhtvR8TLtWK4PCHY4jjQYIxyOFOEQw0K1UxHAw0ZePDTJknSRIUGPNMmmAHeIb5CO5CCF&#10;EU15YrXlDM2ONlm479uBT+elgMbG4dfjCsDDNt316Ar99g1YzHzyFJAXP048Nx0NHJJDD3AYnBl9&#10;7XM1xV1XUw99WbqonwrEY7FRFlSVurD6o8Zolf3yqAqr1u7V8pM9SbbUCuPAR0xUh75GV5KJWz7r&#10;VRFCZjd9PdKVZEutMEHUaUd7G31JX4ixPzbG/m4UM56ope8wg0DoJ77P4ZVRHCYcmdmsg4ErYDJg&#10;9B66CSIvqHnLKGsHSn5SELPqQUrH/THMFFvcjKEvQBrvYcKXIXITN0Fo8f4O7Cq8mWOwF4DRppc0&#10;DqNwsBe7Cr/CYC9AO4/txa7S0wu+2vlFSQ/GZ2NSoDqY4G6JEzETMj6b/z4hxFqzxxKbiZg7CEQ2&#10;4dMciQz+wRB0zHPztDfeGds9AGapQgijsdKjuR2RemHAwdWe5yPSmjEFP2R6Zz2JNyUxo7Y7ad9x&#10;zQA7FdAWdSkSP0wVVFHNSgLn8Rj+1yHWft9DmlQrwppcLHb0+K46XAqVx3hs2mxotjE9DyIfzYJq&#10;F9QXs/GJPK8MRI3jCz+1scLBjq8kjIAbWCpAeCQPcKhIjO/rNHy5xj5wHGv36Ms9wv7d2Phy30Ji&#10;8v5d/NamaXVnB39ahiCRBFEYqQ1LIkw8NpA3ADhxfQHPrTRfB36ABa8DgPUWgnH/LpnPTmj/rgzh&#10;MAac47D92Tu5TiWMAxvt1WrWVYB5C74Vn7RfAPhRGpN1jtCvl3qRiBTk1q6rCFt7EZMrBUDkCYEY&#10;IrQInKqDvp+kAQdJ6Pq0l1d1g6Z7FNvWVl5Sg5uB9JT+zdZpsXkcDrnBDuwqQYDNzP5gL7ZOO/wG&#10;dmke/WAHtjo73IFduqcDfLBR+f28yq/mDCi/ih77lF+mcMlfmnP2a8BQez3aZUEMGXsmrIrV0ShE&#10;0BVoCQ/9wBewXEmO4YdM6/Ih07Di1LY62r5TKjA4PwSTo1lo2L4O5eKHrL7bLNf/+4Di220GxUed&#10;F2ouEc2p4IYRJZzV7kQSIx2dFz8pQKDs4wfrvKmHDcms8woXOgH0Xyl7NFDwROylrlYVTiKA2biX&#10;jkPXo9J7BKU3werHNP0A+doxNhSZrwh9p+rrJ5HHi56H8GUk0GgTNKApQiOU70cg5Ud3Z9qTkC8h&#10;OtWDZKP9vp9Q9k9OEzOQIeTLubcGe7GRr+eHXiwGe7GxLL/CYC92FenH2vsaNpY9sAO7SruDEfnW&#10;+e+fF/lqziC3D3/IPuTLgK8hWHyI/cg3UnFufuzHXgvZer7aQYokNyrXhfbBMJkzXJbkS0z8AIr2&#10;gV7YvlLBQDuIYx1LwNhWvyEAsUTturfu7w86ajt7eoqPmHfEvGOCO5mk9FmSWpJbpot5jfPjkZgX&#10;+0PSlNLskC4eiigKO8G3aYw0PAryRkjSYxJ7aePYI63jZmce6caftGfP7KMeIe+TczaejLHXxGg+&#10;gLzGvn9YtJMXBZHH9CxzbKq1Tatwcq8z+EduQY2Q6FQiYqxxmpyfhHi5dUBF1c0BsDcIfWS1AyAN&#10;zGgGYa/r+1E82IsNezkkY7CXNoYdeo126aE3aMPXobbbpYfaBvWYSCrSOvZPf7u03TboYDQht4D0&#10;YPAVJhNLhwm+ktxKkJEya/LfJwRfaW4FClfs0YfCdSmMg7lJ4eP9UBzG5URtaAoi3+NMVhoEe0mE&#10;AAj5amQsZilhHkr+kw9VqNOheFyGH3JFLLycKFq3yrpEC4pbP9FU7gm5apfUCF3/tY3Z2kI/gvQR&#10;pI8g/RlButkVYIKxEmOsfSxIR1Bo4io7HlL/U0JcCS00qoFrC9k0IAROJ7OGCVIfUfr5oHSQICue&#10;MjMBW4sPj8NIYIMGriNNM8F2PL2oGiJ2A6SPUdg8CunEDrWQa2zeUTUPyPhqtM0xbcAnpA0waXJM&#10;FOlxmLkdYwWx9hyJRWZ1dbTUOKdyNEJiNhWZDdwvqqq8szK6ogiWFiuPGCHuJqMrHaiiThThFaiY&#10;62SvEAf8iCFmqwm6sZ1UvRvBUzcKEHslBURf5pI4hXFKLnGhj2wEWtXYIR22KlutSVbLeUj0DiYA&#10;ai1O6A0/X9r3MT8sfWwkin3ek33Ibdk1gnYDgw91/OPYHs+nUGNamoIYFtGOERSO/zQk/8zp4Cvz&#10;rscRyaPj/wg0jaMvdjj++VAMJVKHHf/wGCLCjhWGEFgLeRDa+kKIpykInuiZzP7qIA8IRS1Nn2QH&#10;9bh9WOLUFXe/PwCAfNrWWIasoFCJIpx3M9iFbQY1MQYD/diWTc6XNdyPXceDfTaSVt2BjtpmzsF3&#10;sYtTy1F4wKS1zZ2DfdjFe/sAkYxG0hMykmoWk4cAKV7uM5OacuB5bQXcbyL1cPoONsSodRF501Xg&#10;PNsTQeF0UBwtmiKNEGnATM4PmTvlw1Z4RNuI2b7jmjjuChvSZc0YUepCzrQ2kvoCSdvVgEhBxF5Z&#10;Kdi4qk5tR0KNOZCePjCd9vXKyz6/aYgTB3AekdWwAqXMcXsfPOiszwar2EoNbrTEjpbY0RL7fJZY&#10;gHnbasXY/nAoFbvCU6FZdBZJF0oJHE8WKqMVwq0gshRbayCltcxDjykaLVVPsVTxgXT0dY+jF52C&#10;qep2U9GxPFj0AOjP8UTPFNjasjvjFmvzwRzsRwGybKAJwIJAIMOGQjHa7jxy8CnkojC2Zg6LHTn4&#10;rLbppFghbQ7uhisqfrZNxKTCqAN2AjqeCwlnpX0uwTUvss0W/pGFT4uFjYAeF+EnO39PxXdEsVI2&#10;C8tV9PBFmI6YIfcN6eYxEsbofb3jKkyC7lR2xzarsJHQIwufDwubmCQZv5F245H2r8LgWbObMIkj&#10;pKdjS9jIwafJwUZAjxx8PhzcjsBKzV6YgzZH8JlcypjtY+OB14kjHHH0aeFoI6BHFj4fFjZZGl+v&#10;y7vZMqvqqfMqn622q7Jw+Dzrg2E17epV/jBenjuOfr07l/z8cq/CQEjlAkN6SUPSA5JnN+2ImRqD&#10;K3eefHxA8tUGahsh/uVw+XmaqeGYZg3ZxBxOnR/WV4ivRKxNY7J+eCgTuJ5DJ3XcWU9UJfuVlGTg&#10;JujGNpk5VUleABf53Mkzb1nQ/Cb2Wni+Kzi0ujGg4ZBDyhNCYiJ1keRGhzfscGJd5UVt3tFvZAT1&#10;aIJ8svl/TOwNzndz6ChFpDbBPMBJLkWKvNL+Mao7RmHKuewc8HbCRxJ7FADCNG+2udBvDbFTsNqh&#10;cZiISQvYRCSQtNHlRKwNkfp+EoQnFYTpmWDp44juMQrzCFGYHmJ/FE3vjJKnMg2N7xHoLEj3S+3F&#10;erX5N3lvLYGNdDDIxoRlgYCb68dIIUodNswA7Q05ZFQE54MzO7RQVUEHYyz8WZ/LR/uTH0ph44R5&#10;5G5DhMKH5GEj0hNh6Pk6UZE29MGhHlCo8ukEw7Mdg7hslMNPVpRPJScI9rlqqjbJ36fO2/K2mOdz&#10;7FiqirzaOlSqkcSENtSdDYxtwYoDkJDWlqmbzuyGEG0J1jgM/Ri+LqJuhIG6obSjArLuwMIVDYgG&#10;2MBgtIfyWgZT56Oq/HlUZaNGHYfPTyG66yxVZc813mSDsYxCCZ42vgusXYSu9vO08OM4CJRdO/IC&#10;xK23eRopgbxY6bdeHCKkU+uhO5h6vSryffzMqatEGCg12zqgHLslZ8vcOqXuc5+AzpLlVbZd8rHp&#10;c1zR60LkkP58QPzouEWRoMKzb1HE2qEXsF4iN9b93UQu98l2dQOb3GHLAUBrUzu8ONi3AQBHSxjB&#10;t4SPTNm9ho3kXqg9CIvVeo1LvZGZ1u4OO7ePMlXlpWZ2jJNRTtoWZJyTli3IGLcfqYUgUld4OuYP&#10;GdI8puFGASYlhQ6zJyIXBOQkO+2m8epQiPbJiQmRgEWtU8dBJ7Y1CBPxHEkS6qOlSDgdrWM4R4Ln&#10;GrufEt1STtQPMiFoGNKY842ln3fgDRuGfuwYhlIX6YgBnojqgxCaTMcuBC+fAjo+jg829vYdOGc0&#10;DJ25Ycg4m2XEF1xDWkQpcbwfWJNbiCzuktjoNGqpazcyeIwXOal4EWGM0sdZgE5BPf4zNz9B1ZpN&#10;8b/Uva6rbLNczV5ldWbfS4VsmotyWa7nefXt/wAAAP//AwBQSwMEFAAGAAgAAAAhAIhZimnaAAAA&#10;BQEAAA8AAABkcnMvZG93bnJldi54bWxMj81OwzAQhO9IvIO1SNyoA4QqhDgVP+qJXiio6tGNlySq&#10;vbZstw1vz8IFLiONZjXzbbOYnBVHjGn0pOB6VoBA6rwZqVfw8b68qkCkrMlo6wkVfGGCRXt+1uja&#10;+BO94XGde8EllGqtYMg51FKmbkCn08wHJM4+fXQ6s429NFGfuNxZeVMUc+n0SLww6IDPA3b79cEp&#10;uF9Zt9o/Lbexy69hE14QyxKVuryYHh9AZJzy3zH84DM6tMy08wcySVgF/Ej+Vc6qecl2p+DutipB&#10;to38T99+AwAA//8DAFBLAQItABQABgAIAAAAIQC2gziS/gAAAOEBAAATAAAAAAAAAAAAAAAAAAAA&#10;AABbQ29udGVudF9UeXBlc10ueG1sUEsBAi0AFAAGAAgAAAAhADj9If/WAAAAlAEAAAsAAAAAAAAA&#10;AAAAAAAALwEAAF9yZWxzLy5yZWxzUEsBAi0AFAAGAAgAAAAhAEsWmRYpEwAABq8AAA4AAAAAAAAA&#10;AAAAAAAALgIAAGRycy9lMm9Eb2MueG1sUEsBAi0AFAAGAAgAAAAhAIhZimnaAAAABQEAAA8AAAAA&#10;AAAAAAAAAAAAgxUAAGRycy9kb3ducmV2LnhtbFBLBQYAAAAABAAEAPMAAACKF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4188;visibility:visible;mso-wrap-style:square" filled="t">
                  <v:fill o:detectmouseclick="t"/>
                  <v:path o:connecttype="none"/>
                </v:shape>
                <v:rect id="Rectangle 59" o:spid="_x0000_s1028" style="position:absolute;left:1987;top:1828;width:14313;height:108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MwLxAAAANsAAAAPAAAAZHJzL2Rvd25yZXYueG1sRI9BawIx&#10;FITvBf9DeIVeimZVLHU1irQKFk/devD43DyzSzcvS5Lq7r83hUKPw8x8wyzXnW3ElXyoHSsYjzIQ&#10;xKXTNRsFx6/d8BVEiMgaG8ekoKcA69XgYYm5djf+pGsRjUgQDjkqqGJscylDWZHFMHItcfIuzluM&#10;SXojtcdbgttGTrLsRVqsOS1U2NJbReV38WMVbGdnH/rnd8+TQ198bE9metwYpZ4eu80CRKQu/of/&#10;2nutYDaH3y/pB8jVHQAA//8DAFBLAQItABQABgAIAAAAIQDb4fbL7gAAAIUBAAATAAAAAAAAAAAA&#10;AAAAAAAAAABbQ29udGVudF9UeXBlc10ueG1sUEsBAi0AFAAGAAgAAAAhAFr0LFu/AAAAFQEAAAsA&#10;AAAAAAAAAAAAAAAAHwEAAF9yZWxzLy5yZWxzUEsBAi0AFAAGAAgAAAAhAMhEzAvEAAAA2wAAAA8A&#10;AAAAAAAAAAAAAAAABwIAAGRycy9kb3ducmV2LnhtbFBLBQYAAAAAAwADALcAAAD4AgAAAAA=&#10;" fillcolor="white [3212]" strokecolor="#1f3763 [1604]" strokeweight="1pt">
                  <v:textbox>
                    <w:txbxContent>
                      <w:p w14:paraId="72CDEC9F" w14:textId="03DD5C7D" w:rsidR="00381740" w:rsidRPr="00381740" w:rsidRDefault="00381740" w:rsidP="00381740">
                        <w:pPr>
                          <w:spacing w:before="120" w:after="120"/>
                          <w:ind w:firstLine="0"/>
                          <w:jc w:val="center"/>
                          <w:rPr>
                            <w:color w:val="000000" w:themeColor="text1"/>
                          </w:rPr>
                        </w:pPr>
                        <w:r w:rsidRPr="00381740">
                          <w:rPr>
                            <w:color w:val="000000" w:themeColor="text1"/>
                          </w:rPr>
                          <w:t>Computer</w:t>
                        </w:r>
                        <w:r>
                          <w:rPr>
                            <w:color w:val="000000" w:themeColor="text1"/>
                          </w:rPr>
                          <w:t xml:space="preserve"> automatically gets device id string from hardware information of local computer</w:t>
                        </w:r>
                      </w:p>
                    </w:txbxContent>
                  </v:textbox>
                </v:rect>
                <v:shape id="Freeform: Shape 61" o:spid="_x0000_s1029" style="position:absolute;left:16300;top:2305;width:12404;height:2068;visibility:visible;mso-wrap-style:square;v-text-anchor:middle" coordsize="1741335,182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YsUxQAAANsAAAAPAAAAZHJzL2Rvd25yZXYueG1sRI9Ba8JA&#10;FITvBf/D8oTedGMqtqbZiK0WivTSKD0/ss8kmH0bs6tGf323IPQ4zMw3TLroTSPO1LnasoLJOAJB&#10;XFhdc6lgt/0YvYBwHlljY5kUXMnBIhs8pJhoe+FvOue+FAHCLkEFlfdtIqUrKjLoxrYlDt7edgZ9&#10;kF0pdYeXADeNjKNoJg3WHBYqbOm9ouKQn4yC2w/G/mkzPfan53wdz+dft7eVU+px2C9fQXjq/X/4&#10;3v7UCmYT+PsSfoDMfgEAAP//AwBQSwECLQAUAAYACAAAACEA2+H2y+4AAACFAQAAEwAAAAAAAAAA&#10;AAAAAAAAAAAAW0NvbnRlbnRfVHlwZXNdLnhtbFBLAQItABQABgAIAAAAIQBa9CxbvwAAABUBAAAL&#10;AAAAAAAAAAAAAAAAAB8BAABfcmVscy8ucmVsc1BLAQItABQABgAIAAAAIQCayYsUxQAAANsAAAAP&#10;AAAAAAAAAAAAAAAAAAcCAABkcnMvZG93bnJldi54bWxQSwUGAAAAAAMAAwC3AAAA+QIAAAAA&#10;" path="m,182940c248478,92825,496957,2710,787179,60v290222,-2650,622189,82164,954156,166978e" filled="f" strokecolor="#1f3763 [1604]" strokeweight="1pt">
                  <v:stroke endarrow="block" joinstyle="miter"/>
                  <v:path arrowok="t" o:connecttype="custom" o:connectlocs="0,206794;560730,68;1240403,188818" o:connectangles="0,0,0"/>
                </v:shape>
                <v:oval id="Oval 62" o:spid="_x0000_s1030" style="position:absolute;left:30692;top:1908;width:2385;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EJvvgAAANsAAAAPAAAAZHJzL2Rvd25yZXYueG1sRE/LisIw&#10;FN0L8w/hDsxO0+miSjXKMCAIrnyA22tzbavNTUgy2vHrjSC4PG/ObNGbTlzJh9aygu9RBoK4srrl&#10;WsF+txxOQISIrLGzTAr+KcBi/jGYYantjTd03cZapBIOJSpoYnSllKFqyGAYWUectJP1BmOCvpba&#10;4y2Vm07mWVZIgy2nhQYd/TZUXbZ/RsGmcsd6fLB5V5zcMlFn36/vSn199j9TEJH6+Da/0iutoMjh&#10;+SX9ADl/AAAA//8DAFBLAQItABQABgAIAAAAIQDb4fbL7gAAAIUBAAATAAAAAAAAAAAAAAAAAAAA&#10;AABbQ29udGVudF9UeXBlc10ueG1sUEsBAi0AFAAGAAgAAAAhAFr0LFu/AAAAFQEAAAsAAAAAAAAA&#10;AAAAAAAAHwEAAF9yZWxzLy5yZWxzUEsBAi0AFAAGAAgAAAAhAKQQQm++AAAA2wAAAA8AAAAAAAAA&#10;AAAAAAAABwIAAGRycy9kb3ducmV2LnhtbFBLBQYAAAAAAwADALcAAADyAgAAAAA=&#10;" fillcolor="white [3212]" strokecolor="#1f3763 [1604]" strokeweight="1pt">
                  <v:stroke joinstyle="miter"/>
                </v:oval>
                <v:line id="Straight Connector 63" o:spid="_x0000_s1031" style="position:absolute;visibility:visible;mso-wrap-style:square" from="31884,4134" to="31884,7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OsfxAAAANsAAAAPAAAAZHJzL2Rvd25yZXYueG1sRI9Ba8JA&#10;FITvhf6H5Qm91U0iBImuIkKlFwmNtb0+s88kmH0bs9sk/ffdQqHHYWa+YdbbybRioN41lhXE8wgE&#10;cWl1w5WC99PL8xKE88gaW8uk4JscbDePD2vMtB35jYbCVyJA2GWooPa+y6R0ZU0G3dx2xMG72t6g&#10;D7KvpO5xDHDTyiSKUmmw4bBQY0f7mspb8WUUJHluPq+X+K71Ma3yj3Mrx8NZqafZtFuB8DT5//Bf&#10;+1UrSBfw+yX8ALn5AQAA//8DAFBLAQItABQABgAIAAAAIQDb4fbL7gAAAIUBAAATAAAAAAAAAAAA&#10;AAAAAAAAAABbQ29udGVudF9UeXBlc10ueG1sUEsBAi0AFAAGAAgAAAAhAFr0LFu/AAAAFQEAAAsA&#10;AAAAAAAAAAAAAAAAHwEAAF9yZWxzLy5yZWxzUEsBAi0AFAAGAAgAAAAhAK306x/EAAAA2wAAAA8A&#10;AAAAAAAAAAAAAAAABwIAAGRycy9kb3ducmV2LnhtbFBLBQYAAAAAAwADALcAAAD4AgAAAAA=&#10;" strokecolor="#4472c4 [3204]" strokeweight="1pt">
                  <v:stroke joinstyle="miter"/>
                </v:line>
                <v:line id="Straight Connector 64" o:spid="_x0000_s1032" style="position:absolute;flip:x;visibility:visible;mso-wrap-style:square" from="30348,6997" to="31805,85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9PzwwAAANsAAAAPAAAAZHJzL2Rvd25yZXYueG1sRI9BawIx&#10;FITvBf9DeEJvNbG0IqtZEUWQ3rrVg7fn5rlZdvOy3URd/31TKPQ4zMw3zHI1uFbcqA+1Zw3TiQJB&#10;XHpTc6Xh8LV7mYMIEdlg65k0PCjAKh89LTEz/s6fdCtiJRKEQ4YabIxdJmUoLTkME98RJ+/ie4cx&#10;yb6Spsd7grtWvio1kw5rTgsWO9pYKpvi6jRsnT0Wctt881w91K77OJ1b867183hYL0BEGuJ/+K+9&#10;Nxpmb/D7Jf0Amf8AAAD//wMAUEsBAi0AFAAGAAgAAAAhANvh9svuAAAAhQEAABMAAAAAAAAAAAAA&#10;AAAAAAAAAFtDb250ZW50X1R5cGVzXS54bWxQSwECLQAUAAYACAAAACEAWvQsW78AAAAVAQAACwAA&#10;AAAAAAAAAAAAAAAfAQAAX3JlbHMvLnJlbHNQSwECLQAUAAYACAAAACEArgPT88MAAADbAAAADwAA&#10;AAAAAAAAAAAAAAAHAgAAZHJzL2Rvd25yZXYueG1sUEsFBgAAAAADAAMAtwAAAPcCAAAAAA==&#10;" strokecolor="#4472c4 [3204]" strokeweight="1pt">
                  <v:stroke joinstyle="miter"/>
                </v:line>
                <v:line id="Straight Connector 65" o:spid="_x0000_s1033" style="position:absolute;visibility:visible;mso-wrap-style:square" from="31964,7076" to="33395,86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dbwxAAAANsAAAAPAAAAZHJzL2Rvd25yZXYueG1sRI9Ba8JA&#10;FITvhf6H5Qm91U0CBomuIkKlFwmNtb0+s88kmH0bs9sk/ffdQqHHYWa+YdbbybRioN41lhXE8wgE&#10;cWl1w5WC99PL8xKE88gaW8uk4JscbDePD2vMtB35jYbCVyJA2GWooPa+y6R0ZU0G3dx2xMG72t6g&#10;D7KvpO5xDHDTyiSKUmmw4bBQY0f7mspb8WUUJHluPq+X+K71Ma3yj3Mrx8NZqafZtFuB8DT5//Bf&#10;+1UrSBfw+yX8ALn5AQAA//8DAFBLAQItABQABgAIAAAAIQDb4fbL7gAAAIUBAAATAAAAAAAAAAAA&#10;AAAAAAAAAABbQ29udGVudF9UeXBlc10ueG1sUEsBAi0AFAAGAAgAAAAhAFr0LFu/AAAAFQEAAAsA&#10;AAAAAAAAAAAAAAAAHwEAAF9yZWxzLy5yZWxzUEsBAi0AFAAGAAgAAAAhAE1R1vDEAAAA2wAAAA8A&#10;AAAAAAAAAAAAAAAABwIAAGRycy9kb3ducmV2LnhtbFBLBQYAAAAAAwADALcAAAD4AgAAAAA=&#10;" strokecolor="#4472c4 [3204]" strokeweight="1pt">
                  <v:stroke joinstyle="miter"/>
                </v:line>
                <v:line id="Straight Connector 66" o:spid="_x0000_s1034" style="position:absolute;flip:x;visibility:visible;mso-wrap-style:square" from="30348,4929" to="31805,6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egfwwAAANsAAAAPAAAAZHJzL2Rvd25yZXYueG1sRI9Ba8JA&#10;FITvBf/D8gRvdbeCQaJrKBVBvJm2h96e2ddsSPZtzK4a/323UOhxmJlvmE0xuk7caAiNZw0vcwWC&#10;uPKm4VrDx/v+eQUiRGSDnWfS8KAAxXbytMHc+Duf6FbGWiQIhxw12Bj7XMpQWXIY5r4nTt63HxzG&#10;JIdamgHvCe46uVAqkw4bTgsWe3qzVLXl1WnYOftZyl174ZV6qH1//Dp3Zqn1bDq+rkFEGuN/+K99&#10;MBqyDH6/pB8gtz8AAAD//wMAUEsBAi0AFAAGAAgAAAAhANvh9svuAAAAhQEAABMAAAAAAAAAAAAA&#10;AAAAAAAAAFtDb250ZW50X1R5cGVzXS54bWxQSwECLQAUAAYACAAAACEAWvQsW78AAAAVAQAACwAA&#10;AAAAAAAAAAAAAAAfAQAAX3JlbHMvLnJlbHNQSwECLQAUAAYACAAAACEAMZ3oH8MAAADbAAAADwAA&#10;AAAAAAAAAAAAAAAHAgAAZHJzL2Rvd25yZXYueG1sUEsFBgAAAAADAAMAtwAAAPcCAAAAAA==&#10;" strokecolor="#4472c4 [3204]" strokeweight="1pt">
                  <v:stroke joinstyle="miter"/>
                </v:line>
                <v:line id="Straight Connector 67" o:spid="_x0000_s1035" style="position:absolute;visibility:visible;mso-wrap-style:square" from="31964,5009" to="33395,6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0cwwAAANsAAAAPAAAAZHJzL2Rvd25yZXYueG1sRI9Bi8Iw&#10;FITvgv8hPMGbpnroStcoi6B4kaKuen3bPNuyzUttoq3/fiMIexxm5htmvuxMJR7UuNKygsk4AkGc&#10;WV1yruD7uB7NQDiPrLGyTAqe5GC56PfmmGjb8p4eB5+LAGGXoILC+zqR0mUFGXRjWxMH72obgz7I&#10;Jpe6wTbATSWnURRLgyWHhQJrWhWU/R7uRsE0Tc3l+jO5ab2L8/R8qmS7OSk1HHRfnyA8df4//G5v&#10;tYL4A15fwg+Qiz8AAAD//wMAUEsBAi0AFAAGAAgAAAAhANvh9svuAAAAhQEAABMAAAAAAAAAAAAA&#10;AAAAAAAAAFtDb250ZW50X1R5cGVzXS54bWxQSwECLQAUAAYACAAAACEAWvQsW78AAAAVAQAACwAA&#10;AAAAAAAAAAAAAAAfAQAAX3JlbHMvLnJlbHNQSwECLQAUAAYACAAAACEA0s/tHMMAAADbAAAADwAA&#10;AAAAAAAAAAAAAAAHAgAAZHJzL2Rvd25yZXYueG1sUEsFBgAAAAADAAMAtwAAAPcCAAAAAA==&#10;" strokecolor="#4472c4 [3204]" strokeweight="1pt">
                  <v:stroke joinstyle="miter"/>
                </v:line>
                <v:shapetype id="_x0000_t202" coordsize="21600,21600" o:spt="202" path="m,l,21600r21600,l21600,xe">
                  <v:stroke joinstyle="miter"/>
                  <v:path gradientshapeok="t" o:connecttype="rect"/>
                </v:shapetype>
                <v:shape id="Text Box 68" o:spid="_x0000_s1036" type="#_x0000_t202" style="position:absolute;left:19957;top:1828;width:4725;height:42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E+1wQAAANsAAAAPAAAAZHJzL2Rvd25yZXYueG1sRE/LasJA&#10;FN0L/YfhFtzppBZCSTNKEZRCcaEV3d5mbh4kc2fITJPo1zuLQpeH8843k+nEQL1vLCt4WSYgiAur&#10;G64UnL93izcQPiBr7CyTght52KyfZjlm2o58pOEUKhFD2GeooA7BZVL6oiaDfmkdceRK2xsMEfaV&#10;1D2OMdx0cpUkqTTYcGyo0dG2pqI9/RoFB7zswzC1xb51pb4a97N9vX8pNX+ePt5BBJrCv/jP/akV&#10;pHFs/BJ/gFw/AAAA//8DAFBLAQItABQABgAIAAAAIQDb4fbL7gAAAIUBAAATAAAAAAAAAAAAAAAA&#10;AAAAAABbQ29udGVudF9UeXBlc10ueG1sUEsBAi0AFAAGAAgAAAAhAFr0LFu/AAAAFQEAAAsAAAAA&#10;AAAAAAAAAAAAHwEAAF9yZWxzLy5yZWxzUEsBAi0AFAAGAAgAAAAhAJkUT7XBAAAA2wAAAA8AAAAA&#10;AAAAAAAAAAAABwIAAGRycy9kb3ducmV2LnhtbFBLBQYAAAAAAwADALcAAAD1AgAAAAA=&#10;" filled="f" stroked="f" strokeweight=".5pt">
                  <v:textbox style="mso-fit-shape-to-text:t">
                    <w:txbxContent>
                      <w:p w14:paraId="41AEAE25" w14:textId="27F913B8" w:rsidR="006B0C5F" w:rsidRDefault="006B0C5F" w:rsidP="006B0C5F">
                        <w:pPr>
                          <w:spacing w:before="120" w:after="120"/>
                          <w:ind w:firstLine="0"/>
                        </w:pPr>
                        <w:r>
                          <w:t>Show</w:t>
                        </w:r>
                      </w:p>
                    </w:txbxContent>
                  </v:textbox>
                </v:shape>
                <v:shape id="Text Box 69" o:spid="_x0000_s1037" type="#_x0000_t202" style="position:absolute;left:33395;top:66;width:4121;height:26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UiwwAAANsAAAAPAAAAZHJzL2Rvd25yZXYueG1sRI9Ba8JA&#10;FITvQv/D8gredNNWxMZspJVGehI0PXh8ZF+TtNm3YXcb47/vCoLHYWa+YbLNaDoxkPOtZQVP8wQE&#10;cWV1y7WCr7KYrUD4gKyxs0wKLuRhkz9MMky1PfOBhmOoRYSwT1FBE0KfSumrhgz6ue2Jo/dtncEQ&#10;pauldniOcNPJ5yRZSoMtx4UGe9o2VP0e/4yCbVGWbiDvuhPtipef/fuCPkalpo/j2xpEoDHcw7f2&#10;p1awfIXrl/gDZP4PAAD//wMAUEsBAi0AFAAGAAgAAAAhANvh9svuAAAAhQEAABMAAAAAAAAAAAAA&#10;AAAAAAAAAFtDb250ZW50X1R5cGVzXS54bWxQSwECLQAUAAYACAAAACEAWvQsW78AAAAVAQAACwAA&#10;AAAAAAAAAAAAAAAfAQAAX3JlbHMvLnJlbHNQSwECLQAUAAYACAAAACEAf3OlIsMAAADbAAAADwAA&#10;AAAAAAAAAAAAAAAHAgAAZHJzL2Rvd25yZXYueG1sUEsFBgAAAAADAAMAtwAAAPcCAAAAAA==&#10;" filled="f" stroked="f" strokeweight=".5pt">
                  <v:textbox style="mso-fit-shape-to-text:t" inset="0,0,0,0">
                    <w:txbxContent>
                      <w:p w14:paraId="7845B7C3" w14:textId="0ADD3A7E" w:rsidR="002C7676" w:rsidRPr="00717A63" w:rsidRDefault="002C7676" w:rsidP="00717A63">
                        <w:pPr>
                          <w:spacing w:beforeLines="0" w:before="0" w:afterLines="0" w:after="0" w:line="240" w:lineRule="auto"/>
                          <w:ind w:firstLine="0"/>
                          <w:rPr>
                            <w:sz w:val="34"/>
                            <w:szCs w:val="36"/>
                          </w:rPr>
                        </w:pPr>
                        <w:r w:rsidRPr="00717A63">
                          <w:rPr>
                            <w:sz w:val="34"/>
                            <w:szCs w:val="36"/>
                          </w:rPr>
                          <w:t>User</w:t>
                        </w:r>
                      </w:p>
                    </w:txbxContent>
                  </v:textbox>
                </v:shape>
                <v:oval id="Oval 70" o:spid="_x0000_s1038" style="position:absolute;left:38007;top:12722;width:2385;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nSGwQAAANsAAAAPAAAAZHJzL2Rvd25yZXYueG1sRE/Pa8Iw&#10;FL4P9j+EN/A206lM7Ywyxcq8CFUvuz2at7SseSlJ1Prfm8Ngx4/v92LV21ZcyYfGsYK3YQaCuHK6&#10;YaPgfCpeZyBCRNbYOiYFdwqwWj4/LTDX7sYlXY/RiBTCIUcFdYxdLmWoarIYhq4jTtyP8xZjgt5I&#10;7fGWwm0rR1n2Li02nBpq7GhTU/V7vFgFl3ERJiWV27kpZofdOn4b3++VGrz0nx8gIvXxX/zn/tIK&#10;pml9+pJ+gFw+AAAA//8DAFBLAQItABQABgAIAAAAIQDb4fbL7gAAAIUBAAATAAAAAAAAAAAAAAAA&#10;AAAAAABbQ29udGVudF9UeXBlc10ueG1sUEsBAi0AFAAGAAgAAAAhAFr0LFu/AAAAFQEAAAsAAAAA&#10;AAAAAAAAAAAAHwEAAF9yZWxzLy5yZWxzUEsBAi0AFAAGAAgAAAAhAFoSdIbBAAAA2wAAAA8AAAAA&#10;AAAAAAAAAAAABwIAAGRycy9kb3ducmV2LnhtbFBLBQYAAAAAAwADALcAAAD1AgAAAAA=&#10;" fillcolor="gray [1629]" strokecolor="#1f3763 [1604]" strokeweight="1pt">
                  <v:stroke joinstyle="miter"/>
                </v:oval>
                <v:line id="Straight Connector 71" o:spid="_x0000_s1039" style="position:absolute;visibility:visible;mso-wrap-style:square" from="39199,14948" to="39199,17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0YuxAAAANsAAAAPAAAAZHJzL2Rvd25yZXYueG1sRI9Ba8JA&#10;FITvBf/D8gre6iY5xBJdRQqWXiQ01fb6zD6TYPZtmt0m6b93CwWPw8x8w6y3k2nFQL1rLCuIFxEI&#10;4tLqhisFx4/90zMI55E1tpZJwS852G5mD2vMtB35nYbCVyJA2GWooPa+y6R0ZU0G3cJ2xMG72N6g&#10;D7KvpO5xDHDTyiSKUmmw4bBQY0cvNZXX4scoSPLcfF3O8bfWh7TKP0+tHF9PSs0fp90KhKfJ38P/&#10;7TetYBnD35fwA+TmBgAA//8DAFBLAQItABQABgAIAAAAIQDb4fbL7gAAAIUBAAATAAAAAAAAAAAA&#10;AAAAAAAAAABbQ29udGVudF9UeXBlc10ueG1sUEsBAi0AFAAGAAgAAAAhAFr0LFu/AAAAFQEAAAsA&#10;AAAAAAAAAAAAAAAAHwEAAF9yZWxzLy5yZWxzUEsBAi0AFAAGAAgAAAAhALezRi7EAAAA2wAAAA8A&#10;AAAAAAAAAAAAAAAABwIAAGRycy9kb3ducmV2LnhtbFBLBQYAAAAAAwADALcAAAD4AgAAAAA=&#10;" strokecolor="#4472c4 [3204]" strokeweight="1pt">
                  <v:stroke joinstyle="miter"/>
                </v:line>
                <v:line id="Straight Connector 72" o:spid="_x0000_s1040" style="position:absolute;flip:x;visibility:visible;mso-wrap-style:square" from="37663,17810" to="39120,19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3jBwwAAANsAAAAPAAAAZHJzL2Rvd25yZXYueG1sRI9BawIx&#10;FITvhf6H8ArealJBu6xGkYog3rrVg7fn5rlZ3Lysm6jrv2+EQo/DzHzDzBa9a8SNulB71vAxVCCI&#10;S29qrjTsftbvGYgQkQ02nknDgwIs5q8vM8yNv/M33YpYiQThkKMGG2ObSxlKSw7D0LfEyTv5zmFM&#10;squk6fCe4K6RI6Um0mHNacFiS1+WynNxdRpWzu4LuTpfOFMPtW63h2NjxloP3vrlFESkPv6H/9ob&#10;o+FzBM8v6QfI+S8AAAD//wMAUEsBAi0AFAAGAAgAAAAhANvh9svuAAAAhQEAABMAAAAAAAAAAAAA&#10;AAAAAAAAAFtDb250ZW50X1R5cGVzXS54bWxQSwECLQAUAAYACAAAACEAWvQsW78AAAAVAQAACwAA&#10;AAAAAAAAAAAAAAAfAQAAX3JlbHMvLnJlbHNQSwECLQAUAAYACAAAACEAy394wcMAAADbAAAADwAA&#10;AAAAAAAAAAAAAAAHAgAAZHJzL2Rvd25yZXYueG1sUEsFBgAAAAADAAMAtwAAAPcCAAAAAA==&#10;" strokecolor="#4472c4 [3204]" strokeweight="1pt">
                  <v:stroke joinstyle="miter"/>
                </v:line>
                <v:line id="Straight Connector 73" o:spid="_x0000_s1041" style="position:absolute;visibility:visible;mso-wrap-style:square" from="39279,17890" to="40710,19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X3CxAAAANsAAAAPAAAAZHJzL2Rvd25yZXYueG1sRI9Ba8JA&#10;FITvBf/D8gRvzSYp2BJdpQhKLyVUG70+s88kNPs2ZleT/vtuodDjMDPfMMv1aFpxp941lhUkUQyC&#10;uLS64UrB52H7+ALCeWSNrWVS8E0O1qvJwxIzbQf+oPveVyJA2GWooPa+y6R0ZU0GXWQ74uBdbG/Q&#10;B9lXUvc4BLhpZRrHc2mw4bBQY0ebmsqv/c0oSPPcnC7n5Kr1+7zKj0Urh12h1Gw6vi5AeBr9f/iv&#10;/aYVPD/B75fwA+TqBwAA//8DAFBLAQItABQABgAIAAAAIQDb4fbL7gAAAIUBAAATAAAAAAAAAAAA&#10;AAAAAAAAAABbQ29udGVudF9UeXBlc10ueG1sUEsBAi0AFAAGAAgAAAAhAFr0LFu/AAAAFQEAAAsA&#10;AAAAAAAAAAAAAAAAHwEAAF9yZWxzLy5yZWxzUEsBAi0AFAAGAAgAAAAhACgtfcLEAAAA2wAAAA8A&#10;AAAAAAAAAAAAAAAABwIAAGRycy9kb3ducmV2LnhtbFBLBQYAAAAAAwADALcAAAD4AgAAAAA=&#10;" strokecolor="#4472c4 [3204]" strokeweight="1pt">
                  <v:stroke joinstyle="miter"/>
                </v:line>
                <v:line id="Straight Connector 74" o:spid="_x0000_s1042" style="position:absolute;flip:x;visibility:visible;mso-wrap-style:square" from="37663,15743" to="39120,17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kUuwwAAANsAAAAPAAAAZHJzL2Rvd25yZXYueG1sRI9BawIx&#10;FITvBf9DeEJvNbFola1RpCIUb6720Nvr5rlZ3Lysm6jrvzeC0OMwM98ws0XnanGhNlSeNQwHCgRx&#10;4U3FpYb9bv02BREissHaM2m4UYDFvPcyw8z4K2/pksdSJAiHDDXYGJtMylBYchgGviFO3sG3DmOS&#10;bSlNi9cEd7V8V+pDOqw4LVhs6MtScczPTsPK2Z9cro4nnqqbWjeb37/ajLV+7XfLTxCRuvgffra/&#10;jYbJCB5f0g+Q8zsAAAD//wMAUEsBAi0AFAAGAAgAAAAhANvh9svuAAAAhQEAABMAAAAAAAAAAAAA&#10;AAAAAAAAAFtDb250ZW50X1R5cGVzXS54bWxQSwECLQAUAAYACAAAACEAWvQsW78AAAAVAQAACwAA&#10;AAAAAAAAAAAAAAAfAQAAX3JlbHMvLnJlbHNQSwECLQAUAAYACAAAACEAK9pFLsMAAADbAAAADwAA&#10;AAAAAAAAAAAAAAAHAgAAZHJzL2Rvd25yZXYueG1sUEsFBgAAAAADAAMAtwAAAPcCAAAAAA==&#10;" strokecolor="#4472c4 [3204]" strokeweight="1pt">
                  <v:stroke joinstyle="miter"/>
                </v:line>
                <v:line id="Straight Connector 75" o:spid="_x0000_s1043" style="position:absolute;visibility:visible;mso-wrap-style:square" from="39279,15823" to="40710,17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EAtxAAAANsAAAAPAAAAZHJzL2Rvd25yZXYueG1sRI9Ba8JA&#10;FITvBf/D8gRvzSaB2hJdpQhKLyVUG70+s88kNPs2ZleT/vtuodDjMDPfMMv1aFpxp941lhUkUQyC&#10;uLS64UrB52H7+ALCeWSNrWVS8E0O1qvJwxIzbQf+oPveVyJA2GWooPa+y6R0ZU0GXWQ74uBdbG/Q&#10;B9lXUvc4BLhpZRrHc2mw4bBQY0ebmsqv/c0oSPPcnC7n5Kr1+7zKj0Urh12h1Gw6vi5AeBr9f/iv&#10;/aYVPD/B75fwA+TqBwAA//8DAFBLAQItABQABgAIAAAAIQDb4fbL7gAAAIUBAAATAAAAAAAAAAAA&#10;AAAAAAAAAABbQ29udGVudF9UeXBlc10ueG1sUEsBAi0AFAAGAAgAAAAhAFr0LFu/AAAAFQEAAAsA&#10;AAAAAAAAAAAAAAAAHwEAAF9yZWxzLy5yZWxzUEsBAi0AFAAGAAgAAAAhAMiIQC3EAAAA2wAAAA8A&#10;AAAAAAAAAAAAAAAABwIAAGRycy9kb3ducmV2LnhtbFBLBQYAAAAAAwADALcAAAD4AgAAAAA=&#10;" strokecolor="#4472c4 [3204]" strokeweight="1pt">
                  <v:stroke joinstyle="miter"/>
                </v:line>
                <v:shape id="Freeform: Shape 77" o:spid="_x0000_s1044" style="position:absolute;left:35383;top:6758;width:4028;height:5089;visibility:visible;mso-wrap-style:square;v-text-anchor:middle" coordsize="402800,508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Bl/xAAAANsAAAAPAAAAZHJzL2Rvd25yZXYueG1sRI/dasJA&#10;FITvBd9hOULvdKNiI6mriPgHtZTGPsAhe0yC2bMhu9XEp3cLhV4OM/MNs1i1phI3alxpWcF4FIEg&#10;zqwuOVfwfd4N5yCcR9ZYWSYFHTlYLfu9BSba3vmLbqnPRYCwS1BB4X2dSOmyggy6ka2Jg3exjUEf&#10;ZJNL3eA9wE0lJ1H0Kg2WHBYKrGlTUHZNf4wCmq4Pnz4+PfT7pUvNx76ebruZUi+Ddv0GwlPr/8N/&#10;7aNWEMfw+yX8ALl8AgAA//8DAFBLAQItABQABgAIAAAAIQDb4fbL7gAAAIUBAAATAAAAAAAAAAAA&#10;AAAAAAAAAABbQ29udGVudF9UeXBlc10ueG1sUEsBAi0AFAAGAAgAAAAhAFr0LFu/AAAAFQEAAAsA&#10;AAAAAAAAAAAAAAAAHwEAAF9yZWxzLy5yZWxzUEsBAi0AFAAGAAgAAAAhAJ2UGX/EAAAA2wAAAA8A&#10;AAAAAAAAAAAAAAAABwIAAGRycy9kb3ducmV2LnhtbFBLBQYAAAAAAwADALcAAAD4AgAAAAA=&#10;" path="m,c145773,56984,291547,113969,357808,198783v66261,84814,39757,310101,39757,310101l397565,508884e" filled="f" strokecolor="#1f3763 [1604]" strokeweight="1pt">
                  <v:stroke endarrow="block" joinstyle="miter"/>
                  <v:path arrowok="t" o:connecttype="custom" o:connectlocs="0,0;357808,198783;397565,508884;397565,508884" o:connectangles="0,0,0,0"/>
                </v:shape>
                <v:shape id="Text Box 78" o:spid="_x0000_s1045" type="#_x0000_t202" style="position:absolute;left:38563;top:5406;width:14281;height:42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dlowAAAANsAAAAPAAAAZHJzL2Rvd25yZXYueG1sRE/LisIw&#10;FN0L8w/hDsxOU2dApRpFhBFhcOED3V6ba1va3IQm1o5fbxaCy8N5zxadqUVLjS8tKxgOEhDEmdUl&#10;5wqOh9/+BIQPyBpry6Tgnzws5h+9Gaba3nlH7T7kIoawT1FBEYJLpfRZQQb9wDriyF1tYzBE2ORS&#10;N3iP4aaW30kykgZLjg0FOloVlFX7m1GwxdM6tF2VrSt31WfjLqufx59SX5/dcgoiUBfe4pd7oxWM&#10;49j4Jf4AOX8CAAD//wMAUEsBAi0AFAAGAAgAAAAhANvh9svuAAAAhQEAABMAAAAAAAAAAAAAAAAA&#10;AAAAAFtDb250ZW50X1R5cGVzXS54bWxQSwECLQAUAAYACAAAACEAWvQsW78AAAAVAQAACwAAAAAA&#10;AAAAAAAAAAAfAQAAX3JlbHMvLnJlbHNQSwECLQAUAAYACAAAACEAHM3ZaMAAAADbAAAADwAAAAAA&#10;AAAAAAAAAAAHAgAAZHJzL2Rvd25yZXYueG1sUEsFBgAAAAADAAMAtwAAAPQCAAAAAA==&#10;" filled="f" stroked="f" strokeweight=".5pt">
                  <v:textbox style="mso-fit-shape-to-text:t">
                    <w:txbxContent>
                      <w:p w14:paraId="147EDF65" w14:textId="3A66915A" w:rsidR="005D0859" w:rsidRDefault="005D0859" w:rsidP="006B0C5F">
                        <w:pPr>
                          <w:spacing w:before="120" w:after="120"/>
                          <w:ind w:firstLine="0"/>
                        </w:pPr>
                        <w:r>
                          <w:t>Request activation code</w:t>
                        </w:r>
                      </w:p>
                    </w:txbxContent>
                  </v:textbox>
                </v:shape>
                <v:rect id="Rectangle 79" o:spid="_x0000_s1046" style="position:absolute;left:28465;top:22581;width:8033;height:4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KNwwAAANsAAAAPAAAAZHJzL2Rvd25yZXYueG1sRI9Ba8JA&#10;FITvBf/D8gRvdaMHo2k2IorUBjyY+gMe2dckNPs2Zrcx/ffdguBxmJlvmHQ7mlYM1LvGsoLFPAJB&#10;XFrdcKXg+nl8XYNwHllja5kU/JKDbTZ5STHR9s4XGgpfiQBhl6CC2vsukdKVNRl0c9sRB+/L9gZ9&#10;kH0ldY/3ADetXEbRShpsOCzU2NG+pvK7+DEKbvtyGN+vMnb5ocBTLs8fxmqlZtNx9wbC0+if4Uf7&#10;pBXEG/j/En6AzP4AAAD//wMAUEsBAi0AFAAGAAgAAAAhANvh9svuAAAAhQEAABMAAAAAAAAAAAAA&#10;AAAAAAAAAFtDb250ZW50X1R5cGVzXS54bWxQSwECLQAUAAYACAAAACEAWvQsW78AAAAVAQAACwAA&#10;AAAAAAAAAAAAAAAfAQAAX3JlbHMvLnJlbHNQSwECLQAUAAYACAAAACEAHfPijcMAAADbAAAADwAA&#10;AAAAAAAAAAAAAAAHAgAAZHJzL2Rvd25yZXYueG1sUEsFBgAAAAADAAMAtwAAAPcCAAAAAA==&#10;" fillcolor="white [3212]" strokecolor="#1f3763 [1604]" strokeweight="1pt">
                  <v:textbox style="mso-fit-shape-to-text:t">
                    <w:txbxContent>
                      <w:p w14:paraId="1FC6480A" w14:textId="2F825179" w:rsidR="005D0859" w:rsidRPr="00381740" w:rsidRDefault="005D0859" w:rsidP="00381740">
                        <w:pPr>
                          <w:spacing w:before="120" w:after="120"/>
                          <w:ind w:firstLine="0"/>
                          <w:jc w:val="center"/>
                          <w:rPr>
                            <w:color w:val="000000" w:themeColor="text1"/>
                          </w:rPr>
                        </w:pPr>
                        <w:r>
                          <w:rPr>
                            <w:color w:val="000000" w:themeColor="text1"/>
                          </w:rPr>
                          <w:t>Keygen</w:t>
                        </w:r>
                      </w:p>
                    </w:txbxContent>
                  </v:textbox>
                </v:rect>
                <v:shape id="Freeform: Shape 80" o:spid="_x0000_s1047" style="position:absolute;left:36973;top:19162;width:6052;height:6123;visibility:visible;mso-wrap-style:square;v-text-anchor:middle" coordsize="605226,61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yD6wAAAANsAAAAPAAAAZHJzL2Rvd25yZXYueG1sRE9NawIx&#10;EL0X+h/CFHopNVGKtVujFGFFvGnb+7CZ7i5NJusmddd/3zkIHh/ve7keg1dn6lMb2cJ0YkARV9G1&#10;XFv4+iyfF6BSRnboI5OFCyVYr+7vlli4OPCBzsdcKwnhVKCFJueu0DpVDQVMk9gRC/cT+4BZYF9r&#10;1+Mg4cHrmTFzHbBlaWiwo01D1e/xL0iJ2fvZycxfd0P2T9vy5Vu/nUprHx/Gj3dQmcZ8E1/dO2dh&#10;Ievli/wAvfoHAAD//wMAUEsBAi0AFAAGAAgAAAAhANvh9svuAAAAhQEAABMAAAAAAAAAAAAAAAAA&#10;AAAAAFtDb250ZW50X1R5cGVzXS54bWxQSwECLQAUAAYACAAAACEAWvQsW78AAAAVAQAACwAAAAAA&#10;AAAAAAAAAAAfAQAAX3JlbHMvLnJlbHNQSwECLQAUAAYACAAAACEAswMg+sAAAADbAAAADwAAAAAA&#10;AAAAAAAAAAAHAgAAZHJzL2Rvd25yZXYueG1sUEsFBgAAAAADAAMAtwAAAPQCAAAAAA==&#10;" path="m485030,v84151,171615,168302,343231,87464,445273c491656,547315,,612250,,612250r,e" filled="f" strokecolor="#1f3763 [1604]" strokeweight="1pt">
                  <v:stroke endarrow="block" joinstyle="miter"/>
                  <v:path arrowok="t" o:connecttype="custom" o:connectlocs="485030,0;572494,445273;0,612250;0,612250" o:connectangles="0,0,0,0"/>
                </v:shape>
                <v:shape id="Text Box 81" o:spid="_x0000_s1048" type="#_x0000_t202" style="position:absolute;left:39120;top:20275;width:12719;height:42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gDSxAAAANsAAAAPAAAAZHJzL2Rvd25yZXYueG1sRI9Ba8JA&#10;FITvhf6H5Qnemo0KRdKsIoGGQvFQK+31NftMQrJvl+wao7/eLRR6HGbmGybfTqYXIw2+taxgkaQg&#10;iCurW64VHD9fn9YgfEDW2FsmBVfysN08PuSYaXvhDxoPoRYRwj5DBU0ILpPSVw0Z9Il1xNE72cFg&#10;iHKopR7wEuGml8s0fZYGW44LDToqGqq6w9ko2ONXGcapq8rOnfS3cT/F6vau1Hw27V5ABJrCf/iv&#10;/aYVrBfw+yX+ALm5AwAA//8DAFBLAQItABQABgAIAAAAIQDb4fbL7gAAAIUBAAATAAAAAAAAAAAA&#10;AAAAAAAAAABbQ29udGVudF9UeXBlc10ueG1sUEsBAi0AFAAGAAgAAAAhAFr0LFu/AAAAFQEAAAsA&#10;AAAAAAAAAAAAAAAAHwEAAF9yZWxzLy5yZWxzUEsBAi0AFAAGAAgAAAAhALgiANLEAAAA2wAAAA8A&#10;AAAAAAAAAAAAAAAABwIAAGRycy9kb3ducmV2LnhtbFBLBQYAAAAAAwADALcAAAD4AgAAAAA=&#10;" filled="f" stroked="f" strokeweight=".5pt">
                  <v:textbox style="mso-fit-shape-to-text:t">
                    <w:txbxContent>
                      <w:p w14:paraId="66130365" w14:textId="15D20935" w:rsidR="005D0859" w:rsidRDefault="005D0859" w:rsidP="006B0C5F">
                        <w:pPr>
                          <w:spacing w:before="120" w:after="120"/>
                          <w:ind w:firstLine="0"/>
                        </w:pPr>
                        <w:r>
                          <w:t>Input device id string</w:t>
                        </w:r>
                      </w:p>
                    </w:txbxContent>
                  </v:textbox>
                </v:shape>
                <v:shape id="Freeform: Shape 82" o:spid="_x0000_s1049" style="position:absolute;left:28386;top:16618;width:8508;height:5248;visibility:visible;mso-wrap-style:square;v-text-anchor:middle" coordsize="850789,524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rl7wwAAANsAAAAPAAAAZHJzL2Rvd25yZXYueG1sRI9BawIx&#10;FITvBf9DeEIvRbPuochqFBEFD0VQS8/PzXN3NXlZkriu/fVNodDjMDPfMPNlb43oyIfGsYLJOANB&#10;XDrdcKXg87QdTUGEiKzROCYFTwqwXAxe5lho9+ADdcdYiQThUKCCOsa2kDKUNVkMY9cSJ+/ivMWY&#10;pK+k9vhIcGtknmXv0mLDaaHGltY1lbfj3Sp4O/iz/Tabfcn3j6+8y04mdFelXof9agYiUh//w3/t&#10;nVYwzeH3S/oBcvEDAAD//wMAUEsBAi0AFAAGAAgAAAAhANvh9svuAAAAhQEAABMAAAAAAAAAAAAA&#10;AAAAAAAAAFtDb250ZW50X1R5cGVzXS54bWxQSwECLQAUAAYACAAAACEAWvQsW78AAAAVAQAACwAA&#10;AAAAAAAAAAAAAAAfAQAAX3JlbHMvLnJlbHNQSwECLQAUAAYACAAAACEAZx65e8MAAADbAAAADwAA&#10;AAAAAAAAAAAAAAAHAgAAZHJzL2Rvd25yZXYueG1sUEsFBgAAAAADAAMAtwAAAPcCAAAAAA==&#10;" path="m,524786c662,373711,1325,222636,143123,135172,284921,47708,850789,,850789,r,e" filled="f" strokecolor="#1f3763 [1604]" strokeweight="1pt">
                  <v:stroke endarrow="block" joinstyle="miter"/>
                  <v:path arrowok="t" o:connecttype="custom" o:connectlocs="0,524786;143123,135172;850789,0;850789,0" o:connectangles="0,0,0,0"/>
                </v:shape>
                <v:shape id="Text Box 83" o:spid="_x0000_s1050" type="#_x0000_t202" style="position:absolute;left:22099;top:15266;width:9785;height:68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Ds+wwAAANsAAAAPAAAAZHJzL2Rvd25yZXYueG1sRI9Pi8Iw&#10;FMTvwn6H8Bb2pqkriFSjiLAiLB78w+712Tzb0uYlNLFWP70RBI/DzPyGmS06U4uWGl9aVjAcJCCI&#10;M6tLzhUcDz/9CQgfkDXWlknBjTws5h+9GabaXnlH7T7kIkLYp6igCMGlUvqsIIN+YB1x9M62MRii&#10;bHKpG7xGuKnld5KMpcGS40KBjlYFZdX+YhRs8W8d2q7K1pU763/jTqvR/Vepr89uOQURqAvv8Ku9&#10;0QomI3h+iT9Azh8AAAD//wMAUEsBAi0AFAAGAAgAAAAhANvh9svuAAAAhQEAABMAAAAAAAAAAAAA&#10;AAAAAAAAAFtDb250ZW50X1R5cGVzXS54bWxQSwECLQAUAAYACAAAACEAWvQsW78AAAAVAQAACwAA&#10;AAAAAAAAAAAAAAAfAQAAX3JlbHMvLnJlbHNQSwECLQAUAAYACAAAACEAJ7w7PsMAAADbAAAADwAA&#10;AAAAAAAAAAAAAAAHAgAAZHJzL2Rvd25yZXYueG1sUEsFBgAAAAADAAMAtwAAAPcCAAAAAA==&#10;" filled="f" stroked="f" strokeweight=".5pt">
                  <v:textbox style="mso-fit-shape-to-text:t">
                    <w:txbxContent>
                      <w:p w14:paraId="2924728F" w14:textId="77777777" w:rsidR="00536F48" w:rsidRDefault="00536F48" w:rsidP="00536F48">
                        <w:pPr>
                          <w:spacing w:before="120" w:after="120"/>
                          <w:ind w:firstLine="0"/>
                          <w:jc w:val="center"/>
                        </w:pPr>
                        <w:r>
                          <w:t>Generate</w:t>
                        </w:r>
                      </w:p>
                      <w:p w14:paraId="6FDFE68F" w14:textId="19FA0F2A" w:rsidR="00536F48" w:rsidRDefault="00536F48" w:rsidP="00536F48">
                        <w:pPr>
                          <w:spacing w:before="120" w:after="120"/>
                          <w:ind w:firstLine="0"/>
                          <w:jc w:val="center"/>
                        </w:pPr>
                        <w:r>
                          <w:t>activation code</w:t>
                        </w:r>
                      </w:p>
                    </w:txbxContent>
                  </v:textbox>
                </v:shape>
                <v:shape id="Freeform: Shape 84" o:spid="_x0000_s1051" style="position:absolute;left:31646;top:9144;width:5009;height:4600;visibility:visible;mso-wrap-style:square;v-text-anchor:middle" coordsize="500933,460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LJHxAAAANsAAAAPAAAAZHJzL2Rvd25yZXYueG1sRI9Ba8JA&#10;FITvQv/D8gredNMSRaKrlEJKUARrPXh8ZJ9JaPZtyK4x+utdQfA4zMw3zGLVm1p01LrKsoKPcQSC&#10;OLe64kLB4S8dzUA4j6yxtkwKruRgtXwbLDDR9sK/1O19IQKEXYIKSu+bREqXl2TQjW1DHLyTbQ36&#10;INtC6hYvAW5q+RlFU2mw4rBQYkPfJeX/+7NR0Kxt9pNO0267m9ziTZYfN1cTKzV877/mIDz1/hV+&#10;tjOtYBbD40v4AXJ5BwAA//8DAFBLAQItABQABgAIAAAAIQDb4fbL7gAAAIUBAAATAAAAAAAAAAAA&#10;AAAAAAAAAABbQ29udGVudF9UeXBlc10ueG1sUEsBAi0AFAAGAAgAAAAhAFr0LFu/AAAAFQEAAAsA&#10;AAAAAAAAAAAAAAAAHwEAAF9yZWxzLy5yZWxzUEsBAi0AFAAGAAgAAAAhAAIcskfEAAAA2wAAAA8A&#10;AAAAAAAAAAAAAAAABwIAAGRycy9kb3ducmV2LnhtbFBLBQYAAAAAAwADALcAAAD4AgAAAAA=&#10;" path="m500933,453224c343894,463163,186856,473102,103367,397565,19878,322028,,,,l,,,e" filled="f" strokecolor="#1f3763 [1604]" strokeweight="1pt">
                  <v:stroke endarrow="block" joinstyle="miter"/>
                  <v:path arrowok="t" o:connecttype="custom" o:connectlocs="500933,453224;103367,397565;0,0;0,0;0,0" o:connectangles="0,0,0,0,0"/>
                </v:shape>
                <v:shape id="Text Box 85" o:spid="_x0000_s1052" type="#_x0000_t202" style="position:absolute;left:21548;top:10103;width:16586;height:42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QbRxAAAANsAAAAPAAAAZHJzL2Rvd25yZXYueG1sRI9Pa8JA&#10;FMTvBb/D8oTe6sYWS4iuIoJSKB78g16f2WcSkn27ZLcx7ad3BaHHYWZ+w8wWvWlER62vLCsYjxIQ&#10;xLnVFRcKjof1WwrCB2SNjWVS8EseFvPBywwzbW+8o24fChEh7DNUUIbgMil9XpJBP7KOOHpX2xoM&#10;UbaF1C3eItw08j1JPqXBiuNCiY5WJeX1/sco2OJpE7q+zje1u+qzcZfVx9+3Uq/DfjkFEagP/+Fn&#10;+0srSCfw+BJ/gJzfAQAA//8DAFBLAQItABQABgAIAAAAIQDb4fbL7gAAAIUBAAATAAAAAAAAAAAA&#10;AAAAAAAAAABbQ29udGVudF9UeXBlc10ueG1sUEsBAi0AFAAGAAgAAAAhAFr0LFu/AAAAFQEAAAsA&#10;AAAAAAAAAAAAAAAAHwEAAF9yZWxzLy5yZWxzUEsBAi0AFAAGAAgAAAAhAMcZBtHEAAAA2wAAAA8A&#10;AAAAAAAAAAAAAAAABwIAAGRycy9kb3ducmV2LnhtbFBLBQYAAAAAAwADALcAAAD4AgAAAAA=&#10;" filled="f" stroked="f" strokeweight=".5pt">
                  <v:textbox style="mso-fit-shape-to-text:t">
                    <w:txbxContent>
                      <w:p w14:paraId="356429E3" w14:textId="1919D280" w:rsidR="005A2CB2" w:rsidRDefault="005A2CB2" w:rsidP="00536F48">
                        <w:pPr>
                          <w:spacing w:before="120" w:after="120"/>
                          <w:ind w:firstLine="0"/>
                          <w:jc w:val="center"/>
                        </w:pPr>
                        <w:r>
                          <w:t>Provide with activation code</w:t>
                        </w:r>
                      </w:p>
                    </w:txbxContent>
                  </v:textbox>
                </v:shape>
                <v:oval id="Oval 86" o:spid="_x0000_s1053" style="position:absolute;left:3816;top:18042;width:10496;height:6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lwdvgAAANsAAAAPAAAAZHJzL2Rvd25yZXYueG1sRI9NCsIw&#10;EIX3gncII7gRTXUhUhtFREEXLqweYGzGtthMShNtvb0RBJeP9/PxknVnKvGixpWWFUwnEQjizOqS&#10;cwXXy368AOE8ssbKMil4k4P1qt9LMNa25TO9Up+LMMIuRgWF93UspcsKMugmtiYO3t02Bn2QTS51&#10;g20YN5WcRdFcGiw5EAqsaVtQ9kifJnCPdNpyustcezy16cie37e6U2o46DZLEJ46/w//2getYDGH&#10;75fwA+TqAwAA//8DAFBLAQItABQABgAIAAAAIQDb4fbL7gAAAIUBAAATAAAAAAAAAAAAAAAAAAAA&#10;AABbQ29udGVudF9UeXBlc10ueG1sUEsBAi0AFAAGAAgAAAAhAFr0LFu/AAAAFQEAAAsAAAAAAAAA&#10;AAAAAAAAHwEAAF9yZWxzLy5yZWxzUEsBAi0AFAAGAAgAAAAhAIBeXB2+AAAA2wAAAA8AAAAAAAAA&#10;AAAAAAAABwIAAGRycy9kb3ducmV2LnhtbFBLBQYAAAAAAwADALcAAADyAgAAAAA=&#10;" filled="f" strokecolor="#1f3763 [1604]" strokeweight="1pt">
                  <v:stroke joinstyle="miter"/>
                  <v:textbox inset="0,0,0,0">
                    <w:txbxContent>
                      <w:p w14:paraId="46B5A06C" w14:textId="7773BD9F" w:rsidR="003F7740" w:rsidRPr="003F7740" w:rsidRDefault="003F7740" w:rsidP="003F7740">
                        <w:pPr>
                          <w:spacing w:before="120" w:after="120"/>
                          <w:ind w:firstLine="0"/>
                          <w:jc w:val="center"/>
                          <w:rPr>
                            <w:color w:val="000000" w:themeColor="text1"/>
                          </w:rPr>
                        </w:pPr>
                        <w:r w:rsidRPr="003F7740">
                          <w:rPr>
                            <w:color w:val="000000" w:themeColor="text1"/>
                          </w:rPr>
                          <w:t>Wait</w:t>
                        </w:r>
                        <w:r>
                          <w:rPr>
                            <w:color w:val="000000" w:themeColor="text1"/>
                          </w:rPr>
                          <w:t xml:space="preserve"> for activation code</w:t>
                        </w:r>
                      </w:p>
                    </w:txbxContent>
                  </v:textbox>
                </v:oval>
                <v:shapetype id="_x0000_t32" coordsize="21600,21600" o:spt="32" o:oned="t" path="m,l21600,21600e" filled="f">
                  <v:path arrowok="t" fillok="f" o:connecttype="none"/>
                  <o:lock v:ext="edit" shapetype="t"/>
                </v:shapetype>
                <v:shape id="Straight Arrow Connector 87" o:spid="_x0000_s1054" type="#_x0000_t32" style="position:absolute;left:9064;top:12722;width:80;height:53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Pq9xgAAANsAAAAPAAAAZHJzL2Rvd25yZXYueG1sRI9Pa8JA&#10;FMTvhX6H5Qleim5qW5XoKm2k0Kt/QL09ss9sbPZtmt3G6KfvFgo9DjPzG2a+7GwlWmp86VjB4zAB&#10;QZw7XXKhYLd9H0xB+ICssXJMCq7kYbm4v5tjqt2F19RuQiEihH2KCkwIdSqlzw1Z9ENXE0fv5BqL&#10;IcqmkLrBS4TbSo6SZCwtlhwXDNaUGco/N99WwfH0otu3bFXm5pA97R+eb1/nw0qpfq97nYEI1IX/&#10;8F/7QyuYTuD3S/wBcvEDAAD//wMAUEsBAi0AFAAGAAgAAAAhANvh9svuAAAAhQEAABMAAAAAAAAA&#10;AAAAAAAAAAAAAFtDb250ZW50X1R5cGVzXS54bWxQSwECLQAUAAYACAAAACEAWvQsW78AAAAVAQAA&#10;CwAAAAAAAAAAAAAAAAAfAQAAX3JlbHMvLnJlbHNQSwECLQAUAAYACAAAACEAtQD6vcYAAADbAAAA&#10;DwAAAAAAAAAAAAAAAAAHAgAAZHJzL2Rvd25yZXYueG1sUEsFBgAAAAADAAMAtwAAAPoCAAAAAA==&#10;" strokecolor="#4472c4 [3204]" strokeweight=".5pt">
                  <v:stroke endarrow="block" joinstyle="miter"/>
                </v:shape>
                <v:shape id="Text Box 89" o:spid="_x0000_s1055" type="#_x0000_t202" style="position:absolute;left:10813;top:14709;width:12796;height:42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AzUxAAAANsAAAAPAAAAZHJzL2Rvd25yZXYueG1sRI9Ba8JA&#10;FITvhf6H5RV6qxtbEBvdBBEqgvSgFr0+s88kJPt2ya4x9te7QqHHYWa+Yeb5YFrRU+drywrGowQE&#10;cWF1zaWCn/3X2xSED8gaW8uk4EYe8uz5aY6ptlfeUr8LpYgQ9ikqqEJwqZS+qMigH1lHHL2z7QyG&#10;KLtS6g6vEW5a+Z4kE2mw5rhQoaNlRUWzuxgF33hYhX5oilXjzvpo3Gn58btR6vVlWMxABBrCf/iv&#10;vdYKpp/w+BJ/gMzuAAAA//8DAFBLAQItABQABgAIAAAAIQDb4fbL7gAAAIUBAAATAAAAAAAAAAAA&#10;AAAAAAAAAABbQ29udGVudF9UeXBlc10ueG1sUEsBAi0AFAAGAAgAAAAhAFr0LFu/AAAAFQEAAAsA&#10;AAAAAAAAAAAAAAAAHwEAAF9yZWxzLy5yZWxzUEsBAi0AFAAGAAgAAAAhAEZUDNTEAAAA2wAAAA8A&#10;AAAAAAAAAAAAAAAABwIAAGRycy9kb3ducmV2LnhtbFBLBQYAAAAAAwADALcAAAD4AgAAAAA=&#10;" filled="f" stroked="f" strokeweight=".5pt">
                  <v:textbox style="mso-fit-shape-to-text:t">
                    <w:txbxContent>
                      <w:p w14:paraId="0018A38B" w14:textId="778FB76B" w:rsidR="004D133B" w:rsidRDefault="004D133B" w:rsidP="00536F48">
                        <w:pPr>
                          <w:spacing w:before="120" w:after="120"/>
                          <w:ind w:firstLine="0"/>
                          <w:jc w:val="center"/>
                        </w:pPr>
                        <w:r>
                          <w:t>input activation code</w:t>
                        </w:r>
                      </w:p>
                    </w:txbxContent>
                  </v:textbox>
                </v:shape>
                <v:shape id="Freeform: Shape 90" o:spid="_x0000_s1056" style="position:absolute;left:14391;top:5804;width:15187;height:15267;visibility:visible;mso-wrap-style:square;v-text-anchor:middle" coordsize="1518699,152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RwwgAAANsAAAAPAAAAZHJzL2Rvd25yZXYueG1sRE/JasMw&#10;EL0X8g9iAr2EWm6gJXWthFBI01wKWaG3wZpYJtbIWKqXv68OgR4fb89Xg61FR62vHCt4TlIQxIXT&#10;FZcKTsfN0wKED8gaa8ekYCQPq+XkIcdMu5731B1CKWII+wwVmBCaTEpfGLLoE9cQR+7qWoshwraU&#10;usU+httaztP0VVqsODYYbOjDUHE7/FoFs++Lm81fzHZ33PyM521niuvnoNTjdFi/gwg0hH/x3f2l&#10;FbzF9fFL/AFy+QcAAP//AwBQSwECLQAUAAYACAAAACEA2+H2y+4AAACFAQAAEwAAAAAAAAAAAAAA&#10;AAAAAAAAW0NvbnRlbnRfVHlwZXNdLnhtbFBLAQItABQABgAIAAAAIQBa9CxbvwAAABUBAAALAAAA&#10;AAAAAAAAAAAAAB8BAABfcmVscy8ucmVsc1BLAQItABQABgAIAAAAIQCA/2RwwgAAANsAAAAPAAAA&#10;AAAAAAAAAAAAAAcCAABkcnMvZG93bnJldi54bWxQSwUGAAAAAAMAAwC3AAAA9gIAAAAA&#10;" path="m1518699,c1140349,148424,762000,296849,548640,524786,335280,752723,329979,1200647,238539,1367624,147099,1534601,,1526650,,1526650r,e" filled="f" strokecolor="#1f3763 [1604]" strokeweight="1pt">
                  <v:stroke endarrow="block" joinstyle="miter"/>
                  <v:path arrowok="t" o:connecttype="custom" o:connectlocs="1518699,0;548640,524786;238539,1367624;0,1526650;0,1526650" o:connectangles="0,0,0,0,0"/>
                </v:shape>
                <v:oval id="Oval 91" o:spid="_x0000_s1057" style="position:absolute;left:17021;top:4134;width:2936;height:2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m15xQAAANsAAAAPAAAAZHJzL2Rvd25yZXYueG1sRI/NbsIw&#10;EITvlfoO1lbiVhw40BJwoqpVED2VvwPcVvGSRLXXITYQ+vR1pUocRzPzjWae99aIC3W+caxgNExA&#10;EJdON1wp2G2L51cQPiBrNI5JwY085NnjwxxT7a68pssmVCJC2KeooA6hTaX0ZU0W/dC1xNE7us5i&#10;iLKrpO7wGuHWyHGSTKTFhuNCjS2911R+b85WAX/93NCc/G5/mCxWhfncFquXD6UGT/3bDESgPtzD&#10;/+2lVjAdwd+X+ANk9gsAAP//AwBQSwECLQAUAAYACAAAACEA2+H2y+4AAACFAQAAEwAAAAAAAAAA&#10;AAAAAAAAAAAAW0NvbnRlbnRfVHlwZXNdLnhtbFBLAQItABQABgAIAAAAIQBa9CxbvwAAABUBAAAL&#10;AAAAAAAAAAAAAAAAAB8BAABfcmVscy8ucmVsc1BLAQItABQABgAIAAAAIQAwWm15xQAAANsAAAAP&#10;AAAAAAAAAAAAAAAAAAcCAABkcnMvZG93bnJldi54bWxQSwUGAAAAAAMAAwC3AAAA+QIAAAAA&#10;" fillcolor="#4472c4 [3204]" strokecolor="#1f3763 [1604]" strokeweight="1pt">
                  <v:stroke joinstyle="miter"/>
                  <v:textbox inset="0,0,0,0">
                    <w:txbxContent>
                      <w:p w14:paraId="364D2556" w14:textId="773B0EB8" w:rsidR="00E23388" w:rsidRDefault="00E23388" w:rsidP="00E23388">
                        <w:pPr>
                          <w:spacing w:beforeLines="0" w:before="0" w:afterLines="0" w:after="0" w:line="240" w:lineRule="auto"/>
                          <w:ind w:firstLine="0"/>
                          <w:jc w:val="center"/>
                        </w:pPr>
                        <w:r>
                          <w:t>1</w:t>
                        </w:r>
                      </w:p>
                    </w:txbxContent>
                  </v:textbox>
                </v:oval>
                <v:oval id="Oval 92" o:spid="_x0000_s1058" style="position:absolute;left:36498;top:4229;width:2936;height:2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PMOxQAAANsAAAAPAAAAZHJzL2Rvd25yZXYueG1sRI/NbsIw&#10;EITvSH0HaytxA6ccKA04UVUU1J7K3wFuq3hJotrrELsQ+vR1JaQeRzPzjWaR99aIC3W+cazgaZyA&#10;IC6dbrhSsN8VoxkIH5A1Gsek4EYe8uxhsMBUuytv6LINlYgQ9ikqqENoUyl9WZNFP3YtcfROrrMY&#10;ouwqqTu8Rrg1cpIkU2mx4bhQY0tvNZVf22+rgD9/bmjOfn84TlfrwnzsivXzUqnhY/86BxGoD//h&#10;e/tdK3iZwN+X+ANk9gsAAP//AwBQSwECLQAUAAYACAAAACEA2+H2y+4AAACFAQAAEwAAAAAAAAAA&#10;AAAAAAAAAAAAW0NvbnRlbnRfVHlwZXNdLnhtbFBLAQItABQABgAIAAAAIQBa9CxbvwAAABUBAAAL&#10;AAAAAAAAAAAAAAAAAB8BAABfcmVscy8ucmVsc1BLAQItABQABgAIAAAAIQDAiPMOxQAAANsAAAAP&#10;AAAAAAAAAAAAAAAAAAcCAABkcnMvZG93bnJldi54bWxQSwUGAAAAAAMAAwC3AAAA+QIAAAAA&#10;" fillcolor="#4472c4 [3204]" strokecolor="#1f3763 [1604]" strokeweight="1pt">
                  <v:stroke joinstyle="miter"/>
                  <v:textbox inset="0,0,0,0">
                    <w:txbxContent>
                      <w:p w14:paraId="40F35819" w14:textId="4EDE64C8" w:rsidR="00E23388" w:rsidRDefault="00E23388" w:rsidP="00E23388">
                        <w:pPr>
                          <w:spacing w:beforeLines="0" w:before="0" w:afterLines="0" w:after="0" w:line="240" w:lineRule="auto"/>
                          <w:ind w:firstLine="0"/>
                          <w:jc w:val="center"/>
                        </w:pPr>
                        <w:r>
                          <w:t>2</w:t>
                        </w:r>
                      </w:p>
                    </w:txbxContent>
                  </v:textbox>
                </v:oval>
                <v:oval id="Oval 93" o:spid="_x0000_s1059" style="position:absolute;left:42700;top:18700;width:2936;height:2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FaVxQAAANsAAAAPAAAAZHJzL2Rvd25yZXYueG1sRI9BawIx&#10;FITvhf6H8AreNNsKWlejlMoWPWnVg94em9fdpcnLukl19dcbQehxmJlvmMmstUacqPGVYwWvvQQE&#10;ce50xYWC3TbrvoPwAVmjcUwKLuRhNn1+mmCq3Zm/6bQJhYgQ9ikqKEOoUyl9XpJF33M1cfR+XGMx&#10;RNkUUjd4jnBr5FuSDKTFiuNCiTV9lpT/bv6sAl5dL2iOfrc/DL7WmVlus/VwrlTnpf0YgwjUhv/w&#10;o73QCkZ9uH+JP0BObwAAAP//AwBQSwECLQAUAAYACAAAACEA2+H2y+4AAACFAQAAEwAAAAAAAAAA&#10;AAAAAAAAAAAAW0NvbnRlbnRfVHlwZXNdLnhtbFBLAQItABQABgAIAAAAIQBa9CxbvwAAABUBAAAL&#10;AAAAAAAAAAAAAAAAAB8BAABfcmVscy8ucmVsc1BLAQItABQABgAIAAAAIQCvxFaVxQAAANsAAAAP&#10;AAAAAAAAAAAAAAAAAAcCAABkcnMvZG93bnJldi54bWxQSwUGAAAAAAMAAwC3AAAA+QIAAAAA&#10;" fillcolor="#4472c4 [3204]" strokecolor="#1f3763 [1604]" strokeweight="1pt">
                  <v:stroke joinstyle="miter"/>
                  <v:textbox inset="0,0,0,0">
                    <w:txbxContent>
                      <w:p w14:paraId="0D4AA7D0" w14:textId="4DADD562" w:rsidR="00E23388" w:rsidRDefault="00E23388" w:rsidP="00E23388">
                        <w:pPr>
                          <w:spacing w:beforeLines="0" w:before="0" w:afterLines="0" w:after="0" w:line="240" w:lineRule="auto"/>
                          <w:ind w:firstLine="0"/>
                          <w:jc w:val="center"/>
                        </w:pPr>
                        <w:r>
                          <w:t>3</w:t>
                        </w:r>
                      </w:p>
                    </w:txbxContent>
                  </v:textbox>
                </v:oval>
                <v:oval id="Oval 94" o:spid="_x0000_s1060" style="position:absolute;left:30932;top:17428;width:2937;height:2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c7hxQAAANsAAAAPAAAAZHJzL2Rvd25yZXYueG1sRI9BawIx&#10;FITvhf6H8AreNNsiWlejlMoWPWnVg94em9fdpcnLukl19dcbQehxmJlvmMmstUacqPGVYwWvvQQE&#10;ce50xYWC3TbrvoPwAVmjcUwKLuRhNn1+mmCq3Zm/6bQJhYgQ9ikqKEOoUyl9XpJF33M1cfR+XGMx&#10;RNkUUjd4jnBr5FuSDKTFiuNCiTV9lpT/bv6sAl5dL2iOfrc/DL7WmVlus/VwrlTnpf0YgwjUhv/w&#10;o73QCkZ9uH+JP0BObwAAAP//AwBQSwECLQAUAAYACAAAACEA2+H2y+4AAACFAQAAEwAAAAAAAAAA&#10;AAAAAAAAAAAAW0NvbnRlbnRfVHlwZXNdLnhtbFBLAQItABQABgAIAAAAIQBa9CxbvwAAABUBAAAL&#10;AAAAAAAAAAAAAAAAAB8BAABfcmVscy8ucmVsc1BLAQItABQABgAIAAAAIQAgLc7hxQAAANsAAAAP&#10;AAAAAAAAAAAAAAAAAAcCAABkcnMvZG93bnJldi54bWxQSwUGAAAAAAMAAwC3AAAA+QIAAAAA&#10;" fillcolor="#4472c4 [3204]" strokecolor="#1f3763 [1604]" strokeweight="1pt">
                  <v:stroke joinstyle="miter"/>
                  <v:textbox inset="0,0,0,0">
                    <w:txbxContent>
                      <w:p w14:paraId="471DFAA6" w14:textId="62DA88B0" w:rsidR="00E23388" w:rsidRDefault="00E23388" w:rsidP="00E23388">
                        <w:pPr>
                          <w:spacing w:beforeLines="0" w:before="0" w:afterLines="0" w:after="0" w:line="240" w:lineRule="auto"/>
                          <w:ind w:firstLine="0"/>
                          <w:jc w:val="center"/>
                        </w:pPr>
                        <w:r>
                          <w:t>4</w:t>
                        </w:r>
                      </w:p>
                    </w:txbxContent>
                  </v:textbox>
                </v:oval>
                <v:oval id="Oval 95" o:spid="_x0000_s1061" style="position:absolute;left:28386;top:8761;width:2936;height:2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Wt6xQAAANsAAAAPAAAAZHJzL2Rvd25yZXYueG1sRI9BawIx&#10;FITvhf6H8AreNNuCWlejlMoWPWnVg94em9fdpcnLukl19dcbQehxmJlvmMmstUacqPGVYwWvvQQE&#10;ce50xYWC3TbrvoPwAVmjcUwKLuRhNn1+mmCq3Zm/6bQJhYgQ9ikqKEOoUyl9XpJF33M1cfR+XGMx&#10;RNkUUjd4jnBr5FuSDKTFiuNCiTV9lpT/bv6sAl5dL2iOfrc/DL7WmVlus/VwrlTnpf0YgwjUhv/w&#10;o73QCkZ9uH+JP0BObwAAAP//AwBQSwECLQAUAAYACAAAACEA2+H2y+4AAACFAQAAEwAAAAAAAAAA&#10;AAAAAAAAAAAAW0NvbnRlbnRfVHlwZXNdLnhtbFBLAQItABQABgAIAAAAIQBa9CxbvwAAABUBAAAL&#10;AAAAAAAAAAAAAAAAAB8BAABfcmVscy8ucmVsc1BLAQItABQABgAIAAAAIQBPYWt6xQAAANsAAAAP&#10;AAAAAAAAAAAAAAAAAAcCAABkcnMvZG93bnJldi54bWxQSwUGAAAAAAMAAwC3AAAA+QIAAAAA&#10;" fillcolor="#4472c4 [3204]" strokecolor="#1f3763 [1604]" strokeweight="1pt">
                  <v:stroke joinstyle="miter"/>
                  <v:textbox inset="0,0,0,0">
                    <w:txbxContent>
                      <w:p w14:paraId="36E2E0B5" w14:textId="556B21E6" w:rsidR="00E23388" w:rsidRDefault="00E23388" w:rsidP="00E23388">
                        <w:pPr>
                          <w:spacing w:beforeLines="0" w:before="0" w:afterLines="0" w:after="0" w:line="240" w:lineRule="auto"/>
                          <w:ind w:firstLine="0"/>
                          <w:jc w:val="center"/>
                        </w:pPr>
                        <w:r>
                          <w:t>5</w:t>
                        </w:r>
                      </w:p>
                    </w:txbxContent>
                  </v:textbox>
                </v:oval>
                <v:oval id="Oval 96" o:spid="_x0000_s1062" style="position:absolute;left:18288;top:13532;width:2936;height:2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NxQAAANsAAAAPAAAAZHJzL2Rvd25yZXYueG1sRI/BbsIw&#10;EETvlfgHa5G4FQcOaUkxCIGC6AkKHOhtFW+TqPY6xAYCX19XqtTjaGbeaKbzzhpxpdbXjhWMhgkI&#10;4sLpmksFx0P+/ArCB2SNxjEpuJOH+az3NMVMuxt/0HUfShEh7DNUUIXQZFL6oiKLfuga4uh9udZi&#10;iLItpW7xFuHWyHGSpNJizXGhwoaWFRXf+4tVwNvHHc3ZH0+f6XqXm/dDvntZKTXod4s3EIG68B/+&#10;a2+0gkkKv1/iD5CzHwAAAP//AwBQSwECLQAUAAYACAAAACEA2+H2y+4AAACFAQAAEwAAAAAAAAAA&#10;AAAAAAAAAAAAW0NvbnRlbnRfVHlwZXNdLnhtbFBLAQItABQABgAIAAAAIQBa9CxbvwAAABUBAAAL&#10;AAAAAAAAAAAAAAAAAB8BAABfcmVscy8ucmVsc1BLAQItABQABgAIAAAAIQC/s/UNxQAAANsAAAAP&#10;AAAAAAAAAAAAAAAAAAcCAABkcnMvZG93bnJldi54bWxQSwUGAAAAAAMAAwC3AAAA+QIAAAAA&#10;" fillcolor="#4472c4 [3204]" strokecolor="#1f3763 [1604]" strokeweight="1pt">
                  <v:stroke joinstyle="miter"/>
                  <v:textbox inset="0,0,0,0">
                    <w:txbxContent>
                      <w:p w14:paraId="4C0B04FD" w14:textId="5CD213CB" w:rsidR="00E23388" w:rsidRDefault="00E23388" w:rsidP="00E23388">
                        <w:pPr>
                          <w:spacing w:beforeLines="0" w:before="0" w:afterLines="0" w:after="0" w:line="240" w:lineRule="auto"/>
                          <w:ind w:firstLine="0"/>
                          <w:jc w:val="center"/>
                        </w:pPr>
                        <w:r>
                          <w:t>6</w:t>
                        </w:r>
                      </w:p>
                    </w:txbxContent>
                  </v:textbox>
                </v:oval>
                <v:shapetype id="_x0000_t110" coordsize="21600,21600" o:spt="110" path="m10800,l,10800,10800,21600,21600,10800xe">
                  <v:stroke joinstyle="miter"/>
                  <v:path gradientshapeok="t" o:connecttype="rect" textboxrect="5400,5400,16200,16200"/>
                </v:shapetype>
                <v:shape id="Flowchart: Decision 98" o:spid="_x0000_s1063" type="#_x0000_t110" style="position:absolute;left:4770;top:28386;width:8508;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cb4wAAAANsAAAAPAAAAZHJzL2Rvd25yZXYueG1sRE/LisIw&#10;FN0L/kO4gjtNHUTG2igiCG5E6rjQ3bW5fWBzU5qMrX69WQzM8nDeyaY3tXhS6yrLCmbTCARxZnXF&#10;hYLLz37yDcJ5ZI21ZVLwIgeb9XCQYKxtxyk9z74QIYRdjApK75tYSpeVZNBNbUMcuNy2Bn2AbSF1&#10;i10IN7X8iqKFNFhxaCixoV1J2eP8axSkDc/d/X2h4y29X7e7R37g7qTUeNRvVyA89f5f/Oc+aAXL&#10;MDZ8CT9Arj8AAAD//wMAUEsBAi0AFAAGAAgAAAAhANvh9svuAAAAhQEAABMAAAAAAAAAAAAAAAAA&#10;AAAAAFtDb250ZW50X1R5cGVzXS54bWxQSwECLQAUAAYACAAAACEAWvQsW78AAAAVAQAACwAAAAAA&#10;AAAAAAAAAAAfAQAAX3JlbHMvLnJlbHNQSwECLQAUAAYACAAAACEA6hXG+MAAAADbAAAADwAAAAAA&#10;AAAAAAAAAAAHAgAAZHJzL2Rvd25yZXYueG1sUEsFBgAAAAADAAMAtwAAAPQCAAAAAA==&#10;" filled="f" strokecolor="#1f3763 [1604]" strokeweight="1pt">
                  <v:textbox inset="0,0,0,0">
                    <w:txbxContent>
                      <w:p w14:paraId="1566D214" w14:textId="65F5F501" w:rsidR="007B7F8C" w:rsidRPr="007B7F8C" w:rsidRDefault="007B7F8C" w:rsidP="007B7F8C">
                        <w:pPr>
                          <w:spacing w:beforeLines="0" w:before="0" w:afterLines="0" w:after="0" w:line="240" w:lineRule="auto"/>
                          <w:ind w:firstLine="0"/>
                          <w:jc w:val="center"/>
                          <w:rPr>
                            <w:color w:val="000000" w:themeColor="text1"/>
                          </w:rPr>
                        </w:pPr>
                        <w:r w:rsidRPr="007B7F8C">
                          <w:rPr>
                            <w:color w:val="000000" w:themeColor="text1"/>
                          </w:rPr>
                          <w:t>Valid</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99" o:spid="_x0000_s1064" type="#_x0000_t34" style="position:absolute;left:3816;top:21302;width:954;height:9071;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EWmwgAAANsAAAAPAAAAZHJzL2Rvd25yZXYueG1sRI9Ra8Iw&#10;FIXfB/sP4Q72MjR14NBqlCkIPojDbj/g0tymZc1NSWKt/94Igo+Hc853OMv1YFvRkw+NYwWTcQaC&#10;uHS6YaPg73c3moEIEVlj65gUXCnAevX6ssRcuwufqC+iEQnCIUcFdYxdLmUoa7IYxq4jTl7lvMWY&#10;pDdSe7wkuG3lZ5Z9SYsNp4UaO9rWVP4XZ6vAaHug7qOvNsbikcO02vn9j1Lvb8P3AkSkIT7Dj/Ze&#10;K5jP4f4l/QC5ugEAAP//AwBQSwECLQAUAAYACAAAACEA2+H2y+4AAACFAQAAEwAAAAAAAAAAAAAA&#10;AAAAAAAAW0NvbnRlbnRfVHlwZXNdLnhtbFBLAQItABQABgAIAAAAIQBa9CxbvwAAABUBAAALAAAA&#10;AAAAAAAAAAAAAB8BAABfcmVscy8ucmVsc1BLAQItABQABgAIAAAAIQD4DEWmwgAAANsAAAAPAAAA&#10;AAAAAAAAAAAAAAcCAABkcnMvZG93bnJldi54bWxQSwUGAAAAAAMAAwC3AAAA9gIAAAAA&#10;" adj="73350" strokecolor="#4472c4 [3204]" strokeweight=".5pt">
                  <v:stroke endarrow="block"/>
                </v:shape>
                <v:shape id="Text Box 100" o:spid="_x0000_s1065" type="#_x0000_t202" style="position:absolute;left:869;top:23690;width:3384;height:42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ZM0xAAAANwAAAAPAAAAZHJzL2Rvd25yZXYueG1sRI9Ba8JA&#10;EIXvBf/DMkJvdWMLItFVRFAKpQe11OuYHZOQ7OyS3ca0v75zELzN8N68981yPbhW9dTF2rOB6SQD&#10;RVx4W3Np4Ou0e5mDignZYuuZDPxShPVq9LTE3PobH6g/plJJCMccDVQphVzrWFTkME58IBbt6juH&#10;Sdau1LbDm4S7Vr9m2Uw7rFkaKgy0rahojj/OwCd+71M/NMW+CVd7duGyffv7MOZ5PGwWoBIN6WG+&#10;X79bwc8EX56RCfTqHwAA//8DAFBLAQItABQABgAIAAAAIQDb4fbL7gAAAIUBAAATAAAAAAAAAAAA&#10;AAAAAAAAAABbQ29udGVudF9UeXBlc10ueG1sUEsBAi0AFAAGAAgAAAAhAFr0LFu/AAAAFQEAAAsA&#10;AAAAAAAAAAAAAAAAHwEAAF9yZWxzLy5yZWxzUEsBAi0AFAAGAAgAAAAhAOqFkzTEAAAA3AAAAA8A&#10;AAAAAAAAAAAAAAAABwIAAGRycy9kb3ducmV2LnhtbFBLBQYAAAAAAwADALcAAAD4AgAAAAA=&#10;" filled="f" stroked="f" strokeweight=".5pt">
                  <v:textbox style="mso-fit-shape-to-text:t">
                    <w:txbxContent>
                      <w:p w14:paraId="0D01CBD1" w14:textId="348E480C" w:rsidR="004A4385" w:rsidRDefault="004A4385" w:rsidP="00536F48">
                        <w:pPr>
                          <w:spacing w:before="120" w:after="120"/>
                          <w:ind w:firstLine="0"/>
                          <w:jc w:val="center"/>
                        </w:pPr>
                        <w:r>
                          <w:t>No</w:t>
                        </w:r>
                      </w:p>
                    </w:txbxContent>
                  </v:textbox>
                </v:shape>
                <v:shape id="Straight Arrow Connector 101" o:spid="_x0000_s1066" type="#_x0000_t32" style="position:absolute;left:13278;top:30370;width:5328;height: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A1xxAAAANwAAAAPAAAAZHJzL2Rvd25yZXYueG1sRE9Na8JA&#10;EL0X/A/LCL0U3dhWkegqbaTgtVZQb0N2zEazs2l2G6O/3i0UepvH+5z5srOVaKnxpWMFo2ECgjh3&#10;uuRCwfbrYzAF4QOyxsoxKbiSh+Wi9zDHVLsLf1K7CYWIIexTVGBCqFMpfW7Ioh+6mjhyR9dYDBE2&#10;hdQNXmK4reRzkkykxZJjg8GaMkP5efNjFRyOY92+Z6syN/vsZff0evs+7VdKPfa7txmIQF34F/+5&#10;1zrOT0bw+0y8QC7uAAAA//8DAFBLAQItABQABgAIAAAAIQDb4fbL7gAAAIUBAAATAAAAAAAAAAAA&#10;AAAAAAAAAABbQ29udGVudF9UeXBlc10ueG1sUEsBAi0AFAAGAAgAAAAhAFr0LFu/AAAAFQEAAAsA&#10;AAAAAAAAAAAAAAAAHwEAAF9yZWxzLy5yZWxzUEsBAi0AFAAGAAgAAAAhAMeQDXHEAAAA3AAAAA8A&#10;AAAAAAAAAAAAAAAABwIAAGRycy9kb3ducmV2LnhtbFBLBQYAAAAAAwADALcAAAD4AgAAAAA=&#10;" strokecolor="#4472c4 [3204]" strokeweight=".5pt">
                  <v:stroke endarrow="block" joinstyle="miter"/>
                </v:shape>
                <v:shape id="Text Box 102" o:spid="_x0000_s1067" type="#_x0000_t202" style="position:absolute;left:13750;top:25513;width:3645;height:42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6jYwgAAANwAAAAPAAAAZHJzL2Rvd25yZXYueG1sRE/fa8Iw&#10;EH4f7H8IJ/i2piqM0TWKCJOB+DAn7vVMzra0uYQmq9W/fhkM9nYf388rV6PtxEB9aBwrmGU5CGLt&#10;TMOVguPn29MLiBCRDXaOScGNAqyWjw8lFsZd+YOGQ6xECuFQoII6Rl9IGXRNFkPmPHHiLq63GBPs&#10;K2l6vKZw28l5nj9Liw2nhho9bWrS7eHbKtjjaRuHsdXb1l/Ml/XnzeK+U2o6GdevICKN8V/85343&#10;aX4+h99n0gVy+QMAAP//AwBQSwECLQAUAAYACAAAACEA2+H2y+4AAACFAQAAEwAAAAAAAAAAAAAA&#10;AAAAAAAAW0NvbnRlbnRfVHlwZXNdLnhtbFBLAQItABQABgAIAAAAIQBa9CxbvwAAABUBAAALAAAA&#10;AAAAAAAAAAAAAB8BAABfcmVscy8ucmVsc1BLAQItABQABgAIAAAAIQB1G6jYwgAAANwAAAAPAAAA&#10;AAAAAAAAAAAAAAcCAABkcnMvZG93bnJldi54bWxQSwUGAAAAAAMAAwC3AAAA9gIAAAAA&#10;" filled="f" stroked="f" strokeweight=".5pt">
                  <v:textbox style="mso-fit-shape-to-text:t">
                    <w:txbxContent>
                      <w:p w14:paraId="15C92CC1" w14:textId="35C627BC" w:rsidR="008B24F9" w:rsidRDefault="008B24F9" w:rsidP="00536F48">
                        <w:pPr>
                          <w:spacing w:before="120" w:after="120"/>
                          <w:ind w:firstLine="0"/>
                          <w:jc w:val="center"/>
                        </w:pPr>
                        <w:r>
                          <w:t>Yes</w:t>
                        </w:r>
                      </w:p>
                    </w:txbxContent>
                  </v:textbox>
                </v:shape>
                <v:roundrect id="Rectangle: Rounded Corners 103" o:spid="_x0000_s1068" style="position:absolute;left:18606;top:26987;width:7553;height:6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204vwAAANwAAAAPAAAAZHJzL2Rvd25yZXYueG1sRE9Ni8Iw&#10;EL0L/ocwC3uRNVVBpGuURZDdq9GLt6EZm2IzKUnUur/eCIK3ebzPWa5714orhdh4VjAZFyCIK28a&#10;rhUc9tuvBYiYkA22nknBnSKsV8PBEkvjb7yjq061yCEcS1RgU+pKKWNlyWEc+444cycfHKYMQy1N&#10;wFsOd62cFsVcOmw4N1jsaGOpOuuLU3Cc339R/7vDVJ/wHOzuokealPr86H++QSTq01v8cv+ZPL+Y&#10;wfOZfIFcPQAAAP//AwBQSwECLQAUAAYACAAAACEA2+H2y+4AAACFAQAAEwAAAAAAAAAAAAAAAAAA&#10;AAAAW0NvbnRlbnRfVHlwZXNdLnhtbFBLAQItABQABgAIAAAAIQBa9CxbvwAAABUBAAALAAAAAAAA&#10;AAAAAAAAAB8BAABfcmVscy8ucmVsc1BLAQItABQABgAIAAAAIQAet204vwAAANwAAAAPAAAAAAAA&#10;AAAAAAAAAAcCAABkcnMvZG93bnJldi54bWxQSwUGAAAAAAMAAwC3AAAA8wIAAAAA&#10;" filled="f" strokecolor="#1f3763 [1604]" strokeweight="1pt">
                  <v:stroke joinstyle="miter"/>
                  <v:textbox inset="0,0,0,0">
                    <w:txbxContent>
                      <w:p w14:paraId="1C3E878E" w14:textId="75AA0F73" w:rsidR="00217C0B" w:rsidRDefault="00217C0B" w:rsidP="00217C0B">
                        <w:pPr>
                          <w:spacing w:beforeLines="0" w:before="0" w:afterLines="0" w:after="0" w:line="240" w:lineRule="auto"/>
                          <w:ind w:firstLine="0"/>
                          <w:jc w:val="center"/>
                          <w:rPr>
                            <w:color w:val="000000" w:themeColor="text1"/>
                          </w:rPr>
                        </w:pPr>
                        <w:r w:rsidRPr="00217C0B">
                          <w:rPr>
                            <w:color w:val="000000" w:themeColor="text1"/>
                          </w:rPr>
                          <w:t>Play</w:t>
                        </w:r>
                      </w:p>
                      <w:p w14:paraId="181F93EF" w14:textId="727A5003" w:rsidR="00217C0B" w:rsidRPr="00217C0B" w:rsidRDefault="00217C0B" w:rsidP="00217C0B">
                        <w:pPr>
                          <w:spacing w:beforeLines="0" w:before="0" w:afterLines="0" w:after="0" w:line="240" w:lineRule="auto"/>
                          <w:ind w:firstLine="0"/>
                          <w:jc w:val="center"/>
                          <w:rPr>
                            <w:color w:val="000000" w:themeColor="text1"/>
                          </w:rPr>
                        </w:pPr>
                        <w:r>
                          <w:rPr>
                            <w:color w:val="000000" w:themeColor="text1"/>
                          </w:rPr>
                          <w:t>Presentation</w:t>
                        </w:r>
                      </w:p>
                    </w:txbxContent>
                  </v:textbox>
                </v:roundrect>
                <v:line id="Straight Connector 104" o:spid="_x0000_s1069" style="position:absolute;visibility:visible;mso-wrap-style:square" from="23774,16141" to="28386,33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bt6wwAAANwAAAAPAAAAZHJzL2Rvd25yZXYueG1sRE9La8JA&#10;EL4L/odlhF5K3W0tUtKsIkJtepBS9eJtyE4eNDsbstsk/nu3IHibj+856Xq0jeip87VjDc9zBYI4&#10;d6bmUsPp+PH0BsIHZIONY9JwIQ/r1XSSYmLcwD/UH0IpYgj7BDVUIbSJlD6vyKKfu5Y4coXrLIYI&#10;u1KaDocYbhv5otRSWqw5NlTY0rai/PfwZzU87rJLWPRf/TlTn7gfdt9EeaH1w2zcvIMINIa7+ObO&#10;TJyvXuH/mXiBXF0BAAD//wMAUEsBAi0AFAAGAAgAAAAhANvh9svuAAAAhQEAABMAAAAAAAAAAAAA&#10;AAAAAAAAAFtDb250ZW50X1R5cGVzXS54bWxQSwECLQAUAAYACAAAACEAWvQsW78AAAAVAQAACwAA&#10;AAAAAAAAAAAAAAAfAQAAX3JlbHMvLnJlbHNQSwECLQAUAAYACAAAACEAztW7esMAAADcAAAADwAA&#10;AAAAAAAAAAAAAAAHAgAAZHJzL2Rvd25yZXYueG1sUEsFBgAAAAADAAMAtwAAAPcCAAAAAA==&#10;" strokecolor="gray [1629]" strokeweight="2pt">
                  <v:stroke dashstyle="dash" joinstyle="miter"/>
                </v:line>
                <v:line id="Straight Connector 105" o:spid="_x0000_s1070" style="position:absolute;flip:y;visibility:visible;mso-wrap-style:square" from="23774,3021" to="53114,16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BOvwgAAANwAAAAPAAAAZHJzL2Rvd25yZXYueG1sRE9LawIx&#10;EL4X/A9hCr1ptq1WXY1SCi1qL772PmzGzeJmEjapbv99Iwi9zcf3nPmys424UBtqxwqeBxkI4tLp&#10;misFx8NnfwIiRGSNjWNS8EsBlovewxxz7a68o8s+ViKFcMhRgYnR51KG0pDFMHCeOHEn11qMCbaV&#10;1C1eU7ht5EuWvUmLNacGg54+DJXn/Y9VsB6Xr9OiaDbDr+FkI7eF/zYrr9TTY/c+AxGpi//iu3ul&#10;0/xsBLdn0gVy8QcAAP//AwBQSwECLQAUAAYACAAAACEA2+H2y+4AAACFAQAAEwAAAAAAAAAAAAAA&#10;AAAAAAAAW0NvbnRlbnRfVHlwZXNdLnhtbFBLAQItABQABgAIAAAAIQBa9CxbvwAAABUBAAALAAAA&#10;AAAAAAAAAAAAAB8BAABfcmVscy8ucmVsc1BLAQItABQABgAIAAAAIQDPBBOvwgAAANwAAAAPAAAA&#10;AAAAAAAAAAAAAAcCAABkcnMvZG93bnJldi54bWxQSwUGAAAAAAMAAwC3AAAA9gIAAAAA&#10;" strokecolor="gray [1629]" strokeweight="2pt">
                  <v:stroke dashstyle="dash" joinstyle="miter"/>
                </v:line>
                <v:shape id="Text Box 106" o:spid="_x0000_s1071" type="#_x0000_t202" style="position:absolute;left:42221;top:12241;width:7506;height:26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MZPwQAAANwAAAAPAAAAZHJzL2Rvd25yZXYueG1sRE9Ni8Iw&#10;EL0v+B/CCN7WVF1EqlFUrOxpYa0Hj0MzttVmUpJY67/fLCzsbR7vc1ab3jSiI+drywom4wQEcWF1&#10;zaWCc569L0D4gKyxsUwKXuRhsx68rTDV9snf1J1CKWII+xQVVCG0qZS+qMigH9uWOHJX6wyGCF0p&#10;tcNnDDeNnCbJXBqsOTZU2NK+ouJ+ehgF+yzPXUfeNRc6ZrPb1+6DDr1So2G/XYII1Id/8Z/7U8f5&#10;yRx+n4kXyPUPAAAA//8DAFBLAQItABQABgAIAAAAIQDb4fbL7gAAAIUBAAATAAAAAAAAAAAAAAAA&#10;AAAAAABbQ29udGVudF9UeXBlc10ueG1sUEsBAi0AFAAGAAgAAAAhAFr0LFu/AAAAFQEAAAsAAAAA&#10;AAAAAAAAAAAAHwEAAF9yZWxzLy5yZWxzUEsBAi0AFAAGAAgAAAAhAKVUxk/BAAAA3AAAAA8AAAAA&#10;AAAAAAAAAAAABwIAAGRycy9kb3ducmV2LnhtbFBLBQYAAAAAAwADALcAAAD1AgAAAAA=&#10;" filled="f" stroked="f" strokeweight=".5pt">
                  <v:textbox style="mso-fit-shape-to-text:t" inset="0,0,0,0">
                    <w:txbxContent>
                      <w:p w14:paraId="500042B3" w14:textId="6AA1B3C3" w:rsidR="00717A63" w:rsidRPr="00717A63" w:rsidRDefault="00717A63" w:rsidP="00717A63">
                        <w:pPr>
                          <w:spacing w:beforeLines="0" w:before="0" w:afterLines="0" w:after="0" w:line="240" w:lineRule="auto"/>
                          <w:ind w:firstLine="0"/>
                          <w:rPr>
                            <w:sz w:val="34"/>
                            <w:szCs w:val="36"/>
                          </w:rPr>
                        </w:pPr>
                        <w:r>
                          <w:rPr>
                            <w:sz w:val="34"/>
                            <w:szCs w:val="36"/>
                          </w:rPr>
                          <w:t>Provider</w:t>
                        </w:r>
                      </w:p>
                    </w:txbxContent>
                  </v:textbox>
                </v:shape>
                <v:shape id="Straight Arrow Connector 107" o:spid="_x0000_s1072" type="#_x0000_t32" style="position:absolute;left:9024;top:24560;width:40;height:38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TCexAAAANwAAAAPAAAAZHJzL2Rvd25yZXYueG1sRE9NS8NA&#10;EL0L/Q/LCF6K2aitlrTboimCV1PBehuyk2xsdjZm1yT6611B8DaP9zmb3WRbMVDvG8cKrpIUBHHp&#10;dMO1gpfD4+UKhA/IGlvHpOCLPOy2s7MNZtqN/ExDEWoRQ9hnqMCE0GVS+tKQRZ+4jjhylesthgj7&#10;WuoexxhuW3mdprfSYsOxwWBHuaHyVHxaBW/VUg8P+b4pzTG/eZ0vvj/ej3ulLs6n+zWIQFP4F/+5&#10;n3Scn97B7zPxArn9AQAA//8DAFBLAQItABQABgAIAAAAIQDb4fbL7gAAAIUBAAATAAAAAAAAAAAA&#10;AAAAAAAAAABbQ29udGVudF9UeXBlc10ueG1sUEsBAi0AFAAGAAgAAAAhAFr0LFu/AAAAFQEAAAsA&#10;AAAAAAAAAAAAAAAAHwEAAF9yZWxzLy5yZWxzUEsBAi0AFAAGAAgAAAAhACc1MJ7EAAAA3AAAAA8A&#10;AAAAAAAAAAAAAAAABwIAAGRycy9kb3ducmV2LnhtbFBLBQYAAAAAAwADALcAAAD4AgAAAAA=&#10;" strokecolor="#4472c4 [3204]" strokeweight=".5pt">
                  <v:stroke endarrow="block" joinstyle="miter"/>
                </v:shape>
                <v:oval id="Oval 108" o:spid="_x0000_s1073" style="position:absolute;left:9541;top:24823;width:2937;height:2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FhMxQAAANwAAAAPAAAAZHJzL2Rvd25yZXYueG1sRI9Bb8Iw&#10;DIXvSPyHyJN2g3Q7sKkQEAJ1GicYcBg3qzFtReJ0TQZlv34+TNrN1nt+7/Ns0XunrtTFJrCBp3EG&#10;irgMtuHKwPFQjF5BxYRs0QUmA3eKsJgPBzPMbbjxB133qVISwjFHA3VKba51LGvyGMehJRbtHDqP&#10;Sdau0rbDm4R7p5+zbKI9NiwNNba0qqm87L+9Ad7+3NF9xePnafK2K9zmUOxe1sY8PvTLKahEffo3&#10;/12/W8HPhFaekQn0/BcAAP//AwBQSwECLQAUAAYACAAAACEA2+H2y+4AAACFAQAAEwAAAAAAAAAA&#10;AAAAAAAAAAAAW0NvbnRlbnRfVHlwZXNdLnhtbFBLAQItABQABgAIAAAAIQBa9CxbvwAAABUBAAAL&#10;AAAAAAAAAAAAAAAAAB8BAABfcmVscy8ucmVsc1BLAQItABQABgAIAAAAIQAIdFhMxQAAANwAAAAP&#10;AAAAAAAAAAAAAAAAAAcCAABkcnMvZG93bnJldi54bWxQSwUGAAAAAAMAAwC3AAAA+QIAAAAA&#10;" fillcolor="#4472c4 [3204]" strokecolor="#1f3763 [1604]" strokeweight="1pt">
                  <v:stroke joinstyle="miter"/>
                  <v:textbox inset="0,0,0,0">
                    <w:txbxContent>
                      <w:p w14:paraId="104BDC25" w14:textId="4406F760" w:rsidR="00A77FC1" w:rsidRDefault="00A77FC1" w:rsidP="00E23388">
                        <w:pPr>
                          <w:spacing w:beforeLines="0" w:before="0" w:afterLines="0" w:after="0" w:line="240" w:lineRule="auto"/>
                          <w:ind w:firstLine="0"/>
                          <w:jc w:val="center"/>
                        </w:pPr>
                        <w:r>
                          <w:t>7</w:t>
                        </w:r>
                      </w:p>
                    </w:txbxContent>
                  </v:textbox>
                </v:oval>
                <w10:anchorlock/>
              </v:group>
            </w:pict>
          </mc:Fallback>
        </mc:AlternateContent>
      </w:r>
    </w:p>
    <w:p w14:paraId="76BBCF7E" w14:textId="30053563" w:rsidR="00F4604F" w:rsidRDefault="00F4604F" w:rsidP="00B717EF">
      <w:pPr>
        <w:spacing w:before="120" w:after="120"/>
      </w:pPr>
      <w:r>
        <w:lastRenderedPageBreak/>
        <w:t>Keygen is private program of provider. It can make activation code for user’s device id string.</w:t>
      </w:r>
    </w:p>
    <w:p w14:paraId="52DDEAF5" w14:textId="2413ED8C" w:rsidR="009714D7" w:rsidRDefault="009714D7" w:rsidP="00B717EF">
      <w:pPr>
        <w:spacing w:before="120" w:after="120"/>
      </w:pPr>
      <w:r>
        <w:t>Keygen application</w:t>
      </w:r>
      <w:r w:rsidR="00CF42EE">
        <w:t>(</w:t>
      </w:r>
      <w:r w:rsidR="00CF42EE">
        <w:rPr>
          <w:noProof/>
        </w:rPr>
        <mc:AlternateContent>
          <mc:Choice Requires="wps">
            <w:drawing>
              <wp:inline distT="0" distB="0" distL="0" distR="0" wp14:anchorId="56417EB6" wp14:editId="29A6EA87">
                <wp:extent cx="295200" cy="284400"/>
                <wp:effectExtent l="0" t="0" r="10160" b="20955"/>
                <wp:docPr id="110" name="Oval 110"/>
                <wp:cNvGraphicFramePr/>
                <a:graphic xmlns:a="http://schemas.openxmlformats.org/drawingml/2006/main">
                  <a:graphicData uri="http://schemas.microsoft.com/office/word/2010/wordprocessingShape">
                    <wps:wsp>
                      <wps:cNvSpPr/>
                      <wps:spPr>
                        <a:xfrm>
                          <a:off x="0" y="0"/>
                          <a:ext cx="295200" cy="284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0100F9" w14:textId="77777777" w:rsidR="00CF42EE" w:rsidRDefault="00CF42EE" w:rsidP="00CF42EE">
                            <w:pPr>
                              <w:spacing w:beforeLines="0" w:before="0" w:afterLines="0" w:after="0" w:line="240" w:lineRule="auto"/>
                              <w:ind w:firstLine="0"/>
                              <w:jc w:val="center"/>
                            </w:pPr>
                            <w:r>
                              <w:t>3</w:t>
                            </w:r>
                          </w:p>
                        </w:txbxContent>
                      </wps:txbx>
                      <wps:bodyPr rot="0" spcFirstLastPara="0" vertOverflow="overflow" horzOverflow="overflow" vert="horz" wrap="square" lIns="0" tIns="0" rIns="0" bIns="0" numCol="1" spcCol="0" rtlCol="0" fromWordArt="0" anchor="ctr" anchorCtr="0" forceAA="0" upright="1" compatLnSpc="1">
                        <a:prstTxWarp prst="textNoShape">
                          <a:avLst/>
                        </a:prstTxWarp>
                        <a:noAutofit/>
                      </wps:bodyPr>
                    </wps:wsp>
                  </a:graphicData>
                </a:graphic>
              </wp:inline>
            </w:drawing>
          </mc:Choice>
          <mc:Fallback>
            <w:pict>
              <v:oval w14:anchorId="56417EB6" id="Oval 110" o:spid="_x0000_s1074" style="width:23.25pt;height:22.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2BMdgIAAEkFAAAOAAAAZHJzL2Uyb0RvYy54bWysVEtrGzEQvhf6H4TuzdomKanJOhiHlEJI&#10;QpOSs6yVvAKtRh3J3nV/fUfah0MTeijdg3ZGM/PNW1fXXWPZQWEw4Eo+P5txppyEyrhdyX883366&#10;5CxE4SphwamSH1Xg16uPH65av1QLqMFWChmBuLBsfcnrGP2yKIKsVSPCGXjlSKgBGxGJxV1RoWgJ&#10;vbHFYjb7XLSAlUeQKgS6vemFfJXxtVYyPmgdVGS25BRbzCfmc5vOYnUlljsUvjZyCEP8QxSNMI6c&#10;TlA3Igq2R/MGqjESIYCOZxKaArQ2UuUcKJv57I9snmrhVc6FihP8VKbw/2Dl/eERmamod3OqjxMN&#10;NenhICxLPFWn9WFJSk/+EQcuEJlS7TQ26U9JsC5X9DhVVHWRSbpcfLmgLnEmSbS4PD8nmlCKk7HH&#10;EL8qaFgiSq6sNT6knMVSHO5C7LVHLTJN8fQRZCoerUrK1n1XmvJIPrN1niC1scgomZILKZWL815U&#10;i0r11xcz+oaQJoscYAZMyNpYO2EPAGk632L3sQ76yVTlAZyMZ38LrDeeLLJncHEybowDfA/AUlaD&#10;515/LFJfmlSl2G273OPFIqmmqy1UR2o8Qr8RwctbQx24EyE+CqQVoKbRWscHOrSFtuQwUJzVgL/e&#10;u0/6NJkk5ayllSp5+LkXqDiz3xzNbNq/kcCR2I6E2zcboE7N6cHwMpNkgNGOpEZoXmjb18kLiYST&#10;5KvkMuLIbGK/2vReSLVeZ7W9R7OryYSAaee8iHfuycvEpyKn0XruXgT6YQQjze49jKv3Zgx73WTp&#10;YL2PoE2e0VNNh/LTvuY5Gt6W9CC85rPW6QVc/QYAAP//AwBQSwMEFAAGAAgAAAAhAMv3P1PbAAAA&#10;AwEAAA8AAABkcnMvZG93bnJldi54bWxMj0FPwzAMhe9I/IfISNxYChplKk0nBCoSJ8a2A9y81rQV&#10;iVOabOv262e4wMVP1rPe+5zPR2fVjobQeTZwPUlAEVe+7rgxsF6VVzNQISLXaD2TgQMFmBfnZzlm&#10;td/zG+2WsVESwiFDA22MfaZ1qFpyGCa+Jxbv0w8Oo6xDo+sB9xLurL5JklQ77FgaWuzpsaXqa7l1&#10;Bvj1eED7HdbvH+nzorQvq3Jx92TM5cX4cA8q0hj/juEHX9ChEKaN33IdlDUgj8TfKd40vQW1EZ3O&#10;QBe5/s9enAAAAP//AwBQSwECLQAUAAYACAAAACEAtoM4kv4AAADhAQAAEwAAAAAAAAAAAAAAAAAA&#10;AAAAW0NvbnRlbnRfVHlwZXNdLnhtbFBLAQItABQABgAIAAAAIQA4/SH/1gAAAJQBAAALAAAAAAAA&#10;AAAAAAAAAC8BAABfcmVscy8ucmVsc1BLAQItABQABgAIAAAAIQAux2BMdgIAAEkFAAAOAAAAAAAA&#10;AAAAAAAAAC4CAABkcnMvZTJvRG9jLnhtbFBLAQItABQABgAIAAAAIQDL9z9T2wAAAAMBAAAPAAAA&#10;AAAAAAAAAAAAANAEAABkcnMvZG93bnJldi54bWxQSwUGAAAAAAQABADzAAAA2AUAAAAA&#10;" fillcolor="#4472c4 [3204]" strokecolor="#1f3763 [1604]" strokeweight="1pt">
                <v:stroke joinstyle="miter"/>
                <v:textbox inset="0,0,0,0">
                  <w:txbxContent>
                    <w:p w14:paraId="7D0100F9" w14:textId="77777777" w:rsidR="00CF42EE" w:rsidRDefault="00CF42EE" w:rsidP="00CF42EE">
                      <w:pPr>
                        <w:spacing w:beforeLines="0" w:before="0" w:afterLines="0" w:after="0" w:line="240" w:lineRule="auto"/>
                        <w:ind w:firstLine="0"/>
                        <w:jc w:val="center"/>
                      </w:pPr>
                      <w:r>
                        <w:t>3</w:t>
                      </w:r>
                    </w:p>
                  </w:txbxContent>
                </v:textbox>
                <w10:anchorlock/>
              </v:oval>
            </w:pict>
          </mc:Fallback>
        </mc:AlternateContent>
      </w:r>
      <w:r w:rsidR="00CF42EE">
        <w:t>=&gt;</w:t>
      </w:r>
      <w:r w:rsidR="00CF42EE">
        <w:rPr>
          <w:noProof/>
        </w:rPr>
        <mc:AlternateContent>
          <mc:Choice Requires="wps">
            <w:drawing>
              <wp:inline distT="0" distB="0" distL="0" distR="0" wp14:anchorId="1C718F1E" wp14:editId="4B8C2E71">
                <wp:extent cx="295200" cy="284400"/>
                <wp:effectExtent l="0" t="0" r="10160" b="20955"/>
                <wp:docPr id="111" name="Oval 111"/>
                <wp:cNvGraphicFramePr/>
                <a:graphic xmlns:a="http://schemas.openxmlformats.org/drawingml/2006/main">
                  <a:graphicData uri="http://schemas.microsoft.com/office/word/2010/wordprocessingShape">
                    <wps:wsp>
                      <wps:cNvSpPr/>
                      <wps:spPr>
                        <a:xfrm>
                          <a:off x="0" y="0"/>
                          <a:ext cx="295200" cy="284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57DD2C" w14:textId="005DD206" w:rsidR="00CF42EE" w:rsidRDefault="00CF42EE" w:rsidP="00CF42EE">
                            <w:pPr>
                              <w:spacing w:beforeLines="0" w:before="0" w:afterLines="0" w:after="0" w:line="240" w:lineRule="auto"/>
                              <w:ind w:firstLine="0"/>
                              <w:jc w:val="center"/>
                            </w:pPr>
                            <w:r>
                              <w:t>4</w:t>
                            </w:r>
                          </w:p>
                        </w:txbxContent>
                      </wps:txbx>
                      <wps:bodyPr rot="0" spcFirstLastPara="0" vertOverflow="overflow" horzOverflow="overflow" vert="horz" wrap="square" lIns="0" tIns="0" rIns="0" bIns="0" numCol="1" spcCol="0" rtlCol="0" fromWordArt="0" anchor="ctr" anchorCtr="0" forceAA="0" upright="1" compatLnSpc="1">
                        <a:prstTxWarp prst="textNoShape">
                          <a:avLst/>
                        </a:prstTxWarp>
                        <a:noAutofit/>
                      </wps:bodyPr>
                    </wps:wsp>
                  </a:graphicData>
                </a:graphic>
              </wp:inline>
            </w:drawing>
          </mc:Choice>
          <mc:Fallback>
            <w:pict>
              <v:oval w14:anchorId="1C718F1E" id="Oval 111" o:spid="_x0000_s1075" style="width:23.25pt;height:22.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poKdgIAAEkFAAAOAAAAZHJzL2Uyb0RvYy54bWysVEtv2zAMvg/YfxB0X5xk7dAFdYogRYcB&#10;RVusHXpWZCkWIIsapcTOfv0o+dFhLXYY5oNMiuTHty6vusayo8JgwJV8MZtzppyEyrh9yb8/3Xy4&#10;4CxE4SphwamSn1TgV+v37y5bv1JLqMFWChmBuLBqfcnrGP2qKIKsVSPCDLxyJNSAjYjE4r6oULSE&#10;3thiOZ9/KlrAyiNIFQLdXvdCvs74WisZ77UOKjJbcoot5hPzuUtnsb4Uqz0KXxs5hCH+IYpGGEdO&#10;J6hrEQU7oHkF1RiJEEDHmYSmAK2NVDkHymYx/yObx1p4lXOh4gQ/lSn8P1h5d3xAZirq3WLBmRMN&#10;Nen+KCxLPFWn9WFFSo/+AQcuEJlS7TQ26U9JsC5X9DRVVHWRSbpcfj6nLnEmSbS8ODsjmlCKF2OP&#10;IX5R0LBElFxZa3xIOYuVON6G2GuPWmSa4ukjyFQ8WZWUrfumNOWRfGbrPEFqa5FRMiUXUioXF72o&#10;FpXqr8/n9A0hTRY5wAyYkLWxdsIeANJ0vsbuYx30k6nKAzgZz/8WWG88WWTP4OJk3BgH+BaApawG&#10;z73+WKS+NKlKsdt1ucfLj0k1Xe2gOlHjEfqNCF7eGOrArQjxQSCtADWN1jre06EttCWHgeKsBvz5&#10;1n3Sp8kkKWctrVTJw4+DQMWZ/epoZtP+jQSOxG4k3KHZAnWKppCiySQZYLQjqRGaZ9r2TfJCIuEk&#10;+Sq5jDgy29ivNr0XUm02We3g0exrMiFg2jkv4q179DLxqchptJ66Z4F+GMFIs3sH4+q9GsNeN1k6&#10;2BwiaJNn9KWmQ/lpX/McDW9LehB+57PWywu4/gUAAP//AwBQSwMEFAAGAAgAAAAhAMv3P1PbAAAA&#10;AwEAAA8AAABkcnMvZG93bnJldi54bWxMj0FPwzAMhe9I/IfISNxYChplKk0nBCoSJ8a2A9y81rQV&#10;iVOabOv262e4wMVP1rPe+5zPR2fVjobQeTZwPUlAEVe+7rgxsF6VVzNQISLXaD2TgQMFmBfnZzlm&#10;td/zG+2WsVESwiFDA22MfaZ1qFpyGCa+Jxbv0w8Oo6xDo+sB9xLurL5JklQ77FgaWuzpsaXqa7l1&#10;Bvj1eED7HdbvH+nzorQvq3Jx92TM5cX4cA8q0hj/juEHX9ChEKaN33IdlDUgj8TfKd40vQW1EZ3O&#10;QBe5/s9enAAAAP//AwBQSwECLQAUAAYACAAAACEAtoM4kv4AAADhAQAAEwAAAAAAAAAAAAAAAAAA&#10;AAAAW0NvbnRlbnRfVHlwZXNdLnhtbFBLAQItABQABgAIAAAAIQA4/SH/1gAAAJQBAAALAAAAAAAA&#10;AAAAAAAAAC8BAABfcmVscy8ucmVsc1BLAQItABQABgAIAAAAIQCQLpoKdgIAAEkFAAAOAAAAAAAA&#10;AAAAAAAAAC4CAABkcnMvZTJvRG9jLnhtbFBLAQItABQABgAIAAAAIQDL9z9T2wAAAAMBAAAPAAAA&#10;AAAAAAAAAAAAANAEAABkcnMvZG93bnJldi54bWxQSwUGAAAAAAQABADzAAAA2AUAAAAA&#10;" fillcolor="#4472c4 [3204]" strokecolor="#1f3763 [1604]" strokeweight="1pt">
                <v:stroke joinstyle="miter"/>
                <v:textbox inset="0,0,0,0">
                  <w:txbxContent>
                    <w:p w14:paraId="5D57DD2C" w14:textId="005DD206" w:rsidR="00CF42EE" w:rsidRDefault="00CF42EE" w:rsidP="00CF42EE">
                      <w:pPr>
                        <w:spacing w:beforeLines="0" w:before="0" w:afterLines="0" w:after="0" w:line="240" w:lineRule="auto"/>
                        <w:ind w:firstLine="0"/>
                        <w:jc w:val="center"/>
                      </w:pPr>
                      <w:r>
                        <w:t>4</w:t>
                      </w:r>
                    </w:p>
                  </w:txbxContent>
                </v:textbox>
                <w10:anchorlock/>
              </v:oval>
            </w:pict>
          </mc:Fallback>
        </mc:AlternateContent>
      </w:r>
      <w:r w:rsidR="00CF42EE">
        <w:t>)</w:t>
      </w:r>
      <w:r>
        <w:t xml:space="preserve"> uses </w:t>
      </w:r>
      <w:r w:rsidR="00BD59FA">
        <w:t>CRC16, SHA256, RSA2048 encryption(private key), blowfish encode, base64 encode.</w:t>
      </w:r>
    </w:p>
    <w:p w14:paraId="2B8CEAA1" w14:textId="0C5020E5" w:rsidR="0036388C" w:rsidRDefault="0036388C" w:rsidP="00B717EF">
      <w:pPr>
        <w:spacing w:before="120" w:after="120"/>
      </w:pPr>
      <w:r>
        <w:t>Cpp application(</w:t>
      </w:r>
      <w:r>
        <w:rPr>
          <w:noProof/>
        </w:rPr>
        <mc:AlternateContent>
          <mc:Choice Requires="wps">
            <w:drawing>
              <wp:inline distT="0" distB="0" distL="0" distR="0" wp14:anchorId="719CDEEB" wp14:editId="2A20D482">
                <wp:extent cx="295200" cy="284400"/>
                <wp:effectExtent l="0" t="0" r="10160" b="20955"/>
                <wp:docPr id="112" name="Oval 112"/>
                <wp:cNvGraphicFramePr/>
                <a:graphic xmlns:a="http://schemas.openxmlformats.org/drawingml/2006/main">
                  <a:graphicData uri="http://schemas.microsoft.com/office/word/2010/wordprocessingShape">
                    <wps:wsp>
                      <wps:cNvSpPr/>
                      <wps:spPr>
                        <a:xfrm>
                          <a:off x="0" y="0"/>
                          <a:ext cx="295200" cy="284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0E8D58" w14:textId="66C22D77" w:rsidR="0036388C" w:rsidRDefault="0036388C" w:rsidP="0036388C">
                            <w:pPr>
                              <w:spacing w:beforeLines="0" w:before="0" w:afterLines="0" w:after="0" w:line="240" w:lineRule="auto"/>
                              <w:ind w:firstLine="0"/>
                              <w:jc w:val="center"/>
                            </w:pPr>
                            <w:r>
                              <w:t>6</w:t>
                            </w:r>
                          </w:p>
                        </w:txbxContent>
                      </wps:txbx>
                      <wps:bodyPr rot="0" spcFirstLastPara="0" vertOverflow="overflow" horzOverflow="overflow" vert="horz" wrap="square" lIns="0" tIns="0" rIns="0" bIns="0" numCol="1" spcCol="0" rtlCol="0" fromWordArt="0" anchor="ctr" anchorCtr="0" forceAA="0" upright="1" compatLnSpc="1">
                        <a:prstTxWarp prst="textNoShape">
                          <a:avLst/>
                        </a:prstTxWarp>
                        <a:noAutofit/>
                      </wps:bodyPr>
                    </wps:wsp>
                  </a:graphicData>
                </a:graphic>
              </wp:inline>
            </w:drawing>
          </mc:Choice>
          <mc:Fallback>
            <w:pict>
              <v:oval w14:anchorId="719CDEEB" id="Oval 112" o:spid="_x0000_s1076" style="width:23.25pt;height:22.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pjfdwIAAEkFAAAOAAAAZHJzL2Uyb0RvYy54bWysVEtrGzEQvhf6H4TuzdomKanJOhiHlEJI&#10;QpOSs6yVvAKtRh3J3nV/fUfah0MTeijdg3ZGM/PNW1fXXWPZQWEw4Eo+P5txppyEyrhdyX883366&#10;5CxE4SphwamSH1Xg16uPH65av1QLqMFWChmBuLBsfcnrGP2yKIKsVSPCGXjlSKgBGxGJxV1RoWgJ&#10;vbHFYjb7XLSAlUeQKgS6vemFfJXxtVYyPmgdVGS25BRbzCfmc5vOYnUlljsUvjZyCEP8QxSNMI6c&#10;TlA3Igq2R/MGqjESIYCOZxKaArQ2UuUcKJv57I9snmrhVc6FihP8VKbw/2Dl/eERmamod/MFZ040&#10;1KSHg7As8VSd1oclKT35Rxy4QGRKtdPYpD8lwbpc0eNUUdVFJuly8eWCusSZJNHi8vycaEIpTsYe&#10;Q/yqoGGJKLmy1viQchZLcbgLsdcetcg0xdNHkKl4tCopW/ddacoj+czWeYLUxiKjZEoupFQuzntR&#10;LSrVX1/M6BtCmixygBkwIWtj7YQ9AKTpfIvdxzroJ1OVB3Aynv0tsN54ssiewcXJuDEO8D0AS1kN&#10;nnv9sUh9aVKVYrftco8X50k1XW2hOlLjEfqNCF7eGurAnQjxUSCtADWN1jo+0KEttCWHgeKsBvz1&#10;3n3Sp8kkKWctrVTJw8+9QMWZ/eZoZtP+jQSOxHYk3L7ZAHVqTg+Gl5kkA4x2JDVC80Lbvk5eSCSc&#10;JF8llxFHZhP71ab3Qqr1OqvtPZpdTSYETDvnRbxzT14mPhU5jdZz9yLQDyMYaXbvYVy9N2PY6yZL&#10;B+t9BG3yjJ5qOpSf9jXP0fC2pAfhNZ+1Ti/g6jcAAAD//wMAUEsDBBQABgAIAAAAIQDL9z9T2wAA&#10;AAMBAAAPAAAAZHJzL2Rvd25yZXYueG1sTI9BT8MwDIXvSPyHyEjcWAoaZSpNJwQqEifGtgPcvNa0&#10;FYlTmmzr9utnuMDFT9az3vucz0dn1Y6G0Hk2cD1JQBFXvu64MbBelVczUCEi12g9k4EDBZgX52c5&#10;ZrXf8xvtlrFREsIhQwNtjH2mdahachgmvicW79MPDqOsQ6PrAfcS7qy+SZJUO+xYGlrs6bGl6mu5&#10;dQb49XhA+x3W7x/p86K0L6tycfdkzOXF+HAPKtIY/47hB1/QoRCmjd9yHZQ1II/E3yneNL0FtRGd&#10;zkAXuf7PXpwAAAD//wMAUEsBAi0AFAAGAAgAAAAhALaDOJL+AAAA4QEAABMAAAAAAAAAAAAAAAAA&#10;AAAAAFtDb250ZW50X1R5cGVzXS54bWxQSwECLQAUAAYACAAAACEAOP0h/9YAAACUAQAACwAAAAAA&#10;AAAAAAAAAAAvAQAAX3JlbHMvLnJlbHNQSwECLQAUAAYACAAAACEAYYqY33cCAABJBQAADgAAAAAA&#10;AAAAAAAAAAAuAgAAZHJzL2Uyb0RvYy54bWxQSwECLQAUAAYACAAAACEAy/c/U9sAAAADAQAADwAA&#10;AAAAAAAAAAAAAADRBAAAZHJzL2Rvd25yZXYueG1sUEsFBgAAAAAEAAQA8wAAANkFAAAAAA==&#10;" fillcolor="#4472c4 [3204]" strokecolor="#1f3763 [1604]" strokeweight="1pt">
                <v:stroke joinstyle="miter"/>
                <v:textbox inset="0,0,0,0">
                  <w:txbxContent>
                    <w:p w14:paraId="090E8D58" w14:textId="66C22D77" w:rsidR="0036388C" w:rsidRDefault="0036388C" w:rsidP="0036388C">
                      <w:pPr>
                        <w:spacing w:beforeLines="0" w:before="0" w:afterLines="0" w:after="0" w:line="240" w:lineRule="auto"/>
                        <w:ind w:firstLine="0"/>
                        <w:jc w:val="center"/>
                      </w:pPr>
                      <w:r>
                        <w:t>6</w:t>
                      </w:r>
                    </w:p>
                  </w:txbxContent>
                </v:textbox>
                <w10:anchorlock/>
              </v:oval>
            </w:pict>
          </mc:Fallback>
        </mc:AlternateContent>
      </w:r>
      <w:r>
        <w:t>=&gt;</w:t>
      </w:r>
      <w:r>
        <w:rPr>
          <w:noProof/>
        </w:rPr>
        <mc:AlternateContent>
          <mc:Choice Requires="wps">
            <w:drawing>
              <wp:inline distT="0" distB="0" distL="0" distR="0" wp14:anchorId="488551DF" wp14:editId="3DA2BF43">
                <wp:extent cx="295200" cy="284400"/>
                <wp:effectExtent l="0" t="0" r="10160" b="20955"/>
                <wp:docPr id="113" name="Oval 113"/>
                <wp:cNvGraphicFramePr/>
                <a:graphic xmlns:a="http://schemas.openxmlformats.org/drawingml/2006/main">
                  <a:graphicData uri="http://schemas.microsoft.com/office/word/2010/wordprocessingShape">
                    <wps:wsp>
                      <wps:cNvSpPr/>
                      <wps:spPr>
                        <a:xfrm>
                          <a:off x="0" y="0"/>
                          <a:ext cx="295200" cy="284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952BEA" w14:textId="226CCEBA" w:rsidR="0036388C" w:rsidRDefault="0036388C" w:rsidP="0036388C">
                            <w:pPr>
                              <w:spacing w:beforeLines="0" w:before="0" w:afterLines="0" w:after="0" w:line="240" w:lineRule="auto"/>
                              <w:ind w:firstLine="0"/>
                              <w:jc w:val="center"/>
                            </w:pPr>
                            <w:r>
                              <w:t>7</w:t>
                            </w:r>
                          </w:p>
                        </w:txbxContent>
                      </wps:txbx>
                      <wps:bodyPr rot="0" spcFirstLastPara="0" vertOverflow="overflow" horzOverflow="overflow" vert="horz" wrap="square" lIns="0" tIns="0" rIns="0" bIns="0" numCol="1" spcCol="0" rtlCol="0" fromWordArt="0" anchor="ctr" anchorCtr="0" forceAA="0" upright="1" compatLnSpc="1">
                        <a:prstTxWarp prst="textNoShape">
                          <a:avLst/>
                        </a:prstTxWarp>
                        <a:noAutofit/>
                      </wps:bodyPr>
                    </wps:wsp>
                  </a:graphicData>
                </a:graphic>
              </wp:inline>
            </w:drawing>
          </mc:Choice>
          <mc:Fallback>
            <w:pict>
              <v:oval w14:anchorId="488551DF" id="Oval 113" o:spid="_x0000_s1077" style="width:23.25pt;height:22.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2KZdwIAAEkFAAAOAAAAZHJzL2Uyb0RvYy54bWysVEtv2zAMvg/YfxB0X5xk7dAFdYogRYcB&#10;RVusHXpWZCkWIIsapcTOfv0o+dFhLXYY5oNMiuTHty6vusayo8JgwJV8MZtzppyEyrh9yb8/3Xy4&#10;4CxE4SphwamSn1TgV+v37y5bv1JLqMFWChmBuLBqfcnrGP2qKIKsVSPCDLxyJNSAjYjE4r6oULSE&#10;3thiOZ9/KlrAyiNIFQLdXvdCvs74WisZ77UOKjJbcoot5hPzuUtnsb4Uqz0KXxs5hCH+IYpGGEdO&#10;J6hrEQU7oHkF1RiJEEDHmYSmAK2NVDkHymYx/yObx1p4lXOh4gQ/lSn8P1h5d3xAZirq3eIjZ040&#10;1KT7o7As8VSd1ocVKT36Bxy4QGRKtdPYpD8lwbpc0dNUUdVFJuly+fmcusSZJNHy4uyMaEIpXow9&#10;hvhFQcMSUXJlrfEh5SxW4ngbYq89apFpiqePIFPxZFVStu6b0pRH8pmt8wSprUVGyZRcSKlcXPSi&#10;WlSqvz6f0zeENFnkADNgQtbG2gl7AEjT+Rq7j3XQT6YqD+BkPP9bYL3xZJE9g4uTcWMc4FsAlrIa&#10;PPf6Y5H60qQqxW7X5R4vz5NqutpBdaLGI/QbEby8MdSBWxHig0BaAWoarXW8p0NbaEsOA8VZDfjz&#10;rfukT5NJUs5aWqmShx8HgYoz+9XRzKb9Gwkcid1IuEOzBerUgh4MLzNJBhjtSGqE5pm2fZO8kEg4&#10;Sb5KLiOOzDb2q03vhVSbTVY7eDT7mkwImHbOi3jrHr1MfCpyGq2n7lmgH0Yw0uzewbh6r8aw102W&#10;DjaHCNrkGX2p6VB+2tc8R8Pbkh6E3/ms9fICrn8BAAD//wMAUEsDBBQABgAIAAAAIQDL9z9T2wAA&#10;AAMBAAAPAAAAZHJzL2Rvd25yZXYueG1sTI9BT8MwDIXvSPyHyEjcWAoaZSpNJwQqEifGtgPcvNa0&#10;FYlTmmzr9utnuMDFT9az3vucz0dn1Y6G0Hk2cD1JQBFXvu64MbBelVczUCEi12g9k4EDBZgX52c5&#10;ZrXf8xvtlrFREsIhQwNtjH2mdahachgmvicW79MPDqOsQ6PrAfcS7qy+SZJUO+xYGlrs6bGl6mu5&#10;dQb49XhA+x3W7x/p86K0L6tycfdkzOXF+HAPKtIY/47hB1/QoRCmjd9yHZQ1II/E3yneNL0FtRGd&#10;zkAXuf7PXpwAAAD//wMAUEsBAi0AFAAGAAgAAAAhALaDOJL+AAAA4QEAABMAAAAAAAAAAAAAAAAA&#10;AAAAAFtDb250ZW50X1R5cGVzXS54bWxQSwECLQAUAAYACAAAACEAOP0h/9YAAACUAQAACwAAAAAA&#10;AAAAAAAAAAAvAQAAX3JlbHMvLnJlbHNQSwECLQAUAAYACAAAACEA32NimXcCAABJBQAADgAAAAAA&#10;AAAAAAAAAAAuAgAAZHJzL2Uyb0RvYy54bWxQSwECLQAUAAYACAAAACEAy/c/U9sAAAADAQAADwAA&#10;AAAAAAAAAAAAAADRBAAAZHJzL2Rvd25yZXYueG1sUEsFBgAAAAAEAAQA8wAAANkFAAAAAA==&#10;" fillcolor="#4472c4 [3204]" strokecolor="#1f3763 [1604]" strokeweight="1pt">
                <v:stroke joinstyle="miter"/>
                <v:textbox inset="0,0,0,0">
                  <w:txbxContent>
                    <w:p w14:paraId="56952BEA" w14:textId="226CCEBA" w:rsidR="0036388C" w:rsidRDefault="0036388C" w:rsidP="0036388C">
                      <w:pPr>
                        <w:spacing w:beforeLines="0" w:before="0" w:afterLines="0" w:after="0" w:line="240" w:lineRule="auto"/>
                        <w:ind w:firstLine="0"/>
                        <w:jc w:val="center"/>
                      </w:pPr>
                      <w:r>
                        <w:t>7</w:t>
                      </w:r>
                    </w:p>
                  </w:txbxContent>
                </v:textbox>
                <w10:anchorlock/>
              </v:oval>
            </w:pict>
          </mc:Fallback>
        </mc:AlternateContent>
      </w:r>
      <w:r>
        <w:t>)</w:t>
      </w:r>
      <w:r w:rsidR="00211E08">
        <w:t xml:space="preserve"> verifies activation code by </w:t>
      </w:r>
      <w:r w:rsidR="00103BFF">
        <w:t>base64 decode, blowfish decode, RSA2048 decryption(public key), SHA256, CRC16.</w:t>
      </w:r>
    </w:p>
    <w:p w14:paraId="052D3250" w14:textId="39EAE540" w:rsidR="003E30D8" w:rsidRDefault="00520596" w:rsidP="00B717EF">
      <w:pPr>
        <w:spacing w:before="120" w:after="120"/>
      </w:pPr>
      <w:r>
        <w:t>For more information</w:t>
      </w:r>
      <w:r w:rsidR="0086565A">
        <w:t xml:space="preserve">, please see </w:t>
      </w:r>
      <w:r w:rsidR="004147D6">
        <w:t>“</w:t>
      </w:r>
      <w:r w:rsidR="008016DB">
        <w:t>Kontrol</w:t>
      </w:r>
      <w:r w:rsidR="004147D6" w:rsidRPr="004147D6">
        <w:t xml:space="preserve"> Licensing Manual.pdf</w:t>
      </w:r>
      <w:r w:rsidR="004147D6">
        <w:t>”.</w:t>
      </w:r>
    </w:p>
    <w:p w14:paraId="5836754F" w14:textId="77777777" w:rsidR="00CF42EE" w:rsidRDefault="00CF42EE" w:rsidP="00B717EF">
      <w:pPr>
        <w:spacing w:before="120" w:after="120"/>
      </w:pPr>
    </w:p>
    <w:p w14:paraId="11B1D467" w14:textId="77777777" w:rsidR="00DD06B0" w:rsidRPr="00B717EF" w:rsidRDefault="00DD06B0" w:rsidP="00B717EF">
      <w:pPr>
        <w:spacing w:before="120" w:after="120"/>
      </w:pPr>
    </w:p>
    <w:p w14:paraId="0EF1C039" w14:textId="32CD0343" w:rsidR="001306A3" w:rsidRDefault="008016DB" w:rsidP="00B963AB">
      <w:pPr>
        <w:pStyle w:val="Heading2"/>
      </w:pPr>
      <w:r>
        <w:t>H</w:t>
      </w:r>
      <w:r w:rsidR="001306A3">
        <w:t>ash</w:t>
      </w:r>
    </w:p>
    <w:p w14:paraId="235A76D5" w14:textId="056E23D7" w:rsidR="008016DB" w:rsidRDefault="007414B7" w:rsidP="008016DB">
      <w:pPr>
        <w:spacing w:before="120" w:after="120"/>
      </w:pPr>
      <w:r>
        <w:t>We use hash algorithms for two features.</w:t>
      </w:r>
    </w:p>
    <w:tbl>
      <w:tblPr>
        <w:tblStyle w:val="TableGrid"/>
        <w:tblW w:w="0" w:type="auto"/>
        <w:tblLook w:val="04A0" w:firstRow="1" w:lastRow="0" w:firstColumn="1" w:lastColumn="0" w:noHBand="0" w:noVBand="1"/>
      </w:tblPr>
      <w:tblGrid>
        <w:gridCol w:w="9350"/>
      </w:tblGrid>
      <w:tr w:rsidR="00F03F16" w14:paraId="68FEFA3B" w14:textId="77777777" w:rsidTr="00F03F16">
        <w:tc>
          <w:tcPr>
            <w:tcW w:w="9350" w:type="dxa"/>
          </w:tcPr>
          <w:p w14:paraId="758E23C4" w14:textId="28DDDA47" w:rsidR="00F03F16" w:rsidRDefault="00F03F16" w:rsidP="008016DB">
            <w:pPr>
              <w:spacing w:before="120" w:after="120"/>
              <w:ind w:firstLine="0"/>
            </w:pPr>
            <w:r>
              <w:t>Getting device id string</w:t>
            </w:r>
            <w:r w:rsidR="00D91381">
              <w:t>(MD5)</w:t>
            </w:r>
          </w:p>
        </w:tc>
      </w:tr>
      <w:tr w:rsidR="00F03F16" w14:paraId="61D74582" w14:textId="77777777" w:rsidTr="00F03F16">
        <w:tc>
          <w:tcPr>
            <w:tcW w:w="9350" w:type="dxa"/>
          </w:tcPr>
          <w:p w14:paraId="18D29628" w14:textId="2E838095" w:rsidR="00F03F16" w:rsidRDefault="00F03F16" w:rsidP="008016DB">
            <w:pPr>
              <w:spacing w:before="120" w:after="120"/>
              <w:ind w:firstLine="0"/>
            </w:pPr>
            <w:r>
              <w:t>Generating and verifying activation code.</w:t>
            </w:r>
            <w:r w:rsidR="00D91381">
              <w:t>(SHA256)</w:t>
            </w:r>
          </w:p>
        </w:tc>
      </w:tr>
    </w:tbl>
    <w:p w14:paraId="28BA65BB" w14:textId="784BD34D" w:rsidR="0024717E" w:rsidRDefault="00A41517" w:rsidP="0024717E">
      <w:pPr>
        <w:spacing w:before="120" w:after="120"/>
      </w:pPr>
      <w:r>
        <w:t>MD5 code is an open source.</w:t>
      </w:r>
    </w:p>
    <w:p w14:paraId="0FF63154" w14:textId="66BC8730" w:rsidR="00A41517" w:rsidRDefault="00A41517" w:rsidP="0024717E">
      <w:pPr>
        <w:spacing w:before="120" w:after="120"/>
      </w:pPr>
      <w:r>
        <w:t>It is located in “crypto” folder.</w:t>
      </w:r>
      <w:r w:rsidR="002B5397">
        <w:t xml:space="preserve"> md5.h, md5.cpp</w:t>
      </w:r>
      <w:r w:rsidR="00682877">
        <w:t>.</w:t>
      </w:r>
    </w:p>
    <w:p w14:paraId="699B28B5" w14:textId="226731D7" w:rsidR="00682877" w:rsidRDefault="008952FF" w:rsidP="0024717E">
      <w:pPr>
        <w:spacing w:before="120" w:after="120"/>
      </w:pPr>
      <w:r>
        <w:t>SHA256 code is also an open source which can be found in sha256.c and sha256.h in “crypto” folder.</w:t>
      </w:r>
    </w:p>
    <w:p w14:paraId="6BEFC35E" w14:textId="74C35553" w:rsidR="00A44BFE" w:rsidRDefault="00A44BFE" w:rsidP="0024717E">
      <w:pPr>
        <w:spacing w:before="120" w:after="120"/>
      </w:pPr>
      <w:r>
        <w:rPr>
          <w:noProof/>
        </w:rPr>
        <w:drawing>
          <wp:inline distT="0" distB="0" distL="0" distR="0" wp14:anchorId="04AD4BBD" wp14:editId="2A738045">
            <wp:extent cx="5943600" cy="34988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498850"/>
                    </a:xfrm>
                    <a:prstGeom prst="rect">
                      <a:avLst/>
                    </a:prstGeom>
                  </pic:spPr>
                </pic:pic>
              </a:graphicData>
            </a:graphic>
          </wp:inline>
        </w:drawing>
      </w:r>
    </w:p>
    <w:p w14:paraId="6D619C96" w14:textId="22A4D635" w:rsidR="007414B7" w:rsidRDefault="00167712" w:rsidP="00167712">
      <w:pPr>
        <w:pStyle w:val="Heading3"/>
        <w:spacing w:before="120" w:after="120"/>
      </w:pPr>
      <w:r>
        <w:lastRenderedPageBreak/>
        <w:t>How to change generation of device id string</w:t>
      </w:r>
    </w:p>
    <w:p w14:paraId="3BAB7CD6" w14:textId="45DF15C0" w:rsidR="00167712" w:rsidRDefault="002C4253" w:rsidP="008016DB">
      <w:pPr>
        <w:spacing w:before="120" w:after="120"/>
      </w:pPr>
      <w:r>
        <w:t>In license folder, there is a file named “check.cpp”.</w:t>
      </w:r>
    </w:p>
    <w:p w14:paraId="262686EF" w14:textId="3E1C69B1" w:rsidR="000E73F5" w:rsidRDefault="002C4253" w:rsidP="008016DB">
      <w:pPr>
        <w:spacing w:before="120" w:after="120"/>
      </w:pPr>
      <w:r>
        <w:t>In this file, you can find GetDeviceHashString() function.</w:t>
      </w:r>
    </w:p>
    <w:p w14:paraId="1A5248C2" w14:textId="0231CC4E" w:rsidR="002C4253" w:rsidRDefault="000E73F5" w:rsidP="008016DB">
      <w:pPr>
        <w:spacing w:before="120" w:after="120"/>
      </w:pPr>
      <w:r>
        <w:t>This function generates device id string</w:t>
      </w:r>
      <w:r w:rsidR="002C4253">
        <w:t xml:space="preserve"> </w:t>
      </w:r>
      <w:r>
        <w:t>by hard disk serial number, windows product id, mac address, Computer name, cpu id</w:t>
      </w:r>
      <w:r w:rsidR="00591E5E">
        <w:t xml:space="preserve"> using MD5 hash algorithm.</w:t>
      </w:r>
    </w:p>
    <w:p w14:paraId="79D9BCC5" w14:textId="17997328" w:rsidR="00B17193" w:rsidRDefault="00B17193" w:rsidP="008016DB">
      <w:pPr>
        <w:spacing w:before="120" w:after="120"/>
      </w:pPr>
      <w:r>
        <w:rPr>
          <w:noProof/>
        </w:rPr>
        <w:drawing>
          <wp:inline distT="0" distB="0" distL="0" distR="0" wp14:anchorId="5C1F6565" wp14:editId="70C6D9AB">
            <wp:extent cx="5943600" cy="3470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70275"/>
                    </a:xfrm>
                    <a:prstGeom prst="rect">
                      <a:avLst/>
                    </a:prstGeom>
                  </pic:spPr>
                </pic:pic>
              </a:graphicData>
            </a:graphic>
          </wp:inline>
        </w:drawing>
      </w:r>
    </w:p>
    <w:p w14:paraId="74E37DA6" w14:textId="72ABF2B1" w:rsidR="00B17193" w:rsidRDefault="00B17193" w:rsidP="008016DB">
      <w:pPr>
        <w:spacing w:before="120" w:after="120"/>
      </w:pPr>
      <w:r>
        <w:t>It has 5 parameters but we did not use mac address and computer name.</w:t>
      </w:r>
    </w:p>
    <w:p w14:paraId="498A542E" w14:textId="3AA34529" w:rsidR="00481A20" w:rsidRDefault="00481A20" w:rsidP="008016DB">
      <w:pPr>
        <w:spacing w:before="120" w:after="120"/>
      </w:pPr>
      <w:r>
        <w:t>A user can change computer name on purpose and mac address can be changed if a user change his/her NIC.</w:t>
      </w:r>
    </w:p>
    <w:p w14:paraId="24A1143B" w14:textId="0A5C20A2" w:rsidR="009D355C" w:rsidRDefault="00C471E1" w:rsidP="008016DB">
      <w:pPr>
        <w:spacing w:before="120" w:after="120"/>
      </w:pPr>
      <w:r>
        <w:t>So this function has 5 parameters but actually device id string is generated by 3 parameters.</w:t>
      </w:r>
    </w:p>
    <w:p w14:paraId="0B5C8E1E" w14:textId="10F37BBB" w:rsidR="00C841AB" w:rsidRDefault="00C841AB" w:rsidP="008016DB">
      <w:pPr>
        <w:spacing w:before="120" w:after="120"/>
      </w:pPr>
      <w:r>
        <w:t xml:space="preserve">If you want to enable/disable the parameter’s role, comment/uncomment the </w:t>
      </w:r>
      <w:r w:rsidR="00467B08">
        <w:t xml:space="preserve">code lines corresponding to </w:t>
      </w:r>
      <w:r>
        <w:t>the parameter.</w:t>
      </w:r>
    </w:p>
    <w:p w14:paraId="1A4B1D0D" w14:textId="77777777" w:rsidR="00167712" w:rsidRPr="008016DB" w:rsidRDefault="00167712" w:rsidP="008016DB">
      <w:pPr>
        <w:spacing w:before="120" w:after="120"/>
      </w:pPr>
    </w:p>
    <w:p w14:paraId="5F2CD06E" w14:textId="4678E90F" w:rsidR="001306A3" w:rsidRDefault="001306A3" w:rsidP="00B963AB">
      <w:pPr>
        <w:pStyle w:val="Heading2"/>
      </w:pPr>
      <w:r>
        <w:t>Algorithm</w:t>
      </w:r>
    </w:p>
    <w:p w14:paraId="2791CA47" w14:textId="07070936" w:rsidR="00EF52D7" w:rsidRDefault="00EF52D7" w:rsidP="00EF52D7">
      <w:pPr>
        <w:spacing w:before="120" w:after="120"/>
      </w:pPr>
      <w:r>
        <w:t>For more information about licensing algorithm, please see “</w:t>
      </w:r>
      <w:r w:rsidRPr="00EF52D7">
        <w:t>Kontrol Licensing Manual.pdf</w:t>
      </w:r>
      <w:r>
        <w:t>”.</w:t>
      </w:r>
    </w:p>
    <w:p w14:paraId="33F90B4C" w14:textId="77777777" w:rsidR="00F27825" w:rsidRPr="00EF52D7" w:rsidRDefault="00F27825" w:rsidP="00EF52D7">
      <w:pPr>
        <w:spacing w:before="120" w:after="120"/>
      </w:pPr>
    </w:p>
    <w:p w14:paraId="4C99FBDE" w14:textId="3532B799" w:rsidR="001306A3" w:rsidRDefault="001611A0" w:rsidP="00B963AB">
      <w:pPr>
        <w:pStyle w:val="Heading2"/>
      </w:pPr>
      <w:r>
        <w:t>Activation code</w:t>
      </w:r>
      <w:r w:rsidR="001306A3">
        <w:t xml:space="preserve"> generation</w:t>
      </w:r>
    </w:p>
    <w:p w14:paraId="61C67C99" w14:textId="5AFEE0BB" w:rsidR="001611A0" w:rsidRDefault="008800A8" w:rsidP="001611A0">
      <w:pPr>
        <w:spacing w:before="120" w:after="120"/>
      </w:pPr>
      <w:r>
        <w:t>A provider generates activation code for users.</w:t>
      </w:r>
    </w:p>
    <w:p w14:paraId="7F0039A0" w14:textId="5F829242" w:rsidR="00F05263" w:rsidRDefault="00F05263" w:rsidP="001611A0">
      <w:pPr>
        <w:spacing w:before="120" w:after="120"/>
      </w:pPr>
      <w:r>
        <w:t>When a user delivers his/her device id string to provider, the provider generates activation code.</w:t>
      </w:r>
    </w:p>
    <w:p w14:paraId="2F31C86B" w14:textId="34BFD0D9" w:rsidR="008D7E12" w:rsidRDefault="008D7E12" w:rsidP="001611A0">
      <w:pPr>
        <w:spacing w:before="120" w:after="120"/>
      </w:pPr>
      <w:r>
        <w:t xml:space="preserve">In this section, let’s assume that </w:t>
      </w:r>
      <w:r w:rsidR="00825FF7">
        <w:t>you are a provider.</w:t>
      </w:r>
    </w:p>
    <w:p w14:paraId="3DBBEBAD" w14:textId="501D3E6B" w:rsidR="00DE5092" w:rsidRDefault="0082172F" w:rsidP="001611A0">
      <w:pPr>
        <w:spacing w:before="120" w:after="120"/>
      </w:pPr>
      <w:r>
        <w:t>You can build “winman_keygen” project in a cpp app solution.</w:t>
      </w:r>
    </w:p>
    <w:p w14:paraId="0CF0717B" w14:textId="7EA83035" w:rsidR="00EB5C9D" w:rsidRDefault="00CF7A02" w:rsidP="001611A0">
      <w:pPr>
        <w:spacing w:before="120" w:after="120"/>
      </w:pPr>
      <w:r>
        <w:lastRenderedPageBreak/>
        <w:t>At first, please make winman_keygen be “startup” project.</w:t>
      </w:r>
    </w:p>
    <w:p w14:paraId="154E60C9" w14:textId="32105762" w:rsidR="00CF7A02" w:rsidRDefault="00BD48BB" w:rsidP="001611A0">
      <w:pPr>
        <w:spacing w:before="120" w:after="120"/>
      </w:pPr>
      <w:r>
        <w:rPr>
          <w:noProof/>
        </w:rPr>
        <w:drawing>
          <wp:inline distT="0" distB="0" distL="0" distR="0" wp14:anchorId="4420E1CA" wp14:editId="233E8F68">
            <wp:extent cx="5943600" cy="3562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562350"/>
                    </a:xfrm>
                    <a:prstGeom prst="rect">
                      <a:avLst/>
                    </a:prstGeom>
                  </pic:spPr>
                </pic:pic>
              </a:graphicData>
            </a:graphic>
          </wp:inline>
        </w:drawing>
      </w:r>
    </w:p>
    <w:p w14:paraId="37F512D5" w14:textId="50BBD70F" w:rsidR="00BD48BB" w:rsidRDefault="00BD48BB" w:rsidP="001611A0">
      <w:pPr>
        <w:spacing w:before="120" w:after="120"/>
      </w:pPr>
      <w:r>
        <w:t>And press “F7” to build.</w:t>
      </w:r>
    </w:p>
    <w:p w14:paraId="513637E2" w14:textId="6B933560" w:rsidR="00A571AD" w:rsidRDefault="00A571AD" w:rsidP="001611A0">
      <w:pPr>
        <w:spacing w:before="120" w:after="120"/>
      </w:pPr>
      <w:r>
        <w:t xml:space="preserve">If you want to run in Visual Studio, press “F5” key or </w:t>
      </w:r>
    </w:p>
    <w:p w14:paraId="09738B5B" w14:textId="48C08D4C" w:rsidR="00A571AD" w:rsidRDefault="000261CC" w:rsidP="001611A0">
      <w:pPr>
        <w:spacing w:before="120" w:after="120"/>
      </w:pPr>
      <w:r>
        <w:rPr>
          <w:noProof/>
        </w:rPr>
        <w:drawing>
          <wp:inline distT="0" distB="0" distL="0" distR="0" wp14:anchorId="783A0C4B" wp14:editId="1B075230">
            <wp:extent cx="5943600" cy="12325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232535"/>
                    </a:xfrm>
                    <a:prstGeom prst="rect">
                      <a:avLst/>
                    </a:prstGeom>
                  </pic:spPr>
                </pic:pic>
              </a:graphicData>
            </a:graphic>
          </wp:inline>
        </w:drawing>
      </w:r>
    </w:p>
    <w:p w14:paraId="1DF96990" w14:textId="3C8615E9" w:rsidR="000261CC" w:rsidRDefault="000261CC" w:rsidP="001611A0">
      <w:pPr>
        <w:spacing w:before="120" w:after="120"/>
      </w:pPr>
      <w:r>
        <w:t>You will see the keygen app window.</w:t>
      </w:r>
    </w:p>
    <w:p w14:paraId="7F0370DE" w14:textId="1038CF9E" w:rsidR="000261CC" w:rsidRDefault="000261CC" w:rsidP="001611A0">
      <w:pPr>
        <w:spacing w:before="120" w:after="120"/>
      </w:pPr>
      <w:r>
        <w:rPr>
          <w:noProof/>
        </w:rPr>
        <w:lastRenderedPageBreak/>
        <w:drawing>
          <wp:inline distT="0" distB="0" distL="0" distR="0" wp14:anchorId="663F08DB" wp14:editId="1B43B9BA">
            <wp:extent cx="4857750" cy="39719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57750" cy="3971925"/>
                    </a:xfrm>
                    <a:prstGeom prst="rect">
                      <a:avLst/>
                    </a:prstGeom>
                  </pic:spPr>
                </pic:pic>
              </a:graphicData>
            </a:graphic>
          </wp:inline>
        </w:drawing>
      </w:r>
    </w:p>
    <w:p w14:paraId="6E8198F7" w14:textId="60C74D3F" w:rsidR="000261CC" w:rsidRDefault="000261CC" w:rsidP="001611A0">
      <w:pPr>
        <w:spacing w:before="120" w:after="120"/>
      </w:pPr>
      <w:r>
        <w:t>After input user’s device id string, when you click generate, activation code is generated.</w:t>
      </w:r>
    </w:p>
    <w:p w14:paraId="58EB631F" w14:textId="50AEC810" w:rsidR="00F15DF9" w:rsidRDefault="00E948F8" w:rsidP="001611A0">
      <w:pPr>
        <w:spacing w:before="120" w:after="120"/>
      </w:pPr>
      <w:r>
        <w:rPr>
          <w:noProof/>
        </w:rPr>
        <w:drawing>
          <wp:inline distT="0" distB="0" distL="0" distR="0" wp14:anchorId="7DBDEBEC" wp14:editId="19FE6D2B">
            <wp:extent cx="5943600" cy="3722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722370"/>
                    </a:xfrm>
                    <a:prstGeom prst="rect">
                      <a:avLst/>
                    </a:prstGeom>
                  </pic:spPr>
                </pic:pic>
              </a:graphicData>
            </a:graphic>
          </wp:inline>
        </w:drawing>
      </w:r>
    </w:p>
    <w:p w14:paraId="5C3DE58D" w14:textId="468BF2DF" w:rsidR="00E948F8" w:rsidRDefault="00E948F8" w:rsidP="001611A0">
      <w:pPr>
        <w:spacing w:before="120" w:after="120"/>
      </w:pPr>
      <w:r>
        <w:lastRenderedPageBreak/>
        <w:t>OnBnClickedGenerate() function will make activation code an</w:t>
      </w:r>
      <w:r w:rsidR="007A1470">
        <w:t>d</w:t>
      </w:r>
      <w:r>
        <w:t xml:space="preserve"> show</w:t>
      </w:r>
      <w:r w:rsidR="007A1470">
        <w:t>s</w:t>
      </w:r>
      <w:r>
        <w:t xml:space="preserve"> it on dialog box.</w:t>
      </w:r>
    </w:p>
    <w:p w14:paraId="456205DE" w14:textId="417C1EFF" w:rsidR="00B33183" w:rsidRDefault="00B33183" w:rsidP="00F15DF9">
      <w:pPr>
        <w:pStyle w:val="Heading3"/>
        <w:spacing w:before="120" w:after="120"/>
      </w:pPr>
      <w:r>
        <w:t>What is Keygen.info?</w:t>
      </w:r>
    </w:p>
    <w:p w14:paraId="51BDE8B0" w14:textId="6B09314A" w:rsidR="00B33183" w:rsidRDefault="00747C96" w:rsidP="001611A0">
      <w:pPr>
        <w:spacing w:before="120" w:after="120"/>
      </w:pPr>
      <w:r>
        <w:t>Activation code contains “sequence” which is the number that represents the unique id of activation number.</w:t>
      </w:r>
    </w:p>
    <w:p w14:paraId="5AB4D83F" w14:textId="32514E34" w:rsidR="00747C96" w:rsidRDefault="00747C96" w:rsidP="001611A0">
      <w:pPr>
        <w:spacing w:before="120" w:after="120"/>
      </w:pPr>
      <w:r>
        <w:t>Whenever a provider generates an activation code, this sequence number incremented by one.</w:t>
      </w:r>
    </w:p>
    <w:p w14:paraId="7431E79F" w14:textId="24EEB835" w:rsidR="00747C96" w:rsidRDefault="00747C96" w:rsidP="001611A0">
      <w:pPr>
        <w:spacing w:before="120" w:after="120"/>
      </w:pPr>
      <w:r>
        <w:t>At initial, it is 0.</w:t>
      </w:r>
    </w:p>
    <w:p w14:paraId="751D9142" w14:textId="7D449FA6" w:rsidR="00AB249C" w:rsidRDefault="005E7BC8" w:rsidP="001611A0">
      <w:pPr>
        <w:spacing w:before="120" w:after="120"/>
      </w:pPr>
      <w:r>
        <w:t>So the first activation code has sequence number 0.</w:t>
      </w:r>
    </w:p>
    <w:p w14:paraId="4CAD8E4D" w14:textId="67744CA4" w:rsidR="00B60A73" w:rsidRDefault="00B60A73" w:rsidP="001611A0">
      <w:pPr>
        <w:spacing w:before="120" w:after="120"/>
      </w:pPr>
      <w:r>
        <w:t>And it will be 1.</w:t>
      </w:r>
    </w:p>
    <w:p w14:paraId="73AD2836" w14:textId="4465B57F" w:rsidR="004C3779" w:rsidRDefault="004C3779" w:rsidP="001611A0">
      <w:pPr>
        <w:spacing w:before="120" w:after="120"/>
      </w:pPr>
      <w:r>
        <w:t>The second activation code has sequence number 1.</w:t>
      </w:r>
    </w:p>
    <w:p w14:paraId="0CF0A7ED" w14:textId="1C60BB10" w:rsidR="002557FD" w:rsidRDefault="002557FD" w:rsidP="001611A0">
      <w:pPr>
        <w:spacing w:before="120" w:after="120"/>
      </w:pPr>
      <w:r>
        <w:t>And it will be 2.</w:t>
      </w:r>
    </w:p>
    <w:p w14:paraId="45F506B7" w14:textId="453B343B" w:rsidR="00B75F55" w:rsidRDefault="00B75F55" w:rsidP="001611A0">
      <w:pPr>
        <w:spacing w:before="120" w:after="120"/>
      </w:pPr>
      <w:r>
        <w:t>…</w:t>
      </w:r>
    </w:p>
    <w:p w14:paraId="0B4F8218" w14:textId="74A36E82" w:rsidR="00B75F55" w:rsidRDefault="00F9307E" w:rsidP="001611A0">
      <w:pPr>
        <w:spacing w:before="120" w:after="120"/>
      </w:pPr>
      <w:r>
        <w:t>If a provider closes keygen app, next time this sequence number should be kept and incremented by one whenever a provider generates activation code.</w:t>
      </w:r>
    </w:p>
    <w:p w14:paraId="3CD36A8A" w14:textId="2C809EF7" w:rsidR="00D70069" w:rsidRDefault="00AE586B" w:rsidP="001611A0">
      <w:pPr>
        <w:spacing w:before="120" w:after="120"/>
      </w:pPr>
      <w:r>
        <w:t>So sequence number should be saved permanently.</w:t>
      </w:r>
    </w:p>
    <w:p w14:paraId="5D5F2F56" w14:textId="60D49CB6" w:rsidR="009E28B7" w:rsidRDefault="009E28B7" w:rsidP="001611A0">
      <w:pPr>
        <w:spacing w:before="120" w:after="120"/>
      </w:pPr>
      <w:r>
        <w:t>We implemented it by “kengen.info” file.</w:t>
      </w:r>
    </w:p>
    <w:p w14:paraId="578CE595" w14:textId="2A7F01D5" w:rsidR="00A24149" w:rsidRDefault="00A24149" w:rsidP="001611A0">
      <w:pPr>
        <w:spacing w:before="120" w:after="120"/>
      </w:pPr>
      <w:r>
        <w:rPr>
          <w:noProof/>
        </w:rPr>
        <w:drawing>
          <wp:inline distT="0" distB="0" distL="0" distR="0" wp14:anchorId="36E18DF9" wp14:editId="5F2506B4">
            <wp:extent cx="5943600" cy="349821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498215"/>
                    </a:xfrm>
                    <a:prstGeom prst="rect">
                      <a:avLst/>
                    </a:prstGeom>
                  </pic:spPr>
                </pic:pic>
              </a:graphicData>
            </a:graphic>
          </wp:inline>
        </w:drawing>
      </w:r>
    </w:p>
    <w:p w14:paraId="65760512" w14:textId="68B19C38" w:rsidR="00A24149" w:rsidRDefault="00A24149" w:rsidP="001611A0">
      <w:pPr>
        <w:spacing w:before="120" w:after="120"/>
      </w:pPr>
      <w:r>
        <w:t>This “keygen.info” file saves the last sequence number.</w:t>
      </w:r>
    </w:p>
    <w:p w14:paraId="00C2EF0F" w14:textId="35BEB2F8" w:rsidR="00A24149" w:rsidRDefault="00CD50FA" w:rsidP="001611A0">
      <w:pPr>
        <w:spacing w:before="120" w:after="120"/>
      </w:pPr>
      <w:r>
        <w:t>When a provider runs keygen app and generate an activation code, keygen app reads the content of “keygen.info” file and increment it by one, generates activation code by the sequence number and save the new sequence number back to “keygen.info” file.</w:t>
      </w:r>
    </w:p>
    <w:p w14:paraId="6FE4962E" w14:textId="3B735915" w:rsidR="003A0B93" w:rsidRDefault="003A0B93" w:rsidP="001611A0">
      <w:pPr>
        <w:spacing w:before="120" w:after="120"/>
      </w:pPr>
      <w:r>
        <w:t>In a word, “keygen.info” saves the last sequence number of all published activation codes.</w:t>
      </w:r>
    </w:p>
    <w:p w14:paraId="532D5EF5" w14:textId="5D6A59AD" w:rsidR="00057E0E" w:rsidRDefault="00057E0E" w:rsidP="001611A0">
      <w:pPr>
        <w:spacing w:before="120" w:after="120"/>
      </w:pPr>
      <w:r>
        <w:lastRenderedPageBreak/>
        <w:t>If you change the content of “keygen.info” file, for example “101”, then 102 will be the sequence number of next activation code</w:t>
      </w:r>
      <w:r w:rsidR="00A151F0">
        <w:t xml:space="preserve"> and 102 will be saved in “keygen.info” file</w:t>
      </w:r>
      <w:r>
        <w:t>.</w:t>
      </w:r>
    </w:p>
    <w:p w14:paraId="475D08C8" w14:textId="741AA83A" w:rsidR="00B33183" w:rsidRDefault="00867E6D" w:rsidP="00867E6D">
      <w:pPr>
        <w:pStyle w:val="Heading3"/>
        <w:spacing w:before="120" w:after="120"/>
      </w:pPr>
      <w:r>
        <w:t>How to change the trial period(expiratio</w:t>
      </w:r>
      <w:r w:rsidR="00DD3DA8">
        <w:t>n</w:t>
      </w:r>
      <w:r>
        <w:t>)?</w:t>
      </w:r>
    </w:p>
    <w:p w14:paraId="6D5674A0" w14:textId="3C85D5D9" w:rsidR="00867E6D" w:rsidRDefault="00A64369" w:rsidP="001611A0">
      <w:pPr>
        <w:spacing w:before="120" w:after="120"/>
      </w:pPr>
      <w:r>
        <w:t>OnBnClickedGenerate() function contains this part.</w:t>
      </w:r>
    </w:p>
    <w:p w14:paraId="7569AB4A" w14:textId="4EE856DB" w:rsidR="0014740F" w:rsidRDefault="0014740F" w:rsidP="001611A0">
      <w:pPr>
        <w:spacing w:before="120" w:after="120"/>
      </w:pPr>
      <w:r>
        <w:rPr>
          <w:noProof/>
        </w:rPr>
        <w:drawing>
          <wp:inline distT="0" distB="0" distL="0" distR="0" wp14:anchorId="0DA0C439" wp14:editId="3B9143F1">
            <wp:extent cx="5943600" cy="212852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128520"/>
                    </a:xfrm>
                    <a:prstGeom prst="rect">
                      <a:avLst/>
                    </a:prstGeom>
                  </pic:spPr>
                </pic:pic>
              </a:graphicData>
            </a:graphic>
          </wp:inline>
        </w:drawing>
      </w:r>
    </w:p>
    <w:p w14:paraId="728AD717" w14:textId="7A076D5C" w:rsidR="002D686E" w:rsidRDefault="0068115E" w:rsidP="002D686E">
      <w:pPr>
        <w:spacing w:before="120" w:after="120"/>
      </w:pPr>
      <w:r>
        <w:t>In this picture, dwPeriod is 30 * 24 * 3600 = 2592000</w:t>
      </w:r>
      <w:r w:rsidR="000D6B79">
        <w:t>.</w:t>
      </w:r>
      <w:r w:rsidR="002D686E">
        <w:t xml:space="preserve"> That is trial period is 2592000 seconds = 30 days.</w:t>
      </w:r>
    </w:p>
    <w:p w14:paraId="09FB6088" w14:textId="68B3686E" w:rsidR="00147234" w:rsidRDefault="00147234" w:rsidP="002D686E">
      <w:pPr>
        <w:spacing w:before="120" w:after="120"/>
      </w:pPr>
      <w:r>
        <w:t>If you want to change the trial period, please change dwPeriod value.</w:t>
      </w:r>
    </w:p>
    <w:p w14:paraId="45BA24EB" w14:textId="66D71AA7" w:rsidR="006066A1" w:rsidRDefault="006066A1" w:rsidP="002D686E">
      <w:pPr>
        <w:spacing w:before="120" w:after="120"/>
      </w:pPr>
      <w:r>
        <w:t>For example</w:t>
      </w:r>
      <w:r w:rsidR="00385B5F">
        <w:t>, the table below shows the case</w:t>
      </w:r>
      <w:r w:rsidR="00620003">
        <w:t xml:space="preserve"> of “dwPeriod” variable.</w:t>
      </w:r>
    </w:p>
    <w:tbl>
      <w:tblPr>
        <w:tblStyle w:val="TableGrid"/>
        <w:tblW w:w="0" w:type="auto"/>
        <w:tblLook w:val="04A0" w:firstRow="1" w:lastRow="0" w:firstColumn="1" w:lastColumn="0" w:noHBand="0" w:noVBand="1"/>
      </w:tblPr>
      <w:tblGrid>
        <w:gridCol w:w="3397"/>
        <w:gridCol w:w="2410"/>
        <w:gridCol w:w="3543"/>
      </w:tblGrid>
      <w:tr w:rsidR="00474DBF" w14:paraId="6EFDD4FE" w14:textId="77777777" w:rsidTr="007B0C23">
        <w:tc>
          <w:tcPr>
            <w:tcW w:w="3397" w:type="dxa"/>
          </w:tcPr>
          <w:p w14:paraId="1CFC77B5" w14:textId="75F92340" w:rsidR="00474DBF" w:rsidRDefault="00474DBF" w:rsidP="002D686E">
            <w:pPr>
              <w:spacing w:before="120" w:after="120"/>
              <w:ind w:firstLine="0"/>
            </w:pPr>
            <w:r>
              <w:t>C++ code</w:t>
            </w:r>
          </w:p>
        </w:tc>
        <w:tc>
          <w:tcPr>
            <w:tcW w:w="2410" w:type="dxa"/>
          </w:tcPr>
          <w:p w14:paraId="1C890F0E" w14:textId="493F2EF3" w:rsidR="00474DBF" w:rsidRDefault="00474DBF" w:rsidP="002D686E">
            <w:pPr>
              <w:spacing w:before="120" w:after="120"/>
              <w:ind w:firstLine="0"/>
            </w:pPr>
            <w:r>
              <w:t>seconds</w:t>
            </w:r>
          </w:p>
        </w:tc>
        <w:tc>
          <w:tcPr>
            <w:tcW w:w="3543" w:type="dxa"/>
          </w:tcPr>
          <w:p w14:paraId="51135DAF" w14:textId="53AE67D1" w:rsidR="00474DBF" w:rsidRDefault="00474DBF" w:rsidP="002D686E">
            <w:pPr>
              <w:spacing w:before="120" w:after="120"/>
              <w:ind w:firstLine="0"/>
            </w:pPr>
            <w:r>
              <w:t>Description</w:t>
            </w:r>
          </w:p>
        </w:tc>
      </w:tr>
      <w:tr w:rsidR="00474DBF" w14:paraId="71970798" w14:textId="77777777" w:rsidTr="007B0C23">
        <w:tc>
          <w:tcPr>
            <w:tcW w:w="3397" w:type="dxa"/>
          </w:tcPr>
          <w:p w14:paraId="1AE10CFC" w14:textId="1B440099" w:rsidR="00474DBF" w:rsidRDefault="00474DBF" w:rsidP="002D686E">
            <w:pPr>
              <w:spacing w:before="120" w:after="120"/>
              <w:ind w:firstLine="0"/>
            </w:pPr>
            <w:r>
              <w:t>dwPeriod = 3600</w:t>
            </w:r>
          </w:p>
        </w:tc>
        <w:tc>
          <w:tcPr>
            <w:tcW w:w="2410" w:type="dxa"/>
          </w:tcPr>
          <w:p w14:paraId="46BBEB00" w14:textId="49999013" w:rsidR="00474DBF" w:rsidRDefault="00474DBF" w:rsidP="002D686E">
            <w:pPr>
              <w:spacing w:before="120" w:after="120"/>
              <w:ind w:firstLine="0"/>
            </w:pPr>
            <w:r>
              <w:t>3600</w:t>
            </w:r>
          </w:p>
        </w:tc>
        <w:tc>
          <w:tcPr>
            <w:tcW w:w="3543" w:type="dxa"/>
          </w:tcPr>
          <w:p w14:paraId="32333578" w14:textId="32072779" w:rsidR="00474DBF" w:rsidRDefault="00474DBF" w:rsidP="002D686E">
            <w:pPr>
              <w:spacing w:before="120" w:after="120"/>
              <w:ind w:firstLine="0"/>
            </w:pPr>
            <w:r>
              <w:t>will expire after 1 hour.</w:t>
            </w:r>
          </w:p>
        </w:tc>
      </w:tr>
      <w:tr w:rsidR="00AF34E2" w14:paraId="55F3F93B" w14:textId="77777777" w:rsidTr="007B0C23">
        <w:tc>
          <w:tcPr>
            <w:tcW w:w="3397" w:type="dxa"/>
          </w:tcPr>
          <w:p w14:paraId="62677186" w14:textId="27002B36" w:rsidR="00AF34E2" w:rsidRDefault="00AF34E2" w:rsidP="002D686E">
            <w:pPr>
              <w:spacing w:before="120" w:after="120"/>
              <w:ind w:firstLine="0"/>
            </w:pPr>
            <w:r>
              <w:t>dwPeriod = 24 * 3600</w:t>
            </w:r>
          </w:p>
        </w:tc>
        <w:tc>
          <w:tcPr>
            <w:tcW w:w="2410" w:type="dxa"/>
          </w:tcPr>
          <w:p w14:paraId="357B1020" w14:textId="4C0A7E3C" w:rsidR="00AF34E2" w:rsidRDefault="00AF34E2" w:rsidP="002D686E">
            <w:pPr>
              <w:spacing w:before="120" w:after="120"/>
              <w:ind w:firstLine="0"/>
            </w:pPr>
            <w:r>
              <w:t>86400</w:t>
            </w:r>
          </w:p>
        </w:tc>
        <w:tc>
          <w:tcPr>
            <w:tcW w:w="3543" w:type="dxa"/>
          </w:tcPr>
          <w:p w14:paraId="4D266B6C" w14:textId="4D1BAC0E" w:rsidR="00AF34E2" w:rsidRDefault="00AF34E2" w:rsidP="002D686E">
            <w:pPr>
              <w:spacing w:before="120" w:after="120"/>
              <w:ind w:firstLine="0"/>
            </w:pPr>
            <w:r>
              <w:t>will expire after 1 day</w:t>
            </w:r>
          </w:p>
        </w:tc>
      </w:tr>
      <w:tr w:rsidR="008F3ADA" w14:paraId="0D3AF0D7" w14:textId="77777777" w:rsidTr="007B0C23">
        <w:tc>
          <w:tcPr>
            <w:tcW w:w="3397" w:type="dxa"/>
          </w:tcPr>
          <w:p w14:paraId="6729DE9E" w14:textId="2AD97E5A" w:rsidR="008F3ADA" w:rsidRDefault="008F3ADA" w:rsidP="002D686E">
            <w:pPr>
              <w:spacing w:before="120" w:after="120"/>
              <w:ind w:firstLine="0"/>
            </w:pPr>
            <w:r>
              <w:t>dwPeriod = 30 * 24 * 3600</w:t>
            </w:r>
          </w:p>
        </w:tc>
        <w:tc>
          <w:tcPr>
            <w:tcW w:w="2410" w:type="dxa"/>
          </w:tcPr>
          <w:p w14:paraId="4C4E3986" w14:textId="52EE96D0" w:rsidR="008F3ADA" w:rsidRDefault="008F3ADA" w:rsidP="002D686E">
            <w:pPr>
              <w:spacing w:before="120" w:after="120"/>
              <w:ind w:firstLine="0"/>
            </w:pPr>
            <w:r>
              <w:t>2592000</w:t>
            </w:r>
          </w:p>
        </w:tc>
        <w:tc>
          <w:tcPr>
            <w:tcW w:w="3543" w:type="dxa"/>
          </w:tcPr>
          <w:p w14:paraId="7001B99F" w14:textId="0EB93375" w:rsidR="008F3ADA" w:rsidRDefault="008F3ADA" w:rsidP="002D686E">
            <w:pPr>
              <w:spacing w:before="120" w:after="120"/>
              <w:ind w:firstLine="0"/>
            </w:pPr>
            <w:r>
              <w:t>will expire after 30 days(1 month)</w:t>
            </w:r>
          </w:p>
        </w:tc>
      </w:tr>
      <w:tr w:rsidR="008F3ADA" w14:paraId="013A99AB" w14:textId="77777777" w:rsidTr="007B0C23">
        <w:tc>
          <w:tcPr>
            <w:tcW w:w="3397" w:type="dxa"/>
          </w:tcPr>
          <w:p w14:paraId="0F5711C5" w14:textId="7772CC18" w:rsidR="008F3ADA" w:rsidRDefault="008F3ADA" w:rsidP="002D686E">
            <w:pPr>
              <w:spacing w:before="120" w:after="120"/>
              <w:ind w:firstLine="0"/>
            </w:pPr>
            <w:r>
              <w:t>dwPeriod = 3 * 30 * 24 * 3600</w:t>
            </w:r>
          </w:p>
        </w:tc>
        <w:tc>
          <w:tcPr>
            <w:tcW w:w="2410" w:type="dxa"/>
          </w:tcPr>
          <w:p w14:paraId="1A515E67" w14:textId="320D4668" w:rsidR="008F3ADA" w:rsidRDefault="008F3ADA" w:rsidP="002D686E">
            <w:pPr>
              <w:spacing w:before="120" w:after="120"/>
              <w:ind w:firstLine="0"/>
            </w:pPr>
            <w:r w:rsidRPr="008F3ADA">
              <w:t>7776000</w:t>
            </w:r>
          </w:p>
        </w:tc>
        <w:tc>
          <w:tcPr>
            <w:tcW w:w="3543" w:type="dxa"/>
          </w:tcPr>
          <w:p w14:paraId="3E9F52DC" w14:textId="677B18C7" w:rsidR="008F3ADA" w:rsidRDefault="008F3ADA" w:rsidP="002D686E">
            <w:pPr>
              <w:spacing w:before="120" w:after="120"/>
              <w:ind w:firstLine="0"/>
            </w:pPr>
            <w:r>
              <w:t>will expire after 3 months</w:t>
            </w:r>
          </w:p>
        </w:tc>
      </w:tr>
      <w:tr w:rsidR="008F3ADA" w14:paraId="77493B9A" w14:textId="77777777" w:rsidTr="007B0C23">
        <w:tc>
          <w:tcPr>
            <w:tcW w:w="3397" w:type="dxa"/>
          </w:tcPr>
          <w:p w14:paraId="13537548" w14:textId="1017CED2" w:rsidR="008F3ADA" w:rsidRDefault="008F3ADA" w:rsidP="002D686E">
            <w:pPr>
              <w:spacing w:before="120" w:after="120"/>
              <w:ind w:firstLine="0"/>
            </w:pPr>
            <w:r>
              <w:t>dwPeriod = 12 * 30 * 24 * 3600</w:t>
            </w:r>
          </w:p>
        </w:tc>
        <w:tc>
          <w:tcPr>
            <w:tcW w:w="2410" w:type="dxa"/>
          </w:tcPr>
          <w:p w14:paraId="03C7072E" w14:textId="6F6CBEF6" w:rsidR="008F3ADA" w:rsidRPr="008F3ADA" w:rsidRDefault="008F3ADA" w:rsidP="002D686E">
            <w:pPr>
              <w:spacing w:before="120" w:after="120"/>
              <w:ind w:firstLine="0"/>
            </w:pPr>
            <w:r w:rsidRPr="008F3ADA">
              <w:t>31104000</w:t>
            </w:r>
          </w:p>
        </w:tc>
        <w:tc>
          <w:tcPr>
            <w:tcW w:w="3543" w:type="dxa"/>
          </w:tcPr>
          <w:p w14:paraId="056B0FC9" w14:textId="4146BD33" w:rsidR="008F3ADA" w:rsidRDefault="006B073A" w:rsidP="002D686E">
            <w:pPr>
              <w:spacing w:before="120" w:after="120"/>
              <w:ind w:firstLine="0"/>
            </w:pPr>
            <w:r>
              <w:t>w</w:t>
            </w:r>
            <w:r w:rsidR="008F3ADA">
              <w:t>ill expire after 12 months(1 year)</w:t>
            </w:r>
          </w:p>
        </w:tc>
      </w:tr>
      <w:tr w:rsidR="006B073A" w14:paraId="7D167A62" w14:textId="77777777" w:rsidTr="007B0C23">
        <w:tc>
          <w:tcPr>
            <w:tcW w:w="3397" w:type="dxa"/>
          </w:tcPr>
          <w:p w14:paraId="75A5534F" w14:textId="1B475186" w:rsidR="006B073A" w:rsidRDefault="006B073A" w:rsidP="006B073A">
            <w:pPr>
              <w:spacing w:before="120" w:after="120"/>
              <w:ind w:firstLine="0"/>
            </w:pPr>
            <w:r>
              <w:t>dwPeriod = 5 * 12 * 30 * 24 * 3600</w:t>
            </w:r>
          </w:p>
        </w:tc>
        <w:tc>
          <w:tcPr>
            <w:tcW w:w="2410" w:type="dxa"/>
          </w:tcPr>
          <w:p w14:paraId="6279FF2C" w14:textId="562CDF13" w:rsidR="006B073A" w:rsidRPr="008F3ADA" w:rsidRDefault="006B073A" w:rsidP="006B073A">
            <w:pPr>
              <w:spacing w:before="120" w:after="120"/>
              <w:ind w:firstLine="0"/>
            </w:pPr>
            <w:r w:rsidRPr="006B073A">
              <w:t>155520000</w:t>
            </w:r>
          </w:p>
        </w:tc>
        <w:tc>
          <w:tcPr>
            <w:tcW w:w="3543" w:type="dxa"/>
          </w:tcPr>
          <w:p w14:paraId="7D3F3663" w14:textId="322B169F" w:rsidR="006B073A" w:rsidRDefault="006B073A" w:rsidP="006B073A">
            <w:pPr>
              <w:spacing w:before="120" w:after="120"/>
              <w:ind w:firstLine="0"/>
            </w:pPr>
            <w:r>
              <w:t>will expire after 5 years</w:t>
            </w:r>
          </w:p>
        </w:tc>
      </w:tr>
      <w:tr w:rsidR="007B0C23" w14:paraId="76050A48" w14:textId="77777777" w:rsidTr="007B0C23">
        <w:tc>
          <w:tcPr>
            <w:tcW w:w="3397" w:type="dxa"/>
          </w:tcPr>
          <w:p w14:paraId="3ED4F1D4" w14:textId="214E7F18" w:rsidR="007B0C23" w:rsidRDefault="007B0C23" w:rsidP="007B0C23">
            <w:pPr>
              <w:spacing w:before="120" w:after="120"/>
              <w:ind w:firstLine="0"/>
            </w:pPr>
            <w:r>
              <w:t xml:space="preserve">dwPeriod = </w:t>
            </w:r>
            <w:r w:rsidRPr="007B0C23">
              <w:t>138</w:t>
            </w:r>
            <w:r>
              <w:t xml:space="preserve"> * 12 * 30 * 24 * 3600</w:t>
            </w:r>
          </w:p>
        </w:tc>
        <w:tc>
          <w:tcPr>
            <w:tcW w:w="2410" w:type="dxa"/>
          </w:tcPr>
          <w:p w14:paraId="0A4E1E85" w14:textId="4E2A7370" w:rsidR="007B0C23" w:rsidRPr="006B073A" w:rsidRDefault="007B0C23" w:rsidP="007B0C23">
            <w:pPr>
              <w:spacing w:before="120" w:after="120"/>
              <w:ind w:firstLine="0"/>
            </w:pPr>
            <w:r w:rsidRPr="007B0C23">
              <w:t>4292352000</w:t>
            </w:r>
          </w:p>
        </w:tc>
        <w:tc>
          <w:tcPr>
            <w:tcW w:w="3543" w:type="dxa"/>
          </w:tcPr>
          <w:p w14:paraId="71F5993F" w14:textId="580D3FA5" w:rsidR="007B0C23" w:rsidRDefault="007B0C23" w:rsidP="007B0C23">
            <w:pPr>
              <w:spacing w:before="120" w:after="120"/>
              <w:ind w:firstLine="0"/>
            </w:pPr>
            <w:r>
              <w:t xml:space="preserve">will expire after </w:t>
            </w:r>
            <w:r w:rsidR="000C67AB">
              <w:t>138</w:t>
            </w:r>
            <w:r>
              <w:t xml:space="preserve"> years</w:t>
            </w:r>
            <w:r w:rsidR="00A93574">
              <w:t xml:space="preserve"> </w:t>
            </w:r>
            <w:r w:rsidR="000C67AB">
              <w:t>(Full license)</w:t>
            </w:r>
          </w:p>
        </w:tc>
      </w:tr>
    </w:tbl>
    <w:p w14:paraId="65266F94" w14:textId="3EAA2D5B" w:rsidR="00474DBF" w:rsidRDefault="00BA36BE" w:rsidP="002D686E">
      <w:pPr>
        <w:spacing w:before="120" w:after="120"/>
      </w:pPr>
      <w:r>
        <w:t>dwPeriod is 4-byte integer. Thus the maximum trial period is 138 years. As a matter of fact, it is equal to “full” license.</w:t>
      </w:r>
    </w:p>
    <w:p w14:paraId="219AD108" w14:textId="01B488FF" w:rsidR="006724E3" w:rsidRDefault="006724E3" w:rsidP="002D686E">
      <w:pPr>
        <w:spacing w:before="120" w:after="120"/>
      </w:pPr>
      <w:r>
        <w:t>After changing the value of “dwPeriod”, you have to build keygen app.</w:t>
      </w:r>
    </w:p>
    <w:p w14:paraId="05F8587C" w14:textId="07F6980B" w:rsidR="00AA3CBE" w:rsidRDefault="00115312" w:rsidP="002D686E">
      <w:pPr>
        <w:spacing w:before="120" w:after="120"/>
      </w:pPr>
      <w:r>
        <w:rPr>
          <w:noProof/>
        </w:rPr>
        <w:lastRenderedPageBreak/>
        <w:drawing>
          <wp:inline distT="0" distB="0" distL="0" distR="0" wp14:anchorId="553E283E" wp14:editId="70ABC021">
            <wp:extent cx="5943600" cy="289179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91790"/>
                    </a:xfrm>
                    <a:prstGeom prst="rect">
                      <a:avLst/>
                    </a:prstGeom>
                  </pic:spPr>
                </pic:pic>
              </a:graphicData>
            </a:graphic>
          </wp:inline>
        </w:drawing>
      </w:r>
    </w:p>
    <w:p w14:paraId="1A33A0C3" w14:textId="0F4F7848" w:rsidR="00115312" w:rsidRDefault="00115312" w:rsidP="002D686E">
      <w:pPr>
        <w:spacing w:before="120" w:after="120"/>
      </w:pPr>
    </w:p>
    <w:p w14:paraId="76C625BD" w14:textId="096B9958" w:rsidR="00A93574" w:rsidRDefault="00A93574" w:rsidP="00A93574">
      <w:pPr>
        <w:pStyle w:val="Heading3"/>
        <w:spacing w:before="120" w:after="120"/>
      </w:pPr>
      <w:r>
        <w:t>What is flag?</w:t>
      </w:r>
    </w:p>
    <w:p w14:paraId="405511A3" w14:textId="78685E05" w:rsidR="00A93574" w:rsidRDefault="00567E23" w:rsidP="002D686E">
      <w:pPr>
        <w:spacing w:before="120" w:after="120"/>
      </w:pPr>
      <w:r>
        <w:t>When a provider generates an activation code, flag value is used.</w:t>
      </w:r>
    </w:p>
    <w:p w14:paraId="56EBE62B" w14:textId="5125FC3A" w:rsidR="00567E23" w:rsidRDefault="00567E23" w:rsidP="002D686E">
      <w:pPr>
        <w:spacing w:before="120" w:after="120"/>
      </w:pPr>
      <w:r>
        <w:rPr>
          <w:noProof/>
        </w:rPr>
        <w:drawing>
          <wp:inline distT="0" distB="0" distL="0" distR="0" wp14:anchorId="31F6CA01" wp14:editId="4651F4B7">
            <wp:extent cx="5943600" cy="21170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117090"/>
                    </a:xfrm>
                    <a:prstGeom prst="rect">
                      <a:avLst/>
                    </a:prstGeom>
                  </pic:spPr>
                </pic:pic>
              </a:graphicData>
            </a:graphic>
          </wp:inline>
        </w:drawing>
      </w:r>
    </w:p>
    <w:p w14:paraId="394A1E8E" w14:textId="59CB155E" w:rsidR="00567E23" w:rsidRDefault="00567E23" w:rsidP="002D686E">
      <w:pPr>
        <w:spacing w:before="120" w:after="120"/>
      </w:pPr>
      <w:r>
        <w:t>This value 3 means that this activation code is for “Kontrol”. In other words, it is the type of software which requires license.</w:t>
      </w:r>
      <w:r w:rsidR="00D451FE">
        <w:t xml:space="preserve"> 3 means “Kontrol”.</w:t>
      </w:r>
    </w:p>
    <w:p w14:paraId="7E130E58" w14:textId="52CF8FB9" w:rsidR="007F1ECC" w:rsidRDefault="00052E55" w:rsidP="002D686E">
      <w:pPr>
        <w:spacing w:before="120" w:after="120"/>
      </w:pPr>
      <w:r>
        <w:t>Our cpp app</w:t>
      </w:r>
      <w:r w:rsidR="006A17A7">
        <w:t>(Kontrol)</w:t>
      </w:r>
      <w:r>
        <w:t xml:space="preserve"> checks this flag value from activation code and if it is not 3, cpp app fails to run.</w:t>
      </w:r>
    </w:p>
    <w:p w14:paraId="7FC9A0DE" w14:textId="0E5F2E29" w:rsidR="00CC3B80" w:rsidRDefault="00CC39FD" w:rsidP="002D686E">
      <w:pPr>
        <w:spacing w:before="120" w:after="120"/>
      </w:pPr>
      <w:r>
        <w:t>In displaymanager project, there is a file named “flags.cpp” in license folder.</w:t>
      </w:r>
    </w:p>
    <w:p w14:paraId="747A85E7" w14:textId="160AD11A" w:rsidR="00D9421D" w:rsidRDefault="00D9421D" w:rsidP="002D686E">
      <w:pPr>
        <w:spacing w:before="120" w:after="120"/>
      </w:pPr>
      <w:r>
        <w:rPr>
          <w:noProof/>
        </w:rPr>
        <w:lastRenderedPageBreak/>
        <w:drawing>
          <wp:inline distT="0" distB="0" distL="0" distR="0" wp14:anchorId="1DF4FB6D" wp14:editId="1277B942">
            <wp:extent cx="5943600" cy="2379980"/>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379980"/>
                    </a:xfrm>
                    <a:prstGeom prst="rect">
                      <a:avLst/>
                    </a:prstGeom>
                  </pic:spPr>
                </pic:pic>
              </a:graphicData>
            </a:graphic>
          </wp:inline>
        </w:drawing>
      </w:r>
    </w:p>
    <w:p w14:paraId="380487CC" w14:textId="3EED7B8B" w:rsidR="00D9421D" w:rsidRDefault="00D9421D" w:rsidP="002D686E">
      <w:pPr>
        <w:spacing w:before="120" w:after="120"/>
      </w:pPr>
      <w:r>
        <w:t>IsValidFlag() function checks the flag value of activation code.</w:t>
      </w:r>
    </w:p>
    <w:p w14:paraId="37A94CDA" w14:textId="5654F85C" w:rsidR="00D9421D" w:rsidRDefault="00D9421D" w:rsidP="002D686E">
      <w:pPr>
        <w:spacing w:before="120" w:after="120"/>
      </w:pPr>
      <w:r>
        <w:t>“gdwFlags” is a global variable which is gotten from a valid activation code.</w:t>
      </w:r>
    </w:p>
    <w:p w14:paraId="14C8BAD0" w14:textId="5D964424" w:rsidR="00D9421D" w:rsidRDefault="00211A38" w:rsidP="002D686E">
      <w:pPr>
        <w:spacing w:before="120" w:after="120"/>
      </w:pPr>
      <w:r>
        <w:t>If it is not 3, cpp app considers the activation code is not valid.</w:t>
      </w:r>
    </w:p>
    <w:p w14:paraId="68C10892" w14:textId="51ECD676" w:rsidR="00135E28" w:rsidRDefault="00135E28" w:rsidP="002D686E">
      <w:pPr>
        <w:spacing w:before="120" w:after="120"/>
      </w:pPr>
    </w:p>
    <w:p w14:paraId="05EC3DCB" w14:textId="47CF1996" w:rsidR="008C168D" w:rsidRDefault="008C168D" w:rsidP="002D686E">
      <w:pPr>
        <w:spacing w:before="120" w:after="120"/>
      </w:pPr>
      <w:r>
        <w:t>So if you want to change flag value, for example to 101, then you should change the value in “winman_keygenDlg.cpp” file of “winman_keygen” project like</w:t>
      </w:r>
    </w:p>
    <w:p w14:paraId="6F157B89" w14:textId="46C93020" w:rsidR="008C168D" w:rsidRDefault="00DA7588" w:rsidP="002D686E">
      <w:pPr>
        <w:spacing w:before="120" w:after="120"/>
      </w:pPr>
      <w:r>
        <w:rPr>
          <w:noProof/>
        </w:rPr>
        <w:drawing>
          <wp:inline distT="0" distB="0" distL="0" distR="0" wp14:anchorId="205236BF" wp14:editId="6E762DD5">
            <wp:extent cx="5943600" cy="238188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381885"/>
                    </a:xfrm>
                    <a:prstGeom prst="rect">
                      <a:avLst/>
                    </a:prstGeom>
                  </pic:spPr>
                </pic:pic>
              </a:graphicData>
            </a:graphic>
          </wp:inline>
        </w:drawing>
      </w:r>
    </w:p>
    <w:p w14:paraId="2F481D42" w14:textId="7F5F5C8B" w:rsidR="00DA7588" w:rsidRDefault="00DA7588" w:rsidP="002D686E">
      <w:pPr>
        <w:spacing w:before="120" w:after="120"/>
      </w:pPr>
      <w:r>
        <w:t>And in “flags.cpp” of “displaymanager” project</w:t>
      </w:r>
      <w:r w:rsidR="002F4627">
        <w:t xml:space="preserve"> like</w:t>
      </w:r>
    </w:p>
    <w:p w14:paraId="086E3769" w14:textId="6E43D043" w:rsidR="002F4627" w:rsidRDefault="003D62F7" w:rsidP="002D686E">
      <w:pPr>
        <w:spacing w:before="120" w:after="120"/>
      </w:pPr>
      <w:r>
        <w:rPr>
          <w:noProof/>
        </w:rPr>
        <w:lastRenderedPageBreak/>
        <w:drawing>
          <wp:inline distT="0" distB="0" distL="0" distR="0" wp14:anchorId="4D95F31D" wp14:editId="5D2BA41D">
            <wp:extent cx="5943600" cy="2411095"/>
            <wp:effectExtent l="0" t="0" r="0"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411095"/>
                    </a:xfrm>
                    <a:prstGeom prst="rect">
                      <a:avLst/>
                    </a:prstGeom>
                  </pic:spPr>
                </pic:pic>
              </a:graphicData>
            </a:graphic>
          </wp:inline>
        </w:drawing>
      </w:r>
    </w:p>
    <w:p w14:paraId="3A99917A" w14:textId="130F76CB" w:rsidR="003D62F7" w:rsidRDefault="003D62F7" w:rsidP="002D686E">
      <w:pPr>
        <w:spacing w:before="120" w:after="120"/>
      </w:pPr>
      <w:r>
        <w:t>And build both projects at a time.</w:t>
      </w:r>
    </w:p>
    <w:p w14:paraId="2D4E38B8" w14:textId="7C3D21C7" w:rsidR="00624579" w:rsidRDefault="000676BD" w:rsidP="002D686E">
      <w:pPr>
        <w:spacing w:before="120" w:after="120"/>
      </w:pPr>
      <w:r>
        <w:t>Cpp app (Kontrol) will run with flag value 101 by the activation code generated by newly built keygen app</w:t>
      </w:r>
      <w:r w:rsidR="00082212">
        <w:t xml:space="preserve"> because newly built keygen app will use flag vaule 101.</w:t>
      </w:r>
    </w:p>
    <w:p w14:paraId="5045DCD5" w14:textId="77777777" w:rsidR="00F92583" w:rsidRDefault="00F92583" w:rsidP="002D686E">
      <w:pPr>
        <w:spacing w:before="120" w:after="120"/>
      </w:pPr>
    </w:p>
    <w:p w14:paraId="6BA28EAC" w14:textId="77777777" w:rsidR="008B103D" w:rsidRDefault="008B103D" w:rsidP="002D686E">
      <w:pPr>
        <w:spacing w:before="120" w:after="120"/>
      </w:pPr>
    </w:p>
    <w:p w14:paraId="351D8693" w14:textId="77777777" w:rsidR="000261CC" w:rsidRDefault="000261CC" w:rsidP="001611A0">
      <w:pPr>
        <w:spacing w:before="120" w:after="120"/>
      </w:pPr>
    </w:p>
    <w:p w14:paraId="4A86D143" w14:textId="77777777" w:rsidR="00825FF7" w:rsidRPr="001611A0" w:rsidRDefault="00825FF7" w:rsidP="001611A0">
      <w:pPr>
        <w:spacing w:before="120" w:after="120"/>
      </w:pPr>
    </w:p>
    <w:p w14:paraId="4DC92392" w14:textId="3D304029" w:rsidR="001306A3" w:rsidRDefault="001306A3" w:rsidP="00B963AB">
      <w:pPr>
        <w:pStyle w:val="Heading2"/>
      </w:pPr>
      <w:r>
        <w:t>sqlite db management</w:t>
      </w:r>
    </w:p>
    <w:p w14:paraId="7F1A4A1E" w14:textId="723EACBC" w:rsidR="006B190A" w:rsidRDefault="00890C1F" w:rsidP="006B190A">
      <w:pPr>
        <w:spacing w:before="120" w:after="120"/>
      </w:pPr>
      <w:r>
        <w:t xml:space="preserve">In Cpp app, </w:t>
      </w:r>
      <w:r w:rsidR="00D74E27">
        <w:t>licensing data are stored in sqlite database file with password.</w:t>
      </w:r>
    </w:p>
    <w:p w14:paraId="581E8926" w14:textId="6D00647A" w:rsidR="004D472B" w:rsidRDefault="004D472B" w:rsidP="006B190A">
      <w:pPr>
        <w:spacing w:before="120" w:after="120"/>
      </w:pPr>
      <w:r>
        <w:t>“license_db.cpp” in “license” folder</w:t>
      </w:r>
      <w:r w:rsidR="00890C1F">
        <w:t xml:space="preserve"> contains several functions to handle data in sqlite db.</w:t>
      </w:r>
    </w:p>
    <w:p w14:paraId="431B80CD" w14:textId="0C724419" w:rsidR="009D5923" w:rsidRDefault="00800866" w:rsidP="006B190A">
      <w:pPr>
        <w:spacing w:before="120" w:after="120"/>
      </w:pPr>
      <w:r>
        <w:rPr>
          <w:noProof/>
        </w:rPr>
        <w:drawing>
          <wp:inline distT="0" distB="0" distL="0" distR="0" wp14:anchorId="36A1D1D8" wp14:editId="766143C8">
            <wp:extent cx="5943600" cy="24269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426970"/>
                    </a:xfrm>
                    <a:prstGeom prst="rect">
                      <a:avLst/>
                    </a:prstGeom>
                  </pic:spPr>
                </pic:pic>
              </a:graphicData>
            </a:graphic>
          </wp:inline>
        </w:drawing>
      </w:r>
    </w:p>
    <w:p w14:paraId="16AB310D" w14:textId="0E9F12C2" w:rsidR="00800866" w:rsidRDefault="00800866" w:rsidP="006B190A">
      <w:pPr>
        <w:spacing w:before="120" w:after="120"/>
      </w:pPr>
      <w:r>
        <w:t>Let’s consider some issues here.</w:t>
      </w:r>
    </w:p>
    <w:p w14:paraId="079F48C4" w14:textId="7E74B731" w:rsidR="00800866" w:rsidRDefault="00F17FF5" w:rsidP="00F17FF5">
      <w:pPr>
        <w:pStyle w:val="Heading3"/>
        <w:spacing w:before="120" w:after="120"/>
      </w:pPr>
      <w:r>
        <w:t>How to change the sqlite db file path and name?</w:t>
      </w:r>
    </w:p>
    <w:p w14:paraId="5EA4CD75" w14:textId="116BAA43" w:rsidR="00F17FF5" w:rsidRDefault="00F17FF5" w:rsidP="006B190A">
      <w:pPr>
        <w:spacing w:before="120" w:after="120"/>
      </w:pPr>
      <w:r>
        <w:t>In license_db.cpp, there is a function named “GetSqliteDbInstance”.</w:t>
      </w:r>
    </w:p>
    <w:p w14:paraId="6A6F8C67" w14:textId="4215A623" w:rsidR="00F17FF5" w:rsidRDefault="00F17FF5" w:rsidP="006B190A">
      <w:pPr>
        <w:spacing w:before="120" w:after="120"/>
      </w:pPr>
      <w:r>
        <w:lastRenderedPageBreak/>
        <w:t>This function handles the sqlite db file.</w:t>
      </w:r>
    </w:p>
    <w:p w14:paraId="539357F1" w14:textId="477F783A" w:rsidR="004E567D" w:rsidRDefault="00C14782" w:rsidP="006B190A">
      <w:pPr>
        <w:spacing w:before="120" w:after="120"/>
      </w:pPr>
      <w:r>
        <w:rPr>
          <w:noProof/>
        </w:rPr>
        <w:drawing>
          <wp:inline distT="0" distB="0" distL="0" distR="0" wp14:anchorId="22E1C810" wp14:editId="692B91A6">
            <wp:extent cx="5943600" cy="24288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428875"/>
                    </a:xfrm>
                    <a:prstGeom prst="rect">
                      <a:avLst/>
                    </a:prstGeom>
                  </pic:spPr>
                </pic:pic>
              </a:graphicData>
            </a:graphic>
          </wp:inline>
        </w:drawing>
      </w:r>
    </w:p>
    <w:p w14:paraId="00342AA2" w14:textId="00B09782" w:rsidR="00C14782" w:rsidRDefault="00C14782" w:rsidP="006B190A">
      <w:pPr>
        <w:spacing w:before="120" w:after="120"/>
      </w:pPr>
      <w:r>
        <w:t>Now in this function sqlite db file is created at “C:\Windows\sysrq1.bin”.</w:t>
      </w:r>
    </w:p>
    <w:p w14:paraId="11B10D14" w14:textId="790A5A9E" w:rsidR="00C14782" w:rsidRDefault="00C14782" w:rsidP="006B190A">
      <w:pPr>
        <w:spacing w:before="120" w:after="120"/>
      </w:pPr>
      <w:r>
        <w:t xml:space="preserve">If you want to change the sqlite db file path, </w:t>
      </w:r>
    </w:p>
    <w:p w14:paraId="1D435497" w14:textId="0C0E987E" w:rsidR="00C14782" w:rsidRDefault="00C14782" w:rsidP="006B190A">
      <w:pPr>
        <w:spacing w:before="120" w:after="120"/>
      </w:pPr>
      <w:r>
        <w:rPr>
          <w:noProof/>
        </w:rPr>
        <w:drawing>
          <wp:inline distT="0" distB="0" distL="0" distR="0" wp14:anchorId="27694F2F" wp14:editId="6CAEE185">
            <wp:extent cx="5943600" cy="1579245"/>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579245"/>
                    </a:xfrm>
                    <a:prstGeom prst="rect">
                      <a:avLst/>
                    </a:prstGeom>
                  </pic:spPr>
                </pic:pic>
              </a:graphicData>
            </a:graphic>
          </wp:inline>
        </w:drawing>
      </w:r>
    </w:p>
    <w:p w14:paraId="26FCBFEA" w14:textId="60BA4205" w:rsidR="00C14782" w:rsidRDefault="00C14782" w:rsidP="006B190A">
      <w:pPr>
        <w:spacing w:before="120" w:after="120"/>
      </w:pPr>
      <w:r>
        <w:t>In GetSqliteDbInstance function, change the variable szDBPath.</w:t>
      </w:r>
    </w:p>
    <w:p w14:paraId="6483A842" w14:textId="5EBEBA7B" w:rsidR="003D1B3B" w:rsidRDefault="003D1B3B" w:rsidP="006B190A">
      <w:pPr>
        <w:spacing w:before="120" w:after="120"/>
      </w:pPr>
      <w:r>
        <w:t>For example, if you want to create sqlite db file at D:\HiddenPath\r1.bin, then please change the code like</w:t>
      </w:r>
    </w:p>
    <w:tbl>
      <w:tblPr>
        <w:tblStyle w:val="TableGrid"/>
        <w:tblW w:w="0" w:type="auto"/>
        <w:tblLook w:val="04A0" w:firstRow="1" w:lastRow="0" w:firstColumn="1" w:lastColumn="0" w:noHBand="0" w:noVBand="1"/>
      </w:tblPr>
      <w:tblGrid>
        <w:gridCol w:w="9350"/>
      </w:tblGrid>
      <w:tr w:rsidR="003D1B3B" w14:paraId="0C0A232E" w14:textId="77777777" w:rsidTr="003D1B3B">
        <w:tc>
          <w:tcPr>
            <w:tcW w:w="9350" w:type="dxa"/>
          </w:tcPr>
          <w:p w14:paraId="06447A07" w14:textId="20A19D7B" w:rsidR="003D1B3B" w:rsidRDefault="003D1B3B" w:rsidP="006B190A">
            <w:pPr>
              <w:spacing w:before="120" w:after="120"/>
              <w:ind w:firstLine="0"/>
            </w:pPr>
            <w:r>
              <w:t>sprint(szDBPath, “D:\\HiddenPath\\r1.bin”);</w:t>
            </w:r>
          </w:p>
        </w:tc>
      </w:tr>
    </w:tbl>
    <w:p w14:paraId="5604F6FF" w14:textId="5B27A28E" w:rsidR="003D1B3B" w:rsidRDefault="004C093F" w:rsidP="006B190A">
      <w:pPr>
        <w:spacing w:before="120" w:after="120"/>
      </w:pPr>
      <w:r>
        <w:t>Then sqlite db file will be created at that location.</w:t>
      </w:r>
    </w:p>
    <w:p w14:paraId="1A93FD60" w14:textId="46018116" w:rsidR="005041DC" w:rsidRDefault="00787C4A" w:rsidP="00C50A59">
      <w:pPr>
        <w:pStyle w:val="Heading3"/>
        <w:spacing w:before="120" w:after="120"/>
      </w:pPr>
      <w:r>
        <w:t xml:space="preserve">How to make sqlite db file without password </w:t>
      </w:r>
    </w:p>
    <w:p w14:paraId="42C210C5" w14:textId="578EEDDC" w:rsidR="00784138" w:rsidRDefault="009A04F4" w:rsidP="006B190A">
      <w:pPr>
        <w:spacing w:before="120" w:after="120"/>
      </w:pPr>
      <w:r>
        <w:t>In GetSqliteDbInstance function, you will see the code lines like</w:t>
      </w:r>
    </w:p>
    <w:p w14:paraId="2147E8F7" w14:textId="1CD4590B" w:rsidR="009A04F4" w:rsidRDefault="009A04F4" w:rsidP="006B190A">
      <w:pPr>
        <w:spacing w:before="120" w:after="120"/>
      </w:pPr>
      <w:r>
        <w:rPr>
          <w:noProof/>
        </w:rPr>
        <w:lastRenderedPageBreak/>
        <w:drawing>
          <wp:inline distT="0" distB="0" distL="0" distR="0" wp14:anchorId="5F4669D9" wp14:editId="642C9170">
            <wp:extent cx="5943600" cy="2908300"/>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908300"/>
                    </a:xfrm>
                    <a:prstGeom prst="rect">
                      <a:avLst/>
                    </a:prstGeom>
                  </pic:spPr>
                </pic:pic>
              </a:graphicData>
            </a:graphic>
          </wp:inline>
        </w:drawing>
      </w:r>
    </w:p>
    <w:p w14:paraId="1968CF4B" w14:textId="5AC80F14" w:rsidR="009A04F4" w:rsidRDefault="009A04F4" w:rsidP="006B190A">
      <w:pPr>
        <w:spacing w:before="120" w:after="120"/>
      </w:pPr>
      <w:r>
        <w:t>“sqlite3_key” function sets the encryption to sqlite db file by the password.</w:t>
      </w:r>
    </w:p>
    <w:p w14:paraId="47F748CF" w14:textId="4883C779" w:rsidR="00921A62" w:rsidRDefault="00921A62" w:rsidP="006B190A">
      <w:pPr>
        <w:spacing w:before="120" w:after="120"/>
      </w:pPr>
      <w:r>
        <w:t>So if you want to make sqlite db file without password, please remove these 3 lines.</w:t>
      </w:r>
    </w:p>
    <w:p w14:paraId="02884959" w14:textId="4EA5B750" w:rsidR="00921A62" w:rsidRDefault="003149E8" w:rsidP="003149E8">
      <w:pPr>
        <w:pStyle w:val="Heading3"/>
        <w:spacing w:before="120" w:after="120"/>
      </w:pPr>
      <w:r>
        <w:t>How to open sqlite db file with password</w:t>
      </w:r>
    </w:p>
    <w:p w14:paraId="467668AE" w14:textId="1FA4FA6C" w:rsidR="003149E8" w:rsidRDefault="007C7992" w:rsidP="006B190A">
      <w:pPr>
        <w:spacing w:before="120" w:after="120"/>
      </w:pPr>
      <w:r>
        <w:t>By default, sqlite db file is created with password.</w:t>
      </w:r>
    </w:p>
    <w:p w14:paraId="1727CD84" w14:textId="0E20EDB7" w:rsidR="007C7992" w:rsidRDefault="007C7992" w:rsidP="006B190A">
      <w:pPr>
        <w:spacing w:before="120" w:after="120"/>
      </w:pPr>
      <w:r>
        <w:t>Its encryption method is set by sqlite library which is linked to cpp app project.</w:t>
      </w:r>
    </w:p>
    <w:p w14:paraId="08F40B06" w14:textId="74561BCC" w:rsidR="00B81C72" w:rsidRDefault="00B81C72" w:rsidP="00B81C72">
      <w:pPr>
        <w:spacing w:before="120" w:after="120"/>
      </w:pPr>
      <w:r>
        <w:t>Because we built sqlite library in Release_AES128, sqlite db file will be encrypted by AES128 algorithm.</w:t>
      </w:r>
    </w:p>
    <w:p w14:paraId="267562AA" w14:textId="0056C97C" w:rsidR="00B81C72" w:rsidRDefault="00B81C72" w:rsidP="00B81C72">
      <w:pPr>
        <w:spacing w:before="120" w:after="120"/>
      </w:pPr>
      <w:r>
        <w:rPr>
          <w:rFonts w:ascii="Verdana" w:hAnsi="Verdana" w:cs="Verdana"/>
          <w:noProof/>
          <w:sz w:val="18"/>
          <w:szCs w:val="18"/>
        </w:rPr>
        <w:drawing>
          <wp:inline distT="0" distB="0" distL="0" distR="0" wp14:anchorId="1C7C5697" wp14:editId="3F95B9C1">
            <wp:extent cx="5943600" cy="13906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53D14093" w14:textId="10404FB3" w:rsidR="007C7992" w:rsidRDefault="004B2E4E" w:rsidP="004B2E4E">
      <w:pPr>
        <w:spacing w:before="120" w:after="120"/>
        <w:jc w:val="right"/>
      </w:pPr>
      <w:r>
        <w:t>(See section</w:t>
      </w:r>
      <w:r w:rsidR="0075237B">
        <w:t>”</w:t>
      </w:r>
      <w:r w:rsidR="0075237B" w:rsidRPr="0075237B">
        <w:t xml:space="preserve"> </w:t>
      </w:r>
      <w:r w:rsidR="0075237B">
        <w:t>Sqlite library with encryption”</w:t>
      </w:r>
      <w:r>
        <w:t>)</w:t>
      </w:r>
    </w:p>
    <w:p w14:paraId="2E90C400" w14:textId="6CFE2A7C" w:rsidR="004B2E4E" w:rsidRDefault="00B109CA" w:rsidP="006B190A">
      <w:pPr>
        <w:spacing w:before="120" w:after="120"/>
      </w:pPr>
      <w:r>
        <w:t>In “displaymanager” project, “license_db.cpp” file contains GetSqliteDbInstance() function.</w:t>
      </w:r>
    </w:p>
    <w:p w14:paraId="6DB0C603" w14:textId="4DF87765" w:rsidR="00B109CA" w:rsidRDefault="00B109CA" w:rsidP="006B190A">
      <w:pPr>
        <w:spacing w:before="120" w:after="120"/>
      </w:pPr>
      <w:r>
        <w:t>Please look at the function codes.</w:t>
      </w:r>
    </w:p>
    <w:p w14:paraId="5009362E" w14:textId="6A440540" w:rsidR="00B109CA" w:rsidRDefault="00EA0C0A" w:rsidP="006B190A">
      <w:pPr>
        <w:spacing w:before="120" w:after="120"/>
      </w:pPr>
      <w:r>
        <w:rPr>
          <w:noProof/>
        </w:rPr>
        <w:lastRenderedPageBreak/>
        <w:drawing>
          <wp:inline distT="0" distB="0" distL="0" distR="0" wp14:anchorId="463347CE" wp14:editId="6445F139">
            <wp:extent cx="5943600" cy="2908300"/>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908300"/>
                    </a:xfrm>
                    <a:prstGeom prst="rect">
                      <a:avLst/>
                    </a:prstGeom>
                  </pic:spPr>
                </pic:pic>
              </a:graphicData>
            </a:graphic>
          </wp:inline>
        </w:drawing>
      </w:r>
    </w:p>
    <w:p w14:paraId="4E8A5785" w14:textId="45DA3F94" w:rsidR="00EA0C0A" w:rsidRDefault="00EA0C0A" w:rsidP="006B190A">
      <w:pPr>
        <w:spacing w:before="120" w:after="120"/>
      </w:pPr>
      <w:r>
        <w:t>You can see it calls “GenerateSQLiteDBPassword” function.</w:t>
      </w:r>
    </w:p>
    <w:p w14:paraId="60C5F77E" w14:textId="18D06BB3" w:rsidR="00EA0C0A" w:rsidRDefault="00EA0C0A" w:rsidP="006B190A">
      <w:pPr>
        <w:spacing w:before="120" w:after="120"/>
      </w:pPr>
      <w:r>
        <w:t>This function makes sqlite db file password based on device id string.</w:t>
      </w:r>
    </w:p>
    <w:p w14:paraId="0EC064FB" w14:textId="750B3DF0" w:rsidR="00576644" w:rsidRDefault="00E61989" w:rsidP="006B190A">
      <w:pPr>
        <w:spacing w:before="120" w:after="120"/>
      </w:pPr>
      <w:r>
        <w:t>So we made a tool to know the password string.</w:t>
      </w:r>
    </w:p>
    <w:p w14:paraId="4B541D64" w14:textId="088123E3" w:rsidR="00E61989" w:rsidRDefault="00053C04" w:rsidP="006B190A">
      <w:pPr>
        <w:spacing w:before="120" w:after="120"/>
      </w:pPr>
      <w:r>
        <w:t>“SQliteDBPasswordGenerator” project is the one for tool.</w:t>
      </w:r>
    </w:p>
    <w:p w14:paraId="5D4A6007" w14:textId="374452E8" w:rsidR="007E40D6" w:rsidRDefault="007E40D6" w:rsidP="006B190A">
      <w:pPr>
        <w:spacing w:before="120" w:after="120"/>
      </w:pPr>
      <w:r>
        <w:rPr>
          <w:noProof/>
        </w:rPr>
        <w:drawing>
          <wp:inline distT="0" distB="0" distL="0" distR="0" wp14:anchorId="2F94A5BF" wp14:editId="6AA1B301">
            <wp:extent cx="5943600" cy="2643505"/>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643505"/>
                    </a:xfrm>
                    <a:prstGeom prst="rect">
                      <a:avLst/>
                    </a:prstGeom>
                  </pic:spPr>
                </pic:pic>
              </a:graphicData>
            </a:graphic>
          </wp:inline>
        </w:drawing>
      </w:r>
    </w:p>
    <w:p w14:paraId="532D6173" w14:textId="48C94A86" w:rsidR="00890ED2" w:rsidRDefault="00890ED2" w:rsidP="006B190A">
      <w:pPr>
        <w:spacing w:before="120" w:after="120"/>
      </w:pPr>
      <w:r>
        <w:t>This tool generates the password of sqlite db file.</w:t>
      </w:r>
    </w:p>
    <w:p w14:paraId="6D3CD1CA" w14:textId="028CCF62" w:rsidR="00E1002E" w:rsidRDefault="00E1002E" w:rsidP="006B190A">
      <w:pPr>
        <w:spacing w:before="120" w:after="120"/>
      </w:pPr>
      <w:r>
        <w:t>Please run this tool by pressing F5 key</w:t>
      </w:r>
      <w:r w:rsidR="00A17539">
        <w:t xml:space="preserve"> or double-click SQLiteDBPasswordGenerator.exe</w:t>
      </w:r>
      <w:r w:rsidR="00972126">
        <w:t xml:space="preserve"> in Debug/Release folder.</w:t>
      </w:r>
    </w:p>
    <w:p w14:paraId="4CAD800B" w14:textId="6CC16260" w:rsidR="00A26576" w:rsidRDefault="00A26576" w:rsidP="006B190A">
      <w:pPr>
        <w:spacing w:before="120" w:after="120"/>
      </w:pPr>
      <w:r>
        <w:rPr>
          <w:noProof/>
        </w:rPr>
        <w:lastRenderedPageBreak/>
        <w:drawing>
          <wp:inline distT="0" distB="0" distL="0" distR="0" wp14:anchorId="28AC62B0" wp14:editId="1A802B42">
            <wp:extent cx="5943600" cy="1915160"/>
            <wp:effectExtent l="0" t="0" r="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915160"/>
                    </a:xfrm>
                    <a:prstGeom prst="rect">
                      <a:avLst/>
                    </a:prstGeom>
                  </pic:spPr>
                </pic:pic>
              </a:graphicData>
            </a:graphic>
          </wp:inline>
        </w:drawing>
      </w:r>
    </w:p>
    <w:p w14:paraId="51E7F18A" w14:textId="77777777" w:rsidR="00401C90" w:rsidRDefault="00401C90" w:rsidP="006B190A">
      <w:pPr>
        <w:spacing w:before="120" w:after="120"/>
      </w:pPr>
    </w:p>
    <w:p w14:paraId="0C5BC12D" w14:textId="4952929C" w:rsidR="002F3571" w:rsidRDefault="00401C90" w:rsidP="006B190A">
      <w:pPr>
        <w:spacing w:before="120" w:after="120"/>
      </w:pPr>
      <w:r>
        <w:t>Don’t forget. This is the password for sqlite db file which was created by cpp app that has the device id string.</w:t>
      </w:r>
    </w:p>
    <w:p w14:paraId="7FCF4F5F" w14:textId="74160B6E" w:rsidR="009B20FD" w:rsidRDefault="00D0482B" w:rsidP="006B190A">
      <w:pPr>
        <w:spacing w:before="120" w:after="120"/>
      </w:pPr>
      <w:r>
        <w:t>To view the content of sqlite db file, we use SQLiteStudio.</w:t>
      </w:r>
    </w:p>
    <w:p w14:paraId="0CC16823" w14:textId="384BEBB7" w:rsidR="00D0482B" w:rsidRDefault="00DF2972" w:rsidP="006B190A">
      <w:pPr>
        <w:spacing w:before="120" w:after="120"/>
      </w:pPr>
      <w:r>
        <w:rPr>
          <w:noProof/>
        </w:rPr>
        <w:drawing>
          <wp:inline distT="0" distB="0" distL="0" distR="0" wp14:anchorId="701C653F" wp14:editId="095FB914">
            <wp:extent cx="5943600" cy="27254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725420"/>
                    </a:xfrm>
                    <a:prstGeom prst="rect">
                      <a:avLst/>
                    </a:prstGeom>
                  </pic:spPr>
                </pic:pic>
              </a:graphicData>
            </a:graphic>
          </wp:inline>
        </w:drawing>
      </w:r>
    </w:p>
    <w:p w14:paraId="539E8ED7" w14:textId="5317475F" w:rsidR="00DF2972" w:rsidRDefault="00DF2972" w:rsidP="006B190A">
      <w:pPr>
        <w:spacing w:before="120" w:after="120"/>
      </w:pPr>
      <w:r>
        <w:t xml:space="preserve">To add a database, select </w:t>
      </w:r>
      <w:r w:rsidR="00343969">
        <w:t>WxSQLite3</w:t>
      </w:r>
      <w:r>
        <w:t>.</w:t>
      </w:r>
    </w:p>
    <w:p w14:paraId="3F19FC40" w14:textId="5AE69D73" w:rsidR="003E47BD" w:rsidRDefault="0062575B" w:rsidP="006B190A">
      <w:pPr>
        <w:spacing w:before="120" w:after="120"/>
      </w:pPr>
      <w:r>
        <w:rPr>
          <w:noProof/>
        </w:rPr>
        <w:lastRenderedPageBreak/>
        <w:drawing>
          <wp:inline distT="0" distB="0" distL="0" distR="0" wp14:anchorId="3ED5DD57" wp14:editId="79DCE35B">
            <wp:extent cx="5943600" cy="490093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900930"/>
                    </a:xfrm>
                    <a:prstGeom prst="rect">
                      <a:avLst/>
                    </a:prstGeom>
                  </pic:spPr>
                </pic:pic>
              </a:graphicData>
            </a:graphic>
          </wp:inline>
        </w:drawing>
      </w:r>
    </w:p>
    <w:p w14:paraId="5C331DDE" w14:textId="600D8A78" w:rsidR="00282AC1" w:rsidRDefault="00282AC1" w:rsidP="006B190A">
      <w:pPr>
        <w:spacing w:before="120" w:after="120"/>
      </w:pPr>
      <w:r>
        <w:t>The result is open in the tool like</w:t>
      </w:r>
    </w:p>
    <w:p w14:paraId="02860BE4" w14:textId="01BA3BA0" w:rsidR="00282AC1" w:rsidRDefault="00282AC1" w:rsidP="006B190A">
      <w:pPr>
        <w:spacing w:before="120" w:after="120"/>
      </w:pPr>
      <w:r>
        <w:rPr>
          <w:noProof/>
        </w:rPr>
        <w:lastRenderedPageBreak/>
        <w:drawing>
          <wp:inline distT="0" distB="0" distL="0" distR="0" wp14:anchorId="32D62B1B" wp14:editId="64261F2C">
            <wp:extent cx="5943600" cy="435483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354830"/>
                    </a:xfrm>
                    <a:prstGeom prst="rect">
                      <a:avLst/>
                    </a:prstGeom>
                  </pic:spPr>
                </pic:pic>
              </a:graphicData>
            </a:graphic>
          </wp:inline>
        </w:drawing>
      </w:r>
    </w:p>
    <w:p w14:paraId="608E290A" w14:textId="77777777" w:rsidR="00E1002E" w:rsidRDefault="00E1002E" w:rsidP="006B190A">
      <w:pPr>
        <w:spacing w:before="120" w:after="120"/>
      </w:pPr>
    </w:p>
    <w:p w14:paraId="1B095C31" w14:textId="77777777" w:rsidR="00282AC1" w:rsidRDefault="00282AC1" w:rsidP="006B190A">
      <w:pPr>
        <w:spacing w:before="120" w:after="120"/>
      </w:pPr>
    </w:p>
    <w:p w14:paraId="0ABD05EC" w14:textId="21C4B36D" w:rsidR="00DF2972" w:rsidRDefault="00DF2972" w:rsidP="006B190A">
      <w:pPr>
        <w:spacing w:before="120" w:after="120"/>
      </w:pPr>
    </w:p>
    <w:p w14:paraId="7820E1F1" w14:textId="77777777" w:rsidR="00DF2972" w:rsidRDefault="00DF2972" w:rsidP="006B190A">
      <w:pPr>
        <w:spacing w:before="120" w:after="120"/>
      </w:pPr>
    </w:p>
    <w:p w14:paraId="63BB0E61" w14:textId="77777777" w:rsidR="00803E7D" w:rsidRDefault="00803E7D" w:rsidP="006B190A">
      <w:pPr>
        <w:spacing w:before="120" w:after="120"/>
      </w:pPr>
    </w:p>
    <w:p w14:paraId="6153F6C6" w14:textId="6D2EF779" w:rsidR="00784138" w:rsidRDefault="00784138" w:rsidP="006B190A">
      <w:pPr>
        <w:spacing w:before="120" w:after="120"/>
      </w:pPr>
    </w:p>
    <w:p w14:paraId="3DD8CC3A" w14:textId="77777777" w:rsidR="00784138" w:rsidRDefault="00784138" w:rsidP="006B190A">
      <w:pPr>
        <w:spacing w:before="120" w:after="120"/>
      </w:pPr>
    </w:p>
    <w:p w14:paraId="219522F8" w14:textId="24A4F0B2" w:rsidR="001306A3" w:rsidRDefault="001306A3" w:rsidP="00B963AB">
      <w:pPr>
        <w:pStyle w:val="Heading2"/>
      </w:pPr>
      <w:r>
        <w:t>Periodic check</w:t>
      </w:r>
    </w:p>
    <w:p w14:paraId="66B2B00F" w14:textId="043472A2" w:rsidR="00AD3A88" w:rsidRDefault="00AD3A88" w:rsidP="00AD3A88">
      <w:pPr>
        <w:spacing w:before="120" w:after="120"/>
      </w:pPr>
      <w:r>
        <w:t>Cpp app checks the validity of license periodically.</w:t>
      </w:r>
    </w:p>
    <w:p w14:paraId="6B1E6573" w14:textId="4EB3A19A" w:rsidR="00AD3A88" w:rsidRDefault="00AD3A88" w:rsidP="00AD3A88">
      <w:pPr>
        <w:spacing w:before="120" w:after="120"/>
      </w:pPr>
      <w:r>
        <w:t>It exactly checks the validity of activation code, expiration of license, hidden file check, hardware lock check every 10 seconds.</w:t>
      </w:r>
    </w:p>
    <w:p w14:paraId="5C4B689C" w14:textId="75156F63" w:rsidR="00A513FA" w:rsidRDefault="00A513FA" w:rsidP="00AD3A88">
      <w:pPr>
        <w:spacing w:before="120" w:after="120"/>
      </w:pPr>
      <w:r>
        <w:t>“displaymanager” project =&gt; playback folder =&gt; main_process.cpp file has MainThread() function.</w:t>
      </w:r>
    </w:p>
    <w:p w14:paraId="525F1815" w14:textId="1E8BD4E8" w:rsidR="00A513FA" w:rsidRDefault="00A513FA" w:rsidP="00AD3A88">
      <w:pPr>
        <w:spacing w:before="120" w:after="120"/>
      </w:pPr>
      <w:r>
        <w:t>This function is the thread function for this application.</w:t>
      </w:r>
    </w:p>
    <w:p w14:paraId="75739082" w14:textId="51FAE38C" w:rsidR="00A513FA" w:rsidRDefault="00A513FA" w:rsidP="00AD3A88">
      <w:pPr>
        <w:spacing w:before="120" w:after="120"/>
      </w:pPr>
      <w:r>
        <w:t>This function does periodic check of license.</w:t>
      </w:r>
    </w:p>
    <w:p w14:paraId="281D0006" w14:textId="43CB1BA1" w:rsidR="00A513FA" w:rsidRDefault="00A513FA" w:rsidP="00AD3A88">
      <w:pPr>
        <w:spacing w:before="120" w:after="120"/>
      </w:pPr>
      <w:r>
        <w:rPr>
          <w:noProof/>
        </w:rPr>
        <w:lastRenderedPageBreak/>
        <w:drawing>
          <wp:inline distT="0" distB="0" distL="0" distR="0" wp14:anchorId="07B59313" wp14:editId="318ECF4E">
            <wp:extent cx="5943600" cy="2512060"/>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512060"/>
                    </a:xfrm>
                    <a:prstGeom prst="rect">
                      <a:avLst/>
                    </a:prstGeom>
                  </pic:spPr>
                </pic:pic>
              </a:graphicData>
            </a:graphic>
          </wp:inline>
        </w:drawing>
      </w:r>
    </w:p>
    <w:p w14:paraId="61EFD012" w14:textId="1A473F9D" w:rsidR="00036303" w:rsidRDefault="00036303" w:rsidP="00AD3A88">
      <w:pPr>
        <w:spacing w:before="120" w:after="120"/>
      </w:pPr>
      <w:r>
        <w:t>You can see the code line like above.</w:t>
      </w:r>
    </w:p>
    <w:p w14:paraId="3A6039E9" w14:textId="10E3E81E" w:rsidR="00036303" w:rsidRDefault="00036303" w:rsidP="00AD3A88">
      <w:pPr>
        <w:spacing w:before="120" w:after="120"/>
      </w:pPr>
      <w:r>
        <w:t>If you want to change to period, please change the number. This number is the amount of seconds.</w:t>
      </w:r>
    </w:p>
    <w:p w14:paraId="124C8551" w14:textId="4B99FD24" w:rsidR="00087DB0" w:rsidRDefault="00087DB0" w:rsidP="00AD3A88">
      <w:pPr>
        <w:spacing w:before="120" w:after="120"/>
      </w:pPr>
      <w:r>
        <w:t>If you change the number to 30, then cpp app will check the validity of the license every 30 seconds.</w:t>
      </w:r>
    </w:p>
    <w:p w14:paraId="6D912032" w14:textId="77777777" w:rsidR="00F01F34" w:rsidRPr="00AD3A88" w:rsidRDefault="00F01F34" w:rsidP="00AD3A88">
      <w:pPr>
        <w:spacing w:before="120" w:after="120"/>
      </w:pPr>
    </w:p>
    <w:p w14:paraId="3E50A7EB" w14:textId="32EF53AA" w:rsidR="001306A3" w:rsidRDefault="001306A3" w:rsidP="00B963AB">
      <w:pPr>
        <w:pStyle w:val="Heading2"/>
      </w:pPr>
      <w:r>
        <w:t>Hardware lock check</w:t>
      </w:r>
    </w:p>
    <w:p w14:paraId="22696C83" w14:textId="6A7EAF9F" w:rsidR="0036551E" w:rsidRDefault="0036551E" w:rsidP="0036551E">
      <w:pPr>
        <w:spacing w:before="120" w:after="120"/>
      </w:pPr>
      <w:r>
        <w:t>“displaymanager” project =&gt; license folder =&gt; hardware_lock.cpp file has a function named “CheckHardwareLock”.</w:t>
      </w:r>
    </w:p>
    <w:p w14:paraId="1924513D" w14:textId="17C2F6FA" w:rsidR="0036551E" w:rsidRDefault="0036551E" w:rsidP="0036551E">
      <w:pPr>
        <w:spacing w:before="120" w:after="120"/>
      </w:pPr>
      <w:r>
        <w:t>This function returns true if the hardware lock is true.</w:t>
      </w:r>
    </w:p>
    <w:p w14:paraId="2D898CAE" w14:textId="49DF8F00" w:rsidR="00693442" w:rsidRDefault="00693442" w:rsidP="0036551E">
      <w:pPr>
        <w:spacing w:before="120" w:after="120"/>
      </w:pPr>
      <w:r>
        <w:t>Here calls the function GetDeviceHashString which has 5 parameters.</w:t>
      </w:r>
    </w:p>
    <w:p w14:paraId="207DD0AA" w14:textId="1DBCBA64" w:rsidR="00693442" w:rsidRDefault="00693442" w:rsidP="0036551E">
      <w:pPr>
        <w:spacing w:before="120" w:after="120"/>
      </w:pPr>
      <w:r>
        <w:t>About GetDeviceHashString, I mentioned at “Hash” section.</w:t>
      </w:r>
    </w:p>
    <w:p w14:paraId="6C47574E" w14:textId="1D87B424" w:rsidR="00E20B17" w:rsidRDefault="00E20B17" w:rsidP="0036551E">
      <w:pPr>
        <w:spacing w:before="120" w:after="120"/>
      </w:pPr>
      <w:r>
        <w:t>Here we don’t explain about the GetDeviceHashString.</w:t>
      </w:r>
    </w:p>
    <w:p w14:paraId="7A168BD6" w14:textId="21ED4AF2" w:rsidR="00486D19" w:rsidRDefault="00C83482" w:rsidP="0036551E">
      <w:pPr>
        <w:spacing w:before="120" w:after="120"/>
      </w:pPr>
      <w:r>
        <w:t>You can change the parameter values with the parameters which you want.</w:t>
      </w:r>
    </w:p>
    <w:p w14:paraId="2760EC6C" w14:textId="09DE5982" w:rsidR="004D5D75" w:rsidRDefault="00633968" w:rsidP="0036551E">
      <w:pPr>
        <w:spacing w:before="120" w:after="120"/>
      </w:pPr>
      <w:r>
        <w:rPr>
          <w:noProof/>
        </w:rPr>
        <w:lastRenderedPageBreak/>
        <w:drawing>
          <wp:inline distT="0" distB="0" distL="0" distR="0" wp14:anchorId="321C73E5" wp14:editId="3E88ED63">
            <wp:extent cx="5943600" cy="269875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698750"/>
                    </a:xfrm>
                    <a:prstGeom prst="rect">
                      <a:avLst/>
                    </a:prstGeom>
                  </pic:spPr>
                </pic:pic>
              </a:graphicData>
            </a:graphic>
          </wp:inline>
        </w:drawing>
      </w:r>
    </w:p>
    <w:p w14:paraId="3243513E" w14:textId="1B055738" w:rsidR="00CD4989" w:rsidRDefault="00215096" w:rsidP="0036551E">
      <w:pPr>
        <w:spacing w:before="120" w:after="120"/>
      </w:pPr>
      <w:r>
        <w:t>To get the hardware information of the computer, please run MachineIDCollector.</w:t>
      </w:r>
    </w:p>
    <w:p w14:paraId="36EFB571" w14:textId="1DDB8FE5" w:rsidR="00215096" w:rsidRDefault="00E653AD" w:rsidP="0036551E">
      <w:pPr>
        <w:spacing w:before="120" w:after="120"/>
      </w:pPr>
      <w:r>
        <w:rPr>
          <w:noProof/>
        </w:rPr>
        <w:drawing>
          <wp:inline distT="0" distB="0" distL="0" distR="0" wp14:anchorId="3A32EE73" wp14:editId="2F92628D">
            <wp:extent cx="5943600" cy="3364865"/>
            <wp:effectExtent l="0" t="0" r="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64865"/>
                    </a:xfrm>
                    <a:prstGeom prst="rect">
                      <a:avLst/>
                    </a:prstGeom>
                  </pic:spPr>
                </pic:pic>
              </a:graphicData>
            </a:graphic>
          </wp:inline>
        </w:drawing>
      </w:r>
    </w:p>
    <w:p w14:paraId="0B2C0169" w14:textId="520E6172" w:rsidR="00E653AD" w:rsidRDefault="00196CB8" w:rsidP="0036551E">
      <w:pPr>
        <w:spacing w:before="120" w:after="120"/>
      </w:pPr>
      <w:r>
        <w:rPr>
          <w:noProof/>
        </w:rPr>
        <w:lastRenderedPageBreak/>
        <w:drawing>
          <wp:inline distT="0" distB="0" distL="0" distR="0" wp14:anchorId="008D55DC" wp14:editId="49D73112">
            <wp:extent cx="5943600" cy="19697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969770"/>
                    </a:xfrm>
                    <a:prstGeom prst="rect">
                      <a:avLst/>
                    </a:prstGeom>
                  </pic:spPr>
                </pic:pic>
              </a:graphicData>
            </a:graphic>
          </wp:inline>
        </w:drawing>
      </w:r>
    </w:p>
    <w:p w14:paraId="0CBD2B82" w14:textId="75C954C4" w:rsidR="00AB6E64" w:rsidRDefault="003275C2" w:rsidP="0036551E">
      <w:pPr>
        <w:spacing w:before="120" w:after="120"/>
      </w:pPr>
      <w:r>
        <w:t>You can replace the parameters of GetDeviceHashString in CheckHardwareLock().</w:t>
      </w:r>
    </w:p>
    <w:p w14:paraId="47C5DFCF" w14:textId="695080C1" w:rsidR="00D722AD" w:rsidRDefault="00D722AD" w:rsidP="0036551E">
      <w:pPr>
        <w:spacing w:before="120" w:after="120"/>
      </w:pPr>
      <w:r>
        <w:t>But as mentioned at “Hash” section, mac address and computer name don’t take part in calculation of device hash string.</w:t>
      </w:r>
    </w:p>
    <w:p w14:paraId="5068511E" w14:textId="77777777" w:rsidR="007B4FC4" w:rsidRDefault="007B4FC4" w:rsidP="0036551E">
      <w:pPr>
        <w:spacing w:before="120" w:after="120"/>
      </w:pPr>
    </w:p>
    <w:p w14:paraId="3C4980D6" w14:textId="6AE060B7" w:rsidR="00196CB8" w:rsidRDefault="00196CB8" w:rsidP="0036551E">
      <w:pPr>
        <w:spacing w:before="120" w:after="120"/>
      </w:pPr>
    </w:p>
    <w:p w14:paraId="3CEB378E" w14:textId="77777777" w:rsidR="00196CB8" w:rsidRPr="0036551E" w:rsidRDefault="00196CB8" w:rsidP="0036551E">
      <w:pPr>
        <w:spacing w:before="120" w:after="120"/>
      </w:pPr>
    </w:p>
    <w:p w14:paraId="76616387" w14:textId="068A62C2" w:rsidR="001306A3" w:rsidRDefault="001306A3" w:rsidP="00B963AB">
      <w:pPr>
        <w:pStyle w:val="Heading2"/>
      </w:pPr>
      <w:r>
        <w:t>Hidden file check</w:t>
      </w:r>
    </w:p>
    <w:p w14:paraId="05FB5FA8" w14:textId="5572E5EC" w:rsidR="00AF5E33" w:rsidRDefault="00C95CC5" w:rsidP="00AF5E33">
      <w:pPr>
        <w:spacing w:before="120" w:after="120"/>
      </w:pPr>
      <w:r>
        <w:t>Cpp app also checks the hidden file.</w:t>
      </w:r>
    </w:p>
    <w:p w14:paraId="33EB819A" w14:textId="127AF362" w:rsidR="00ED17D4" w:rsidRDefault="00ED17D4" w:rsidP="00AF5E33">
      <w:pPr>
        <w:spacing w:before="120" w:after="120"/>
      </w:pPr>
      <w:r>
        <w:t>It first checks if the hidden file exists in the supposed path.</w:t>
      </w:r>
    </w:p>
    <w:p w14:paraId="11D7C32E" w14:textId="211E0E49" w:rsidR="00CB0572" w:rsidRDefault="00CB0572" w:rsidP="00AF5E33">
      <w:pPr>
        <w:spacing w:before="120" w:after="120"/>
      </w:pPr>
      <w:r>
        <w:t>If it exists, cpp app checks if content is the valid activation code.</w:t>
      </w:r>
    </w:p>
    <w:p w14:paraId="1916BB59" w14:textId="64BB7CCD" w:rsidR="00E054DB" w:rsidRDefault="000265F9" w:rsidP="00AF5E33">
      <w:pPr>
        <w:spacing w:before="120" w:after="120"/>
      </w:pPr>
      <w:r>
        <w:rPr>
          <w:noProof/>
        </w:rPr>
        <w:drawing>
          <wp:inline distT="0" distB="0" distL="0" distR="0" wp14:anchorId="56DC6CD0" wp14:editId="6218873D">
            <wp:extent cx="5943600" cy="2602230"/>
            <wp:effectExtent l="0" t="0" r="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602230"/>
                    </a:xfrm>
                    <a:prstGeom prst="rect">
                      <a:avLst/>
                    </a:prstGeom>
                  </pic:spPr>
                </pic:pic>
              </a:graphicData>
            </a:graphic>
          </wp:inline>
        </w:drawing>
      </w:r>
    </w:p>
    <w:p w14:paraId="07AFA92E" w14:textId="78FA01FB" w:rsidR="00E626A3" w:rsidRDefault="00E626A3" w:rsidP="00AF5E33">
      <w:pPr>
        <w:spacing w:before="120" w:after="120"/>
      </w:pPr>
    </w:p>
    <w:p w14:paraId="2A2AE3D6" w14:textId="0C76A6FD" w:rsidR="00E626A3" w:rsidRDefault="0055084B" w:rsidP="001B4B7E">
      <w:pPr>
        <w:pStyle w:val="Heading3"/>
        <w:spacing w:before="120" w:after="120"/>
      </w:pPr>
      <w:r>
        <w:t>How to change the hidden file name</w:t>
      </w:r>
      <w:r w:rsidR="005A0A01">
        <w:t>?</w:t>
      </w:r>
    </w:p>
    <w:p w14:paraId="3EF0FC18" w14:textId="2C21DC81" w:rsidR="00864743" w:rsidRDefault="001B4B7E" w:rsidP="00AF5E33">
      <w:pPr>
        <w:spacing w:before="120" w:after="120"/>
      </w:pPr>
      <w:r>
        <w:t>Hidden file is located in Windows folder.</w:t>
      </w:r>
    </w:p>
    <w:p w14:paraId="2A151143" w14:textId="0B80B168" w:rsidR="001B4B7E" w:rsidRDefault="001B4B7E" w:rsidP="00AF5E33">
      <w:pPr>
        <w:spacing w:before="120" w:after="120"/>
      </w:pPr>
      <w:r>
        <w:t>The name is defined as a macro in hidden_file.cpp</w:t>
      </w:r>
      <w:r w:rsidR="00D83DE1">
        <w:t>.</w:t>
      </w:r>
    </w:p>
    <w:p w14:paraId="63229DE6" w14:textId="4192D4D4" w:rsidR="00DF4115" w:rsidRDefault="00D77247" w:rsidP="00AF5E33">
      <w:pPr>
        <w:spacing w:before="120" w:after="120"/>
      </w:pPr>
      <w:r>
        <w:rPr>
          <w:noProof/>
        </w:rPr>
        <w:lastRenderedPageBreak/>
        <w:drawing>
          <wp:inline distT="0" distB="0" distL="0" distR="0" wp14:anchorId="4022EBB2" wp14:editId="44E93493">
            <wp:extent cx="5943600" cy="24390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439035"/>
                    </a:xfrm>
                    <a:prstGeom prst="rect">
                      <a:avLst/>
                    </a:prstGeom>
                  </pic:spPr>
                </pic:pic>
              </a:graphicData>
            </a:graphic>
          </wp:inline>
        </w:drawing>
      </w:r>
    </w:p>
    <w:p w14:paraId="38FB924C" w14:textId="78CFC4A4" w:rsidR="00D77247" w:rsidRDefault="00D77247" w:rsidP="00AF5E33">
      <w:pPr>
        <w:spacing w:before="120" w:after="120"/>
      </w:pPr>
      <w:r>
        <w:t>If you want to change the name of a hidden file, please replace the string with what you want.</w:t>
      </w:r>
    </w:p>
    <w:p w14:paraId="55B7C109" w14:textId="51A7B3D8" w:rsidR="006F4568" w:rsidRDefault="006F4568" w:rsidP="00AF5E33">
      <w:pPr>
        <w:spacing w:before="120" w:after="120"/>
      </w:pPr>
      <w:r>
        <w:t>Then hidden file will be C:\Windows\&lt;YourHiddenFile&gt;</w:t>
      </w:r>
      <w:r w:rsidR="007F7735">
        <w:t>.</w:t>
      </w:r>
    </w:p>
    <w:p w14:paraId="29AB344C" w14:textId="77777777" w:rsidR="0006260C" w:rsidRDefault="0006260C" w:rsidP="00AF5E33">
      <w:pPr>
        <w:spacing w:before="120" w:after="120"/>
      </w:pPr>
    </w:p>
    <w:p w14:paraId="30A5ED63" w14:textId="77777777" w:rsidR="0055084B" w:rsidRPr="00AF5E33" w:rsidRDefault="0055084B" w:rsidP="00AF5E33">
      <w:pPr>
        <w:spacing w:before="120" w:after="120"/>
      </w:pPr>
    </w:p>
    <w:p w14:paraId="0F5E7A16" w14:textId="72BE9986" w:rsidR="001306A3" w:rsidRDefault="001306A3" w:rsidP="00B963AB">
      <w:pPr>
        <w:pStyle w:val="Heading1"/>
      </w:pPr>
      <w:r>
        <w:t xml:space="preserve">web </w:t>
      </w:r>
      <w:r w:rsidR="00C16A7F">
        <w:t>commands</w:t>
      </w:r>
    </w:p>
    <w:p w14:paraId="1514A491" w14:textId="5269CA19" w:rsidR="00EA2180" w:rsidRDefault="00EA2180" w:rsidP="00EA2180">
      <w:pPr>
        <w:spacing w:before="120" w:after="120"/>
      </w:pPr>
      <w:r>
        <w:t>All http commands are processed in “http_handler.cpp” file of “displaymanager” project.</w:t>
      </w:r>
    </w:p>
    <w:p w14:paraId="3F7AFE5E" w14:textId="0AFA20E7" w:rsidR="00EA2180" w:rsidRDefault="007E60BE" w:rsidP="00EA2180">
      <w:pPr>
        <w:spacing w:before="120" w:after="120"/>
      </w:pPr>
      <w:r>
        <w:rPr>
          <w:noProof/>
        </w:rPr>
        <w:drawing>
          <wp:inline distT="0" distB="0" distL="0" distR="0" wp14:anchorId="6430B580" wp14:editId="032A5B38">
            <wp:extent cx="5943600" cy="3479165"/>
            <wp:effectExtent l="0" t="0" r="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479165"/>
                    </a:xfrm>
                    <a:prstGeom prst="rect">
                      <a:avLst/>
                    </a:prstGeom>
                  </pic:spPr>
                </pic:pic>
              </a:graphicData>
            </a:graphic>
          </wp:inline>
        </w:drawing>
      </w:r>
    </w:p>
    <w:p w14:paraId="38CD022E" w14:textId="040FD06F" w:rsidR="007E60BE" w:rsidRDefault="007E60BE" w:rsidP="00EA2180">
      <w:pPr>
        <w:spacing w:before="120" w:after="120"/>
      </w:pPr>
      <w:r>
        <w:t>Inner_Request_Handler() function processes all http commands from angular webpage.</w:t>
      </w:r>
    </w:p>
    <w:p w14:paraId="38906B15" w14:textId="49CB4C01" w:rsidR="00EA2180" w:rsidRDefault="00363858" w:rsidP="00EA2180">
      <w:pPr>
        <w:spacing w:before="120" w:after="120"/>
      </w:pPr>
      <w:r>
        <w:t>At first cpp app splits the URL string by ‘/’ character.</w:t>
      </w:r>
    </w:p>
    <w:p w14:paraId="172F9011" w14:textId="01E8B80B" w:rsidR="0073520B" w:rsidRPr="00EA2180" w:rsidRDefault="0073520B" w:rsidP="00EA2180">
      <w:pPr>
        <w:spacing w:before="120" w:after="120"/>
      </w:pPr>
      <w:r>
        <w:lastRenderedPageBreak/>
        <w:t>For example, 192.168.0.70:9001/play-layout/223/1/admin/ will be split into “192.168.0.70:9001”, “play-layout”, “223”, “1”, “admin”, “”</w:t>
      </w:r>
    </w:p>
    <w:p w14:paraId="21AD6796" w14:textId="4062D834" w:rsidR="001306A3" w:rsidRDefault="001306A3" w:rsidP="00C334F3">
      <w:pPr>
        <w:pStyle w:val="Heading2"/>
        <w:numPr>
          <w:ilvl w:val="0"/>
          <w:numId w:val="24"/>
        </w:numPr>
      </w:pPr>
      <w:r>
        <w:t>Connection</w:t>
      </w:r>
    </w:p>
    <w:p w14:paraId="2B0D226D" w14:textId="62F9E335" w:rsidR="003336CB" w:rsidRDefault="000A71CC" w:rsidP="003336CB">
      <w:pPr>
        <w:spacing w:before="120" w:after="120"/>
      </w:pPr>
      <w:r>
        <w:t>URL is like</w:t>
      </w:r>
    </w:p>
    <w:tbl>
      <w:tblPr>
        <w:tblStyle w:val="TableGrid"/>
        <w:tblW w:w="0" w:type="auto"/>
        <w:tblLook w:val="04A0" w:firstRow="1" w:lastRow="0" w:firstColumn="1" w:lastColumn="0" w:noHBand="0" w:noVBand="1"/>
      </w:tblPr>
      <w:tblGrid>
        <w:gridCol w:w="9350"/>
      </w:tblGrid>
      <w:tr w:rsidR="000A71CC" w14:paraId="008BE796" w14:textId="77777777" w:rsidTr="000A71CC">
        <w:tc>
          <w:tcPr>
            <w:tcW w:w="9350" w:type="dxa"/>
          </w:tcPr>
          <w:p w14:paraId="29C18805" w14:textId="4BBDDB33" w:rsidR="000A71CC" w:rsidRDefault="000A71CC" w:rsidP="003336CB">
            <w:pPr>
              <w:spacing w:before="120" w:after="120"/>
              <w:ind w:firstLine="0"/>
            </w:pPr>
            <w:r>
              <w:t>http://192.168.0.70:9001/</w:t>
            </w:r>
          </w:p>
        </w:tc>
      </w:tr>
    </w:tbl>
    <w:p w14:paraId="278E5739" w14:textId="577BD14B" w:rsidR="000A71CC" w:rsidRDefault="0052207D" w:rsidP="003336CB">
      <w:pPr>
        <w:spacing w:before="120" w:after="120"/>
      </w:pPr>
      <w:r>
        <w:t>This command is not used now.</w:t>
      </w:r>
    </w:p>
    <w:p w14:paraId="441914CB" w14:textId="0AAEAA95" w:rsidR="00D35529" w:rsidRDefault="00D35529" w:rsidP="003336CB">
      <w:pPr>
        <w:spacing w:before="120" w:after="120"/>
      </w:pPr>
      <w:r>
        <w:rPr>
          <w:noProof/>
        </w:rPr>
        <w:drawing>
          <wp:inline distT="0" distB="0" distL="0" distR="0" wp14:anchorId="35ED302C" wp14:editId="5BDB6496">
            <wp:extent cx="5943600" cy="2374265"/>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374265"/>
                    </a:xfrm>
                    <a:prstGeom prst="rect">
                      <a:avLst/>
                    </a:prstGeom>
                  </pic:spPr>
                </pic:pic>
              </a:graphicData>
            </a:graphic>
          </wp:inline>
        </w:drawing>
      </w:r>
    </w:p>
    <w:p w14:paraId="69D2D2AB" w14:textId="0C1507A0" w:rsidR="00D35529" w:rsidRDefault="00D35529" w:rsidP="003336CB">
      <w:pPr>
        <w:spacing w:before="120" w:after="120"/>
      </w:pPr>
      <w:r>
        <w:t>Cpp app uses ping instead.</w:t>
      </w:r>
    </w:p>
    <w:p w14:paraId="318DC865" w14:textId="77777777" w:rsidR="000E02C2" w:rsidRPr="003336CB" w:rsidRDefault="000E02C2" w:rsidP="003336CB">
      <w:pPr>
        <w:spacing w:before="120" w:after="120"/>
      </w:pPr>
    </w:p>
    <w:p w14:paraId="00C515F3" w14:textId="7EA57778" w:rsidR="001306A3" w:rsidRDefault="001306A3" w:rsidP="00B963AB">
      <w:pPr>
        <w:pStyle w:val="Heading2"/>
      </w:pPr>
      <w:r>
        <w:t>Ping</w:t>
      </w:r>
    </w:p>
    <w:tbl>
      <w:tblPr>
        <w:tblStyle w:val="TableGrid"/>
        <w:tblW w:w="0" w:type="auto"/>
        <w:tblLook w:val="04A0" w:firstRow="1" w:lastRow="0" w:firstColumn="1" w:lastColumn="0" w:noHBand="0" w:noVBand="1"/>
      </w:tblPr>
      <w:tblGrid>
        <w:gridCol w:w="9350"/>
      </w:tblGrid>
      <w:tr w:rsidR="00166C08" w14:paraId="0C5A8342" w14:textId="77777777" w:rsidTr="00166C08">
        <w:tc>
          <w:tcPr>
            <w:tcW w:w="9350" w:type="dxa"/>
          </w:tcPr>
          <w:p w14:paraId="660FEF41" w14:textId="23DC8FB0" w:rsidR="00166C08" w:rsidRDefault="00166C08" w:rsidP="00166C08">
            <w:pPr>
              <w:spacing w:before="120" w:after="120"/>
              <w:ind w:firstLine="0"/>
            </w:pPr>
            <w:r>
              <w:t>http://192.168.0.70:9001/ping</w:t>
            </w:r>
          </w:p>
        </w:tc>
      </w:tr>
    </w:tbl>
    <w:p w14:paraId="2CE524F7" w14:textId="1A925A6A" w:rsidR="00466A62" w:rsidRDefault="00466A62" w:rsidP="00466A62">
      <w:pPr>
        <w:spacing w:before="120" w:after="120"/>
      </w:pPr>
      <w:r>
        <w:t>Ping is very important http command. Webpage can get the existence of cpp app running by this http command.</w:t>
      </w:r>
    </w:p>
    <w:p w14:paraId="5546084B" w14:textId="43B47B66" w:rsidR="002E1DB9" w:rsidRDefault="002E1DB9" w:rsidP="00466A62">
      <w:pPr>
        <w:spacing w:before="120" w:after="120"/>
      </w:pPr>
      <w:r>
        <w:t>And cpp app replies ping command by all running information of the layout.</w:t>
      </w:r>
    </w:p>
    <w:p w14:paraId="7DEED9AF" w14:textId="6BA55BBB" w:rsidR="00477625" w:rsidRDefault="00EA5CD7" w:rsidP="00466A62">
      <w:pPr>
        <w:spacing w:before="120" w:after="120"/>
      </w:pPr>
      <w:r>
        <w:rPr>
          <w:noProof/>
        </w:rPr>
        <w:lastRenderedPageBreak/>
        <w:drawing>
          <wp:inline distT="0" distB="0" distL="0" distR="0" wp14:anchorId="31F482DE" wp14:editId="6912709F">
            <wp:extent cx="5943600" cy="27666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766695"/>
                    </a:xfrm>
                    <a:prstGeom prst="rect">
                      <a:avLst/>
                    </a:prstGeom>
                  </pic:spPr>
                </pic:pic>
              </a:graphicData>
            </a:graphic>
          </wp:inline>
        </w:drawing>
      </w:r>
    </w:p>
    <w:p w14:paraId="41BD045A" w14:textId="2E3D9398" w:rsidR="00843C38" w:rsidRDefault="008D578C" w:rsidP="00466A62">
      <w:pPr>
        <w:spacing w:before="120" w:after="120"/>
      </w:pPr>
      <w:r>
        <w:t>If count of total presentations is zero, it returns “idle”.</w:t>
      </w:r>
    </w:p>
    <w:p w14:paraId="0B53F3AE" w14:textId="0FC3CE4B" w:rsidR="00055FE9" w:rsidRDefault="00055FE9" w:rsidP="00466A62">
      <w:pPr>
        <w:spacing w:before="120" w:after="120"/>
      </w:pPr>
      <w:r>
        <w:rPr>
          <w:noProof/>
        </w:rPr>
        <w:drawing>
          <wp:inline distT="0" distB="0" distL="0" distR="0" wp14:anchorId="12ACFE6A" wp14:editId="72F0824E">
            <wp:extent cx="5943600" cy="24212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21255"/>
                    </a:xfrm>
                    <a:prstGeom prst="rect">
                      <a:avLst/>
                    </a:prstGeom>
                  </pic:spPr>
                </pic:pic>
              </a:graphicData>
            </a:graphic>
          </wp:inline>
        </w:drawing>
      </w:r>
    </w:p>
    <w:p w14:paraId="65CDD2B5" w14:textId="356A863B" w:rsidR="00055FE9" w:rsidRDefault="00055FE9" w:rsidP="00B953CA">
      <w:pPr>
        <w:pStyle w:val="Heading3"/>
        <w:spacing w:before="120" w:after="120"/>
      </w:pPr>
      <w:r>
        <w:t xml:space="preserve">When is </w:t>
      </w:r>
      <w:r w:rsidR="00977C62">
        <w:t xml:space="preserve">total </w:t>
      </w:r>
      <w:r>
        <w:t>count of presentations zero?</w:t>
      </w:r>
    </w:p>
    <w:p w14:paraId="02734F7E" w14:textId="1F063FB7" w:rsidR="00055FE9" w:rsidRDefault="00B953CA" w:rsidP="00466A62">
      <w:pPr>
        <w:spacing w:before="120" w:after="120"/>
      </w:pPr>
      <w:r>
        <w:t>When you want to clean all running environment and start from empty data, then you delete file.json and run cpp app.</w:t>
      </w:r>
    </w:p>
    <w:p w14:paraId="4DC704FB" w14:textId="5A723F93" w:rsidR="00B953CA" w:rsidRDefault="00B953CA" w:rsidP="00466A62">
      <w:pPr>
        <w:spacing w:before="120" w:after="120"/>
      </w:pPr>
      <w:r>
        <w:t>Cpp app loads file.json content at its startup so it will load nothing.</w:t>
      </w:r>
    </w:p>
    <w:p w14:paraId="6BFDD7B8" w14:textId="494BCF20" w:rsidR="00B953CA" w:rsidRDefault="00B953CA" w:rsidP="00466A62">
      <w:pPr>
        <w:spacing w:before="120" w:after="120"/>
      </w:pPr>
      <w:r>
        <w:t>The total count of presentations</w:t>
      </w:r>
      <w:r w:rsidR="00977C62">
        <w:t xml:space="preserve"> is zero.</w:t>
      </w:r>
    </w:p>
    <w:p w14:paraId="7C55CF52" w14:textId="74FB4BE0" w:rsidR="00977C62" w:rsidRDefault="00977C62" w:rsidP="00466A62">
      <w:pPr>
        <w:spacing w:before="120" w:after="120"/>
      </w:pPr>
      <w:r>
        <w:t xml:space="preserve">But to play a presentation on webpage, it should publish </w:t>
      </w:r>
      <w:r w:rsidR="001159B1">
        <w:t xml:space="preserve">a presentation </w:t>
      </w:r>
      <w:r>
        <w:t>first</w:t>
      </w:r>
      <w:r w:rsidR="001159B1">
        <w:t xml:space="preserve"> and count of presentations becomes at least 1</w:t>
      </w:r>
      <w:r>
        <w:t xml:space="preserve">. So this case only happens </w:t>
      </w:r>
      <w:r w:rsidR="000A06BE">
        <w:t>o</w:t>
      </w:r>
      <w:r>
        <w:t>n error.</w:t>
      </w:r>
    </w:p>
    <w:p w14:paraId="679ABD65" w14:textId="476831F4" w:rsidR="00706B05" w:rsidRDefault="00D013F3" w:rsidP="00466A62">
      <w:pPr>
        <w:spacing w:before="120" w:after="120"/>
      </w:pPr>
      <w:r>
        <w:t>To prevent errors while replying ping command, this relation is needed.</w:t>
      </w:r>
    </w:p>
    <w:p w14:paraId="0351384F" w14:textId="3D7D246A" w:rsidR="008C22A2" w:rsidRDefault="00BF6DB3" w:rsidP="008C7BE6">
      <w:pPr>
        <w:pStyle w:val="Heading3"/>
        <w:spacing w:before="120" w:after="120"/>
      </w:pPr>
      <w:r>
        <w:t>When is active ping-reply information delivered to webpage?</w:t>
      </w:r>
    </w:p>
    <w:p w14:paraId="04EAC137" w14:textId="2C8DFE46" w:rsidR="00BF6DB3" w:rsidRDefault="00D61AE0" w:rsidP="00466A62">
      <w:pPr>
        <w:spacing w:before="120" w:after="120"/>
      </w:pPr>
      <w:r>
        <w:t>As mentioned above, total count of presentations should not be zero.</w:t>
      </w:r>
    </w:p>
    <w:p w14:paraId="5E609F71" w14:textId="4AC73BD6" w:rsidR="00BC3D0C" w:rsidRDefault="00CA7382" w:rsidP="00466A62">
      <w:pPr>
        <w:spacing w:before="120" w:after="120"/>
      </w:pPr>
      <w:r>
        <w:t>And active ping-reply information could be delivered when it is playing a presentation with master right.</w:t>
      </w:r>
    </w:p>
    <w:p w14:paraId="584F6033" w14:textId="75C096AD" w:rsidR="006B283C" w:rsidRDefault="009F5438" w:rsidP="00466A62">
      <w:pPr>
        <w:spacing w:before="120" w:after="120"/>
      </w:pPr>
      <w:r>
        <w:rPr>
          <w:noProof/>
        </w:rPr>
        <w:lastRenderedPageBreak/>
        <w:drawing>
          <wp:inline distT="0" distB="0" distL="0" distR="0" wp14:anchorId="5558F9B4" wp14:editId="2FAC0821">
            <wp:extent cx="5943600" cy="25031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503170"/>
                    </a:xfrm>
                    <a:prstGeom prst="rect">
                      <a:avLst/>
                    </a:prstGeom>
                  </pic:spPr>
                </pic:pic>
              </a:graphicData>
            </a:graphic>
          </wp:inline>
        </w:drawing>
      </w:r>
    </w:p>
    <w:p w14:paraId="78616FFE" w14:textId="43C95961" w:rsidR="009F5438" w:rsidRDefault="00491875" w:rsidP="00466A62">
      <w:pPr>
        <w:spacing w:before="120" w:after="120"/>
      </w:pPr>
      <w:r>
        <w:t>When any kind of error such as presentation data loading error happens, it will not send active ping-reply command to the webpage.</w:t>
      </w:r>
    </w:p>
    <w:p w14:paraId="1E76A56C" w14:textId="1B288C2B" w:rsidR="005C592B" w:rsidRDefault="005C592B" w:rsidP="00C66552">
      <w:pPr>
        <w:pStyle w:val="Heading3"/>
        <w:spacing w:before="120" w:after="120"/>
      </w:pPr>
      <w:r>
        <w:t>When is reply status “loading” or “playing”?</w:t>
      </w:r>
    </w:p>
    <w:p w14:paraId="7320F76B" w14:textId="181A1CF5" w:rsidR="00491875" w:rsidRDefault="000651C3" w:rsidP="00466A62">
      <w:pPr>
        <w:spacing w:before="120" w:after="120"/>
      </w:pPr>
      <w:r>
        <w:t>When Cpp app receives ping command while it is loading a layout and not fully loaded, it replies with “loading” instead of “playing”.</w:t>
      </w:r>
    </w:p>
    <w:p w14:paraId="3CD59C53" w14:textId="5E371DB2" w:rsidR="000651C3" w:rsidRDefault="005C592B" w:rsidP="00466A62">
      <w:pPr>
        <w:spacing w:before="120" w:after="120"/>
      </w:pPr>
      <w:r>
        <w:rPr>
          <w:noProof/>
        </w:rPr>
        <w:drawing>
          <wp:inline distT="0" distB="0" distL="0" distR="0" wp14:anchorId="399AD475" wp14:editId="51DA6E61">
            <wp:extent cx="5943600" cy="253492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534920"/>
                    </a:xfrm>
                    <a:prstGeom prst="rect">
                      <a:avLst/>
                    </a:prstGeom>
                  </pic:spPr>
                </pic:pic>
              </a:graphicData>
            </a:graphic>
          </wp:inline>
        </w:drawing>
      </w:r>
    </w:p>
    <w:p w14:paraId="037B0EC3" w14:textId="73E5D734" w:rsidR="00CE01BA" w:rsidRDefault="003C5D47" w:rsidP="00466A62">
      <w:pPr>
        <w:spacing w:before="120" w:after="120"/>
      </w:pPr>
      <w:r>
        <w:t>As you can see, loadingLayoutStatus variable shows the status of loading layout.</w:t>
      </w:r>
    </w:p>
    <w:p w14:paraId="537DD78E" w14:textId="471DE388" w:rsidR="00295714" w:rsidRDefault="00295714" w:rsidP="00466A62">
      <w:pPr>
        <w:spacing w:before="120" w:after="120"/>
      </w:pPr>
      <w:r>
        <w:t>Before loading all channel windows, it is set to “LOADING_STARTED”</w:t>
      </w:r>
      <w:r w:rsidR="000D2489">
        <w:t>.</w:t>
      </w:r>
    </w:p>
    <w:p w14:paraId="5F859935" w14:textId="636ACD88" w:rsidR="00295714" w:rsidRDefault="00295714" w:rsidP="00466A62">
      <w:pPr>
        <w:spacing w:before="120" w:after="120"/>
      </w:pPr>
      <w:r>
        <w:rPr>
          <w:noProof/>
        </w:rPr>
        <w:lastRenderedPageBreak/>
        <w:drawing>
          <wp:inline distT="0" distB="0" distL="0" distR="0" wp14:anchorId="29683B49" wp14:editId="6D9A41D1">
            <wp:extent cx="5943600" cy="24860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486025"/>
                    </a:xfrm>
                    <a:prstGeom prst="rect">
                      <a:avLst/>
                    </a:prstGeom>
                  </pic:spPr>
                </pic:pic>
              </a:graphicData>
            </a:graphic>
          </wp:inline>
        </w:drawing>
      </w:r>
    </w:p>
    <w:p w14:paraId="135BBD2A" w14:textId="7C3C9E53" w:rsidR="003C4035" w:rsidRDefault="003C4035" w:rsidP="00466A62">
      <w:pPr>
        <w:spacing w:before="120" w:after="120"/>
      </w:pPr>
      <w:r>
        <w:t>After fully loaded all channel windows, it is set to “LOADING_FINISHED”.</w:t>
      </w:r>
    </w:p>
    <w:p w14:paraId="3C92CF9D" w14:textId="72DFC58E" w:rsidR="003C4035" w:rsidRDefault="003C4035" w:rsidP="00466A62">
      <w:pPr>
        <w:spacing w:before="120" w:after="120"/>
      </w:pPr>
      <w:r>
        <w:rPr>
          <w:noProof/>
        </w:rPr>
        <w:drawing>
          <wp:inline distT="0" distB="0" distL="0" distR="0" wp14:anchorId="3898B8DC" wp14:editId="7A287701">
            <wp:extent cx="5943600" cy="24765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476500"/>
                    </a:xfrm>
                    <a:prstGeom prst="rect">
                      <a:avLst/>
                    </a:prstGeom>
                  </pic:spPr>
                </pic:pic>
              </a:graphicData>
            </a:graphic>
          </wp:inline>
        </w:drawing>
      </w:r>
    </w:p>
    <w:p w14:paraId="0DAADDE3" w14:textId="238DDA6E" w:rsidR="000D4710" w:rsidRDefault="005D6B19" w:rsidP="00466A62">
      <w:pPr>
        <w:spacing w:before="120" w:after="120"/>
      </w:pPr>
      <w:r>
        <w:t>http command, and playing a presentation proceed concurrently(multithreading).</w:t>
      </w:r>
    </w:p>
    <w:p w14:paraId="1401731F" w14:textId="344F3BA3" w:rsidR="005D6B19" w:rsidRDefault="00961571" w:rsidP="00466A62">
      <w:pPr>
        <w:spacing w:before="120" w:after="120"/>
      </w:pPr>
      <w:r>
        <w:t>So we have to introduce some specific synchronization mechanism here.</w:t>
      </w:r>
    </w:p>
    <w:p w14:paraId="5EAF9D40" w14:textId="59ADE13D" w:rsidR="007414E1" w:rsidRDefault="007414E1" w:rsidP="00466A62">
      <w:pPr>
        <w:spacing w:before="120" w:after="120"/>
      </w:pPr>
      <w:r>
        <w:t>Cpp app solved this issue by loadingLayoutStatus variable.</w:t>
      </w:r>
    </w:p>
    <w:p w14:paraId="7EA6D55F" w14:textId="6303C481" w:rsidR="001958AB" w:rsidRDefault="00D477AB" w:rsidP="00466A62">
      <w:pPr>
        <w:spacing w:before="120" w:after="120"/>
      </w:pPr>
      <w:r>
        <w:t>When cpp app receives “ping” command and loadingLayoutStatus is “LOADING_STARTED”, it replies with “loading” and when loadingLayoutStatus is “LOADING_FINISHED”, it replies with “playing”.</w:t>
      </w:r>
    </w:p>
    <w:p w14:paraId="22966E2B" w14:textId="4054D6DF" w:rsidR="00B96239" w:rsidRDefault="00B96239" w:rsidP="00B96239">
      <w:pPr>
        <w:pStyle w:val="Heading3"/>
        <w:spacing w:before="120" w:after="120"/>
      </w:pPr>
      <w:r>
        <w:t>Cpp app replies “ping” command by active running information. What is active running information?</w:t>
      </w:r>
    </w:p>
    <w:p w14:paraId="43BCC8D0" w14:textId="400CF23A" w:rsidR="00D477AB" w:rsidRDefault="00DC2807" w:rsidP="00466A62">
      <w:pPr>
        <w:spacing w:before="120" w:after="120"/>
      </w:pPr>
      <w:r>
        <w:t>Webpage configures presentation data and publishes it to cpp app.</w:t>
      </w:r>
    </w:p>
    <w:p w14:paraId="4BB5639A" w14:textId="3DAE6823" w:rsidR="00AC442A" w:rsidRDefault="00AC442A" w:rsidP="00466A62">
      <w:pPr>
        <w:spacing w:before="120" w:after="120"/>
      </w:pPr>
      <w:r>
        <w:t>But as related to closing some channels or move/resize action, its geometry changes by time and even some channels could be deleted.</w:t>
      </w:r>
    </w:p>
    <w:p w14:paraId="66DDD47D" w14:textId="54B4AFD8" w:rsidR="003E2CBB" w:rsidRDefault="003E2CBB" w:rsidP="00466A62">
      <w:pPr>
        <w:spacing w:before="120" w:after="120"/>
      </w:pPr>
      <w:r>
        <w:t>So cpp app replies with information of only running channels(not closed ones).</w:t>
      </w:r>
    </w:p>
    <w:p w14:paraId="32CAD713" w14:textId="741E8BD7" w:rsidR="00B104D3" w:rsidRDefault="00D07694" w:rsidP="00466A62">
      <w:pPr>
        <w:spacing w:before="120" w:after="120"/>
      </w:pPr>
      <w:r>
        <w:rPr>
          <w:noProof/>
        </w:rPr>
        <w:lastRenderedPageBreak/>
        <w:drawing>
          <wp:inline distT="0" distB="0" distL="0" distR="0" wp14:anchorId="45EC8B84" wp14:editId="5CBDB03A">
            <wp:extent cx="5943600" cy="240855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408555"/>
                    </a:xfrm>
                    <a:prstGeom prst="rect">
                      <a:avLst/>
                    </a:prstGeom>
                  </pic:spPr>
                </pic:pic>
              </a:graphicData>
            </a:graphic>
          </wp:inline>
        </w:drawing>
      </w:r>
    </w:p>
    <w:p w14:paraId="52E7B117" w14:textId="58314532" w:rsidR="00D07694" w:rsidRDefault="00D07694" w:rsidP="00466A62">
      <w:pPr>
        <w:spacing w:before="120" w:after="120"/>
      </w:pPr>
      <w:r>
        <w:t xml:space="preserve">Originally configured presentation data is attached </w:t>
      </w:r>
      <w:r w:rsidR="007D570C">
        <w:t xml:space="preserve">to </w:t>
      </w:r>
      <w:r>
        <w:t xml:space="preserve">at the starting channels. </w:t>
      </w:r>
    </w:p>
    <w:p w14:paraId="324CF11F" w14:textId="09571979" w:rsidR="007D570C" w:rsidRDefault="006D5D86" w:rsidP="00466A62">
      <w:pPr>
        <w:spacing w:before="120" w:after="120"/>
      </w:pPr>
      <w:r>
        <w:t>But at the moment of receiving ping command, it updates information with live geometry.</w:t>
      </w:r>
    </w:p>
    <w:p w14:paraId="6D78F8F7" w14:textId="3B68569A" w:rsidR="00776421" w:rsidRDefault="00776421" w:rsidP="00466A62">
      <w:pPr>
        <w:spacing w:before="120" w:after="120"/>
      </w:pPr>
      <w:r>
        <w:t>Ping-reply text will contain live geometry of all running channels.</w:t>
      </w:r>
    </w:p>
    <w:p w14:paraId="2CCF21BF" w14:textId="36BDDC0A" w:rsidR="00DF638C" w:rsidRDefault="00655E31" w:rsidP="00655E31">
      <w:pPr>
        <w:pStyle w:val="Heading3"/>
        <w:spacing w:before="120" w:after="120"/>
      </w:pPr>
      <w:r>
        <w:t>Is there a way to check ping-reply text in cpp app?</w:t>
      </w:r>
    </w:p>
    <w:p w14:paraId="75DBDDDB" w14:textId="449A0F10" w:rsidR="005C66FC" w:rsidRDefault="00BE40ED" w:rsidP="00466A62">
      <w:pPr>
        <w:spacing w:before="120" w:after="120"/>
      </w:pPr>
      <w:r>
        <w:t>After making ping-reply text, we rarely have to check its validity of json format.</w:t>
      </w:r>
    </w:p>
    <w:p w14:paraId="6540B679" w14:textId="38EFE644" w:rsidR="005A6764" w:rsidRDefault="005A6764" w:rsidP="00466A62">
      <w:pPr>
        <w:spacing w:before="120" w:after="120"/>
      </w:pPr>
      <w:r>
        <w:t>So I added some code for it and now disabled it.</w:t>
      </w:r>
    </w:p>
    <w:p w14:paraId="6661910C" w14:textId="0D6D48CB" w:rsidR="005A6764" w:rsidRDefault="005A6764" w:rsidP="00466A62">
      <w:pPr>
        <w:spacing w:before="120" w:after="120"/>
      </w:pPr>
      <w:r>
        <w:t>If you enable the checking part</w:t>
      </w:r>
      <w:r w:rsidR="001A3359">
        <w:t>, when an error happens, you will see “ping_error.json” file created in the cpp app folder.</w:t>
      </w:r>
    </w:p>
    <w:p w14:paraId="38879CED" w14:textId="341C8408" w:rsidR="00655E31" w:rsidRDefault="00655E31" w:rsidP="00466A62">
      <w:pPr>
        <w:spacing w:before="120" w:after="120"/>
      </w:pPr>
      <w:r>
        <w:rPr>
          <w:noProof/>
        </w:rPr>
        <w:drawing>
          <wp:inline distT="0" distB="0" distL="0" distR="0" wp14:anchorId="077DBCAD" wp14:editId="68092262">
            <wp:extent cx="5943600" cy="24739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473960"/>
                    </a:xfrm>
                    <a:prstGeom prst="rect">
                      <a:avLst/>
                    </a:prstGeom>
                  </pic:spPr>
                </pic:pic>
              </a:graphicData>
            </a:graphic>
          </wp:inline>
        </w:drawing>
      </w:r>
    </w:p>
    <w:p w14:paraId="4501F7D4" w14:textId="47F67396" w:rsidR="00392558" w:rsidRDefault="00392558" w:rsidP="00466A62">
      <w:pPr>
        <w:spacing w:before="120" w:after="120"/>
      </w:pPr>
      <w:r>
        <w:t>Please make the code line to</w:t>
      </w:r>
    </w:p>
    <w:tbl>
      <w:tblPr>
        <w:tblStyle w:val="TableGrid"/>
        <w:tblW w:w="0" w:type="auto"/>
        <w:tblLook w:val="04A0" w:firstRow="1" w:lastRow="0" w:firstColumn="1" w:lastColumn="0" w:noHBand="0" w:noVBand="1"/>
      </w:tblPr>
      <w:tblGrid>
        <w:gridCol w:w="9350"/>
      </w:tblGrid>
      <w:tr w:rsidR="00392558" w14:paraId="0B56598A" w14:textId="77777777" w:rsidTr="00392558">
        <w:tc>
          <w:tcPr>
            <w:tcW w:w="9350" w:type="dxa"/>
          </w:tcPr>
          <w:p w14:paraId="45C756B6" w14:textId="2B485137" w:rsidR="00392558" w:rsidRDefault="00392558" w:rsidP="00466A62">
            <w:pPr>
              <w:spacing w:before="120" w:after="120"/>
              <w:ind w:firstLine="0"/>
            </w:pPr>
            <w:r>
              <w:t>#if 1</w:t>
            </w:r>
          </w:p>
        </w:tc>
      </w:tr>
    </w:tbl>
    <w:p w14:paraId="3D487384" w14:textId="3858A05C" w:rsidR="008C33D5" w:rsidRDefault="008C33D5" w:rsidP="00466A62">
      <w:pPr>
        <w:spacing w:before="120" w:after="120"/>
      </w:pPr>
      <w:r>
        <w:t>After you checking ping-reply text, please make it to original one.</w:t>
      </w:r>
    </w:p>
    <w:tbl>
      <w:tblPr>
        <w:tblStyle w:val="TableGrid"/>
        <w:tblW w:w="0" w:type="auto"/>
        <w:tblLook w:val="04A0" w:firstRow="1" w:lastRow="0" w:firstColumn="1" w:lastColumn="0" w:noHBand="0" w:noVBand="1"/>
      </w:tblPr>
      <w:tblGrid>
        <w:gridCol w:w="9350"/>
      </w:tblGrid>
      <w:tr w:rsidR="008C33D5" w14:paraId="63D507BF" w14:textId="77777777" w:rsidTr="008C33D5">
        <w:tc>
          <w:tcPr>
            <w:tcW w:w="9350" w:type="dxa"/>
          </w:tcPr>
          <w:p w14:paraId="4CB8AD16" w14:textId="25FF6610" w:rsidR="008C33D5" w:rsidRDefault="008C33D5" w:rsidP="00466A62">
            <w:pPr>
              <w:spacing w:before="120" w:after="120"/>
              <w:ind w:firstLine="0"/>
            </w:pPr>
            <w:r>
              <w:lastRenderedPageBreak/>
              <w:t>#if 0</w:t>
            </w:r>
          </w:p>
        </w:tc>
      </w:tr>
    </w:tbl>
    <w:p w14:paraId="57CF4A72" w14:textId="77777777" w:rsidR="008C33D5" w:rsidRDefault="008C33D5" w:rsidP="00466A62">
      <w:pPr>
        <w:spacing w:before="120" w:after="120"/>
      </w:pPr>
    </w:p>
    <w:p w14:paraId="61676F20" w14:textId="77777777" w:rsidR="003C5D47" w:rsidRPr="00466A62" w:rsidRDefault="003C5D47" w:rsidP="00466A62">
      <w:pPr>
        <w:spacing w:before="120" w:after="120"/>
      </w:pPr>
    </w:p>
    <w:p w14:paraId="0040E88E" w14:textId="3FF012B2" w:rsidR="001306A3" w:rsidRDefault="00C16A7F" w:rsidP="00B963AB">
      <w:pPr>
        <w:pStyle w:val="Heading2"/>
      </w:pPr>
      <w:r>
        <w:t>Play/Play-layout</w:t>
      </w:r>
    </w:p>
    <w:tbl>
      <w:tblPr>
        <w:tblStyle w:val="TableGrid"/>
        <w:tblW w:w="0" w:type="auto"/>
        <w:tblLook w:val="04A0" w:firstRow="1" w:lastRow="0" w:firstColumn="1" w:lastColumn="0" w:noHBand="0" w:noVBand="1"/>
      </w:tblPr>
      <w:tblGrid>
        <w:gridCol w:w="9350"/>
      </w:tblGrid>
      <w:tr w:rsidR="007E5FC0" w14:paraId="117F1483" w14:textId="77777777" w:rsidTr="007E5FC0">
        <w:tc>
          <w:tcPr>
            <w:tcW w:w="9350" w:type="dxa"/>
          </w:tcPr>
          <w:p w14:paraId="5B84D227" w14:textId="43DB58B4" w:rsidR="007E5FC0" w:rsidRDefault="007E5FC0" w:rsidP="00166C08">
            <w:pPr>
              <w:spacing w:before="120" w:after="120"/>
              <w:ind w:firstLine="0"/>
            </w:pPr>
            <w:r>
              <w:t>http://192.168.0.70:9001/play/presentation_id/layout_index/owner</w:t>
            </w:r>
          </w:p>
        </w:tc>
      </w:tr>
      <w:tr w:rsidR="007E5FC0" w14:paraId="27D26641" w14:textId="77777777" w:rsidTr="007E5FC0">
        <w:tc>
          <w:tcPr>
            <w:tcW w:w="9350" w:type="dxa"/>
          </w:tcPr>
          <w:p w14:paraId="11ACA8BF" w14:textId="4AB43FA5" w:rsidR="007E5FC0" w:rsidRDefault="007E5FC0" w:rsidP="00166C08">
            <w:pPr>
              <w:spacing w:before="120" w:after="120"/>
              <w:ind w:firstLine="0"/>
            </w:pPr>
            <w:r>
              <w:t>http://192.168.0.70:9001/play-layout/presentation_id/layout_index/owner</w:t>
            </w:r>
          </w:p>
        </w:tc>
      </w:tr>
    </w:tbl>
    <w:p w14:paraId="780A154C" w14:textId="556C9119" w:rsidR="00166C08" w:rsidRDefault="00DF5940" w:rsidP="00166C08">
      <w:pPr>
        <w:spacing w:before="120" w:after="120"/>
      </w:pPr>
      <w:r>
        <w:t xml:space="preserve">“play” http command is </w:t>
      </w:r>
      <w:r w:rsidR="005A4561">
        <w:t>similar</w:t>
      </w:r>
      <w:r>
        <w:t xml:space="preserve"> </w:t>
      </w:r>
      <w:r w:rsidR="005A4561">
        <w:t>to</w:t>
      </w:r>
      <w:r>
        <w:t xml:space="preserve"> “play-layout” command.</w:t>
      </w:r>
    </w:p>
    <w:p w14:paraId="678D6BA3" w14:textId="4EA63AC5" w:rsidR="007A7C97" w:rsidRDefault="00770E0D" w:rsidP="00166C08">
      <w:pPr>
        <w:spacing w:before="120" w:after="120"/>
      </w:pPr>
      <w:r>
        <w:t>Cpp app does not use “play” command.</w:t>
      </w:r>
    </w:p>
    <w:p w14:paraId="5A296C4F" w14:textId="193346B0" w:rsidR="00770E0D" w:rsidRDefault="00770E0D" w:rsidP="00166C08">
      <w:pPr>
        <w:spacing w:before="120" w:after="120"/>
      </w:pPr>
      <w:r>
        <w:t>When a user presses “Play Layout 1”, then cpp app receives “play-layout” command.</w:t>
      </w:r>
    </w:p>
    <w:p w14:paraId="5F2B9199" w14:textId="6D1078D3" w:rsidR="00770E0D" w:rsidRDefault="00770E0D" w:rsidP="00166C08">
      <w:pPr>
        <w:spacing w:before="120" w:after="120"/>
      </w:pPr>
      <w:r>
        <w:t>So here we explain about “play-layout”.</w:t>
      </w:r>
    </w:p>
    <w:p w14:paraId="2BF82E17" w14:textId="1C627213" w:rsidR="006547C4" w:rsidRDefault="006547C4" w:rsidP="00166C08">
      <w:pPr>
        <w:spacing w:before="120" w:after="120"/>
      </w:pPr>
      <w:r>
        <w:t>This http command only works if the presentation exists (published already), and cpp app works as a master.</w:t>
      </w:r>
    </w:p>
    <w:p w14:paraId="07BEFBED" w14:textId="44589B87" w:rsidR="007C3B2B" w:rsidRDefault="007C3B2B" w:rsidP="00166C08">
      <w:pPr>
        <w:spacing w:before="120" w:after="120"/>
      </w:pPr>
      <w:r>
        <w:rPr>
          <w:noProof/>
        </w:rPr>
        <w:drawing>
          <wp:inline distT="0" distB="0" distL="0" distR="0" wp14:anchorId="6BDAAB34" wp14:editId="4EFC6918">
            <wp:extent cx="5943600" cy="35877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587750"/>
                    </a:xfrm>
                    <a:prstGeom prst="rect">
                      <a:avLst/>
                    </a:prstGeom>
                  </pic:spPr>
                </pic:pic>
              </a:graphicData>
            </a:graphic>
          </wp:inline>
        </w:drawing>
      </w:r>
    </w:p>
    <w:p w14:paraId="165373C5" w14:textId="6F8E3BD8" w:rsidR="007C3B2B" w:rsidRDefault="00B506A1" w:rsidP="00166C08">
      <w:pPr>
        <w:spacing w:before="120" w:after="120"/>
      </w:pPr>
      <w:r>
        <w:t>Here the remarkable part is loading presentation data if pending.</w:t>
      </w:r>
    </w:p>
    <w:p w14:paraId="3E9ACF2C" w14:textId="7AFD8290" w:rsidR="00B506A1" w:rsidRDefault="00B506A1" w:rsidP="00166C08">
      <w:pPr>
        <w:spacing w:before="120" w:after="120"/>
      </w:pPr>
      <w:r>
        <w:rPr>
          <w:noProof/>
        </w:rPr>
        <w:lastRenderedPageBreak/>
        <w:drawing>
          <wp:inline distT="0" distB="0" distL="0" distR="0" wp14:anchorId="72BFC0F7" wp14:editId="48586F97">
            <wp:extent cx="5943600" cy="3477260"/>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477260"/>
                    </a:xfrm>
                    <a:prstGeom prst="rect">
                      <a:avLst/>
                    </a:prstGeom>
                  </pic:spPr>
                </pic:pic>
              </a:graphicData>
            </a:graphic>
          </wp:inline>
        </w:drawing>
      </w:r>
    </w:p>
    <w:p w14:paraId="6A86BDF4" w14:textId="3FC10219" w:rsidR="00004A1A" w:rsidRDefault="00865384" w:rsidP="00166C08">
      <w:pPr>
        <w:spacing w:before="120" w:after="120"/>
      </w:pPr>
      <w:r>
        <w:t>For further information, please see “Unpublish” or “Get-presentation section”</w:t>
      </w:r>
      <w:r w:rsidR="001D4C02">
        <w:t>.</w:t>
      </w:r>
    </w:p>
    <w:p w14:paraId="22AA147A" w14:textId="7286521F" w:rsidR="00B506A1" w:rsidRDefault="003C3A27" w:rsidP="00166C08">
      <w:pPr>
        <w:spacing w:before="120" w:after="120"/>
      </w:pPr>
      <w:r>
        <w:t>At first, cpp app checks if the presentation exists in presentation data.</w:t>
      </w:r>
    </w:p>
    <w:p w14:paraId="26096B6B" w14:textId="36D8E002" w:rsidR="003C3A27" w:rsidRDefault="003C3A27" w:rsidP="00166C08">
      <w:pPr>
        <w:spacing w:before="120" w:after="120"/>
      </w:pPr>
      <w:r>
        <w:rPr>
          <w:noProof/>
        </w:rPr>
        <w:drawing>
          <wp:inline distT="0" distB="0" distL="0" distR="0" wp14:anchorId="45452DE8" wp14:editId="014D2942">
            <wp:extent cx="5943600" cy="247840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478405"/>
                    </a:xfrm>
                    <a:prstGeom prst="rect">
                      <a:avLst/>
                    </a:prstGeom>
                  </pic:spPr>
                </pic:pic>
              </a:graphicData>
            </a:graphic>
          </wp:inline>
        </w:drawing>
      </w:r>
    </w:p>
    <w:p w14:paraId="3916896A" w14:textId="77777777" w:rsidR="00304974" w:rsidRDefault="00304974" w:rsidP="00166C08">
      <w:pPr>
        <w:spacing w:before="120" w:after="120"/>
      </w:pPr>
    </w:p>
    <w:p w14:paraId="0B61F79B" w14:textId="77777777" w:rsidR="00100365" w:rsidRDefault="00100365" w:rsidP="00166C08">
      <w:pPr>
        <w:spacing w:before="120" w:after="120"/>
      </w:pPr>
    </w:p>
    <w:p w14:paraId="372B5F1C" w14:textId="77777777" w:rsidR="007E5FC0" w:rsidRDefault="007E5FC0" w:rsidP="00166C08">
      <w:pPr>
        <w:spacing w:before="120" w:after="120"/>
      </w:pPr>
    </w:p>
    <w:p w14:paraId="2229A120" w14:textId="77777777" w:rsidR="007E5FC0" w:rsidRPr="00166C08" w:rsidRDefault="007E5FC0" w:rsidP="00166C08">
      <w:pPr>
        <w:spacing w:before="120" w:after="120"/>
      </w:pPr>
    </w:p>
    <w:p w14:paraId="2D46829B" w14:textId="17158ACE" w:rsidR="00C16A7F" w:rsidRDefault="00C16A7F" w:rsidP="00B963AB">
      <w:pPr>
        <w:pStyle w:val="Heading2"/>
      </w:pPr>
      <w:r>
        <w:lastRenderedPageBreak/>
        <w:t>Unpublish</w:t>
      </w:r>
    </w:p>
    <w:p w14:paraId="0BB2A4EE" w14:textId="674736A4" w:rsidR="00C16A7F" w:rsidRDefault="00C16A7F" w:rsidP="00B963AB">
      <w:pPr>
        <w:pStyle w:val="Heading2"/>
      </w:pPr>
      <w:r>
        <w:t>Schedule</w:t>
      </w:r>
    </w:p>
    <w:p w14:paraId="3208312F" w14:textId="3B71A151" w:rsidR="006F32A3" w:rsidRDefault="006F32A3" w:rsidP="006F32A3">
      <w:pPr>
        <w:spacing w:before="120" w:after="120"/>
      </w:pPr>
      <w:r>
        <w:t>It is not used in this project.</w:t>
      </w:r>
    </w:p>
    <w:p w14:paraId="11466404" w14:textId="31CD8EDF" w:rsidR="006F32A3" w:rsidRPr="006F32A3" w:rsidRDefault="006F32A3" w:rsidP="006F32A3">
      <w:pPr>
        <w:spacing w:before="120" w:after="120"/>
      </w:pPr>
      <w:r>
        <w:t>It is made by old dev, but we do not use it here.</w:t>
      </w:r>
    </w:p>
    <w:p w14:paraId="488BFE7A" w14:textId="1DE071EA" w:rsidR="00C16A7F" w:rsidRDefault="00C16A7F" w:rsidP="00B963AB">
      <w:pPr>
        <w:pStyle w:val="Heading2"/>
      </w:pPr>
      <w:r>
        <w:t>File-upload</w:t>
      </w:r>
    </w:p>
    <w:p w14:paraId="467ED60E" w14:textId="390B1097" w:rsidR="00AC3673" w:rsidRDefault="006F66B2" w:rsidP="00AC3673">
      <w:pPr>
        <w:spacing w:before="120" w:after="120"/>
      </w:pPr>
      <w:r>
        <w:t>On file-upload, there is a problem while processing URL strings.</w:t>
      </w:r>
    </w:p>
    <w:p w14:paraId="577898A3" w14:textId="77777777" w:rsidR="005A41AF" w:rsidRDefault="005A41AF" w:rsidP="00AC3673">
      <w:pPr>
        <w:spacing w:before="120" w:after="120"/>
      </w:pPr>
      <w:r>
        <w:t>For example, if the file name is “</w:t>
      </w:r>
      <w:r>
        <w:rPr>
          <w:rFonts w:eastAsia="DengXian" w:hint="eastAsia"/>
          <w:lang w:eastAsia="zh-CN"/>
        </w:rPr>
        <w:t>不</w:t>
      </w:r>
      <w:r>
        <w:rPr>
          <w:rFonts w:eastAsia="DengXian" w:hint="eastAsia"/>
          <w:lang w:eastAsia="zh-CN"/>
        </w:rPr>
        <w:t xml:space="preserve"> </w:t>
      </w:r>
      <w:r>
        <w:rPr>
          <w:rFonts w:eastAsia="DengXian"/>
          <w:lang w:eastAsia="zh-CN"/>
        </w:rPr>
        <w:t>tt.mp4</w:t>
      </w:r>
      <w:r>
        <w:t>”, angular send the URL to cpp app like</w:t>
      </w:r>
    </w:p>
    <w:tbl>
      <w:tblPr>
        <w:tblStyle w:val="TableGrid"/>
        <w:tblW w:w="0" w:type="auto"/>
        <w:tblLook w:val="04A0" w:firstRow="1" w:lastRow="0" w:firstColumn="1" w:lastColumn="0" w:noHBand="0" w:noVBand="1"/>
      </w:tblPr>
      <w:tblGrid>
        <w:gridCol w:w="9350"/>
      </w:tblGrid>
      <w:tr w:rsidR="005A41AF" w14:paraId="7B4D6E9B" w14:textId="77777777" w:rsidTr="005A41AF">
        <w:tc>
          <w:tcPr>
            <w:tcW w:w="9350" w:type="dxa"/>
          </w:tcPr>
          <w:p w14:paraId="70189D0A" w14:textId="6FED7590" w:rsidR="005A41AF" w:rsidRDefault="00315D68" w:rsidP="00AC3673">
            <w:pPr>
              <w:spacing w:before="120" w:after="120"/>
              <w:ind w:firstLine="0"/>
            </w:pPr>
            <w:r>
              <w:t>%E4%B8%8D%20tt.mp4</w:t>
            </w:r>
          </w:p>
        </w:tc>
      </w:tr>
    </w:tbl>
    <w:p w14:paraId="78883F61" w14:textId="6165CCC4" w:rsidR="006F66B2" w:rsidRDefault="005A41AF" w:rsidP="00AC3673">
      <w:pPr>
        <w:spacing w:before="120" w:after="120"/>
      </w:pPr>
      <w:r>
        <w:t xml:space="preserve"> </w:t>
      </w:r>
      <w:r w:rsidR="00315D68">
        <w:t>URL string translates real string to ASCII-readable string. Webpage engine(javascript) translates all Non-ASCII characters(such as Chinese characters, Portuguese characters, …) to %xx format and non-printable ASCII characters to %xx format.</w:t>
      </w:r>
      <w:r w:rsidR="00315D68">
        <w:rPr>
          <w:noProof/>
        </w:rPr>
        <w:drawing>
          <wp:inline distT="0" distB="0" distL="0" distR="0" wp14:anchorId="2AEC83CC" wp14:editId="3EE8AB36">
            <wp:extent cx="5943600" cy="181292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812925"/>
                    </a:xfrm>
                    <a:prstGeom prst="rect">
                      <a:avLst/>
                    </a:prstGeom>
                  </pic:spPr>
                </pic:pic>
              </a:graphicData>
            </a:graphic>
          </wp:inline>
        </w:drawing>
      </w:r>
    </w:p>
    <w:p w14:paraId="196D5DF6" w14:textId="6E6561C1" w:rsidR="00EE477E" w:rsidRDefault="00EE477E" w:rsidP="00AC3673">
      <w:pPr>
        <w:spacing w:before="120" w:after="120"/>
      </w:pPr>
      <w:r>
        <w:t>So cpp app receives “%E4%B8%8D%20tt.mp4” from webpage for “</w:t>
      </w:r>
      <w:r>
        <w:rPr>
          <w:rFonts w:eastAsia="DengXian" w:hint="eastAsia"/>
          <w:lang w:eastAsia="zh-CN"/>
        </w:rPr>
        <w:t>不</w:t>
      </w:r>
      <w:r>
        <w:rPr>
          <w:rFonts w:eastAsia="DengXian" w:hint="eastAsia"/>
          <w:lang w:eastAsia="zh-CN"/>
        </w:rPr>
        <w:t xml:space="preserve"> </w:t>
      </w:r>
      <w:r>
        <w:rPr>
          <w:rFonts w:eastAsia="DengXian"/>
          <w:lang w:eastAsia="zh-CN"/>
        </w:rPr>
        <w:t>tt.mp4</w:t>
      </w:r>
      <w:r>
        <w:t>”</w:t>
      </w:r>
      <w:r w:rsidR="007C6919">
        <w:t>.</w:t>
      </w:r>
    </w:p>
    <w:p w14:paraId="42642C3D" w14:textId="3A4E3010" w:rsidR="007C6919" w:rsidRDefault="00515D36" w:rsidP="00AC3673">
      <w:pPr>
        <w:spacing w:before="120" w:after="120"/>
      </w:pPr>
      <w:r>
        <w:t>Cpp app should interpret the URL string to real one.</w:t>
      </w:r>
    </w:p>
    <w:p w14:paraId="6496B9C4" w14:textId="34658F82" w:rsidR="00515D36" w:rsidRDefault="00515D36" w:rsidP="00AC3673">
      <w:pPr>
        <w:spacing w:before="120" w:after="120"/>
      </w:pPr>
      <w:r>
        <w:t>Now Eric did not agree to interpret all the non-ASCII characters so that cpp app is no</w:t>
      </w:r>
      <w:r w:rsidR="00700C0B">
        <w:t>w</w:t>
      </w:r>
      <w:r>
        <w:t xml:space="preserve"> interpreting only ‘%20’ character to ‘ ’.</w:t>
      </w:r>
    </w:p>
    <w:p w14:paraId="373F36C2" w14:textId="2A26C4F0" w:rsidR="00DC3108" w:rsidRDefault="00DC3108" w:rsidP="00AC3673">
      <w:pPr>
        <w:spacing w:before="120" w:after="120"/>
      </w:pPr>
      <w:r>
        <w:t>Cpp app will work in case of “ATT%20see.mov” to “ATT see.mov”.</w:t>
      </w:r>
    </w:p>
    <w:p w14:paraId="2C5DEF86" w14:textId="5AFDAA2E" w:rsidR="00DC3108" w:rsidRDefault="00DC3108" w:rsidP="00AC3673">
      <w:pPr>
        <w:spacing w:before="120" w:after="120"/>
      </w:pPr>
      <w:r>
        <w:t>But will not work in case of “%E4%B8%8D%20tt.mp4” because cpp app has no interpretation engine for non-ASCII characters.</w:t>
      </w:r>
    </w:p>
    <w:p w14:paraId="5076977A" w14:textId="66CE5259" w:rsidR="00DC3108" w:rsidRDefault="00DC3108" w:rsidP="00AC3673">
      <w:pPr>
        <w:spacing w:before="120" w:after="120"/>
      </w:pPr>
      <w:r w:rsidRPr="00DC3108">
        <w:rPr>
          <w:highlight w:val="yellow"/>
        </w:rPr>
        <w:t>I did interpretation for non-ASCII characters, but he disliked so I removed again… pity.</w:t>
      </w:r>
    </w:p>
    <w:p w14:paraId="143A15BF" w14:textId="28B0958F" w:rsidR="00DC3108" w:rsidRDefault="00DC3108" w:rsidP="00AC3673">
      <w:pPr>
        <w:spacing w:before="120" w:after="120"/>
      </w:pPr>
    </w:p>
    <w:p w14:paraId="19665BD4" w14:textId="1CF9F13F" w:rsidR="007240FB" w:rsidRDefault="007240FB" w:rsidP="00AC3673">
      <w:pPr>
        <w:spacing w:before="120" w:after="120"/>
      </w:pPr>
      <w:r>
        <w:t>Exact code part here (screenshot)</w:t>
      </w:r>
    </w:p>
    <w:p w14:paraId="3BA8CF56" w14:textId="7A8D97FE" w:rsidR="00926605" w:rsidRDefault="00926605" w:rsidP="00AC3673">
      <w:pPr>
        <w:spacing w:before="120" w:after="120"/>
      </w:pPr>
    </w:p>
    <w:p w14:paraId="250CD539" w14:textId="50AAB2D6" w:rsidR="00A450B8" w:rsidRDefault="00A450B8" w:rsidP="00A450B8">
      <w:pPr>
        <w:pStyle w:val="Heading3"/>
        <w:spacing w:before="120" w:after="120"/>
      </w:pPr>
      <w:r>
        <w:t>What is the solution for file name to upload?</w:t>
      </w:r>
    </w:p>
    <w:p w14:paraId="2BA1EC29" w14:textId="3A8880CA" w:rsidR="00926605" w:rsidRDefault="00926605" w:rsidP="00AC3673">
      <w:pPr>
        <w:spacing w:before="120" w:after="120"/>
      </w:pPr>
      <w:r>
        <w:t xml:space="preserve">So the solution for this problem now is to upload files </w:t>
      </w:r>
      <w:r w:rsidR="005C7B19">
        <w:t xml:space="preserve">of name </w:t>
      </w:r>
      <w:r>
        <w:t>with only ASCII-characters</w:t>
      </w:r>
      <w:r w:rsidR="005C7B19">
        <w:t xml:space="preserve"> + space character</w:t>
      </w:r>
      <w:r>
        <w:t>.</w:t>
      </w:r>
    </w:p>
    <w:p w14:paraId="0D18AD30" w14:textId="17578570" w:rsidR="00DC3108" w:rsidRDefault="002C5F96" w:rsidP="00AC3673">
      <w:pPr>
        <w:spacing w:before="120" w:after="120"/>
      </w:pPr>
      <w:r>
        <w:t>The available file name includes</w:t>
      </w:r>
    </w:p>
    <w:tbl>
      <w:tblPr>
        <w:tblStyle w:val="TableGrid"/>
        <w:tblW w:w="0" w:type="auto"/>
        <w:tblInd w:w="2689" w:type="dxa"/>
        <w:tblLook w:val="04A0" w:firstRow="1" w:lastRow="0" w:firstColumn="1" w:lastColumn="0" w:noHBand="0" w:noVBand="1"/>
      </w:tblPr>
      <w:tblGrid>
        <w:gridCol w:w="4110"/>
      </w:tblGrid>
      <w:tr w:rsidR="002C5F96" w14:paraId="6739CEA6" w14:textId="77777777" w:rsidTr="002C5F96">
        <w:tc>
          <w:tcPr>
            <w:tcW w:w="4110" w:type="dxa"/>
          </w:tcPr>
          <w:p w14:paraId="080C9EEE" w14:textId="7939E0AD" w:rsidR="002C5F96" w:rsidRDefault="002C5F96" w:rsidP="00AC3673">
            <w:pPr>
              <w:spacing w:before="120" w:after="120"/>
              <w:ind w:firstLine="0"/>
            </w:pPr>
            <w:r>
              <w:lastRenderedPageBreak/>
              <w:t>English lower/upper case characters</w:t>
            </w:r>
          </w:p>
        </w:tc>
      </w:tr>
      <w:tr w:rsidR="002C5F96" w14:paraId="4B5E536C" w14:textId="77777777" w:rsidTr="002C5F96">
        <w:tc>
          <w:tcPr>
            <w:tcW w:w="4110" w:type="dxa"/>
          </w:tcPr>
          <w:p w14:paraId="45AAFAA5" w14:textId="236C3913" w:rsidR="002C5F96" w:rsidRDefault="002C5F96" w:rsidP="00AC3673">
            <w:pPr>
              <w:spacing w:before="120" w:after="120"/>
              <w:ind w:firstLine="0"/>
            </w:pPr>
            <w:r>
              <w:t>Digits</w:t>
            </w:r>
          </w:p>
        </w:tc>
      </w:tr>
      <w:tr w:rsidR="002C5F96" w14:paraId="7C4A858A" w14:textId="77777777" w:rsidTr="002C5F96">
        <w:tc>
          <w:tcPr>
            <w:tcW w:w="4110" w:type="dxa"/>
          </w:tcPr>
          <w:p w14:paraId="00B008B4" w14:textId="26C409C8" w:rsidR="002C5F96" w:rsidRDefault="002C5F96" w:rsidP="00AC3673">
            <w:pPr>
              <w:spacing w:before="120" w:after="120"/>
              <w:ind w:firstLine="0"/>
            </w:pPr>
            <w:r w:rsidRPr="002C5F96">
              <w:t>~`!@#$%^&amp;()=+</w:t>
            </w:r>
            <w:r>
              <w:t>-_</w:t>
            </w:r>
          </w:p>
        </w:tc>
      </w:tr>
    </w:tbl>
    <w:p w14:paraId="13A6C97F" w14:textId="77777777" w:rsidR="002C5F96" w:rsidRPr="00AC3673" w:rsidRDefault="002C5F96" w:rsidP="00AC3673">
      <w:pPr>
        <w:spacing w:before="120" w:after="120"/>
      </w:pPr>
    </w:p>
    <w:p w14:paraId="0DD72F8F" w14:textId="433A5070" w:rsidR="00C16A7F" w:rsidRDefault="00B01E3D" w:rsidP="00B963AB">
      <w:pPr>
        <w:pStyle w:val="Heading2"/>
      </w:pPr>
      <w:r>
        <w:t>g</w:t>
      </w:r>
      <w:r w:rsidR="00C16A7F">
        <w:t>et-presentation</w:t>
      </w:r>
    </w:p>
    <w:p w14:paraId="149ECAAA" w14:textId="2B13A1EC" w:rsidR="00B01E3D" w:rsidRDefault="00B01E3D" w:rsidP="00B01E3D">
      <w:pPr>
        <w:spacing w:before="120" w:after="120"/>
      </w:pPr>
      <w:r>
        <w:t>this http command is dispatched to cpp app from angular webpage when a user “publish”es a presentation on webpage.</w:t>
      </w:r>
    </w:p>
    <w:p w14:paraId="2B37B134" w14:textId="76313D78" w:rsidR="00362528" w:rsidRDefault="007A78B3" w:rsidP="00B01E3D">
      <w:pPr>
        <w:spacing w:before="120" w:after="120"/>
      </w:pPr>
      <w:r>
        <w:t>At first angular webpage sends cpp app the URL only which contains the presentation id.</w:t>
      </w:r>
    </w:p>
    <w:p w14:paraId="5A102E16" w14:textId="492463A3" w:rsidR="00A53C64" w:rsidRDefault="00925D5E" w:rsidP="00925D5E">
      <w:pPr>
        <w:pStyle w:val="Heading3"/>
        <w:spacing w:before="120" w:after="120"/>
      </w:pPr>
      <w:r>
        <w:t>What are “publish” steps between angular and cpp app?</w:t>
      </w:r>
    </w:p>
    <w:p w14:paraId="39083C87" w14:textId="26C401DB" w:rsidR="00925D5E" w:rsidRDefault="004C6FC2" w:rsidP="00B01E3D">
      <w:pPr>
        <w:spacing w:before="120" w:after="120"/>
      </w:pPr>
      <w:r>
        <w:t>This has the most complex steps in this cpp project.</w:t>
      </w:r>
    </w:p>
    <w:p w14:paraId="4887EABA" w14:textId="0299F956" w:rsidR="004C6FC2" w:rsidRDefault="003029FB" w:rsidP="003029FB">
      <w:pPr>
        <w:spacing w:before="120" w:after="120"/>
        <w:ind w:left="1701" w:right="1563" w:hanging="425"/>
      </w:pPr>
      <w:r>
        <w:t xml:space="preserve">First, </w:t>
      </w:r>
      <w:r w:rsidR="00E53734">
        <w:t>a user presses “publish” button on webpage</w:t>
      </w:r>
      <w:r w:rsidR="008F4B11">
        <w:t>.</w:t>
      </w:r>
    </w:p>
    <w:p w14:paraId="67FF0246" w14:textId="25B022FD" w:rsidR="008F4B11" w:rsidRDefault="008F4B11" w:rsidP="003029FB">
      <w:pPr>
        <w:spacing w:before="120" w:after="120"/>
        <w:ind w:left="1701" w:right="1563" w:hanging="425"/>
      </w:pPr>
      <w:r>
        <w:t xml:space="preserve">Second, webpage sends </w:t>
      </w:r>
      <w:hyperlink r:id="rId98" w:history="1">
        <w:r w:rsidR="00BF13E6" w:rsidRPr="00DD402A">
          <w:rPr>
            <w:rStyle w:val="Hyperlink"/>
          </w:rPr>
          <w:t>http://192.168.0.70:9001/get-presentation/225</w:t>
        </w:r>
      </w:hyperlink>
      <w:r w:rsidR="00BF13E6">
        <w:t xml:space="preserve"> to cpp</w:t>
      </w:r>
      <w:r w:rsidR="008750AB">
        <w:t xml:space="preserve"> app</w:t>
      </w:r>
      <w:r w:rsidR="000652F3">
        <w:t xml:space="preserve">. Here port number 9001 is hardcoded in cpp </w:t>
      </w:r>
      <w:r w:rsidR="00603AA8">
        <w:t>code</w:t>
      </w:r>
      <w:r w:rsidR="000652F3">
        <w:t xml:space="preserve"> and angular code.</w:t>
      </w:r>
    </w:p>
    <w:p w14:paraId="713B0F10" w14:textId="631E6C34" w:rsidR="002C4D8F" w:rsidRDefault="002C4D8F" w:rsidP="003029FB">
      <w:pPr>
        <w:spacing w:before="120" w:after="120"/>
        <w:ind w:left="1701" w:right="1563" w:hanging="425"/>
      </w:pPr>
      <w:r>
        <w:t>Third, cpp app interprets the URL and get the presentation number from it. It is 225 here.</w:t>
      </w:r>
      <w:r w:rsidR="00A3591C">
        <w:t xml:space="preserve"> And it sends the data request to </w:t>
      </w:r>
      <w:r w:rsidR="00F77DA2">
        <w:t xml:space="preserve">a </w:t>
      </w:r>
      <w:r w:rsidR="00A3591C" w:rsidRPr="00504CCD">
        <w:rPr>
          <w:highlight w:val="yellow"/>
        </w:rPr>
        <w:t>webserver</w:t>
      </w:r>
      <w:r w:rsidR="00A3591C">
        <w:t xml:space="preserve"> by </w:t>
      </w:r>
      <w:r w:rsidR="00A3591C" w:rsidRPr="00C16D93">
        <w:rPr>
          <w:highlight w:val="yellow"/>
        </w:rPr>
        <w:t>curl</w:t>
      </w:r>
      <w:r w:rsidR="00A3591C">
        <w:t>.</w:t>
      </w:r>
    </w:p>
    <w:p w14:paraId="66DB1E9E" w14:textId="7FE17F77" w:rsidR="009A7331" w:rsidRDefault="00F77DA2" w:rsidP="00F77DA2">
      <w:pPr>
        <w:spacing w:before="120" w:after="120"/>
        <w:ind w:left="1701" w:right="1563" w:firstLine="0"/>
      </w:pPr>
      <w:r w:rsidRPr="008A6BB5">
        <w:rPr>
          <w:highlight w:val="yellow"/>
        </w:rPr>
        <w:t>webserver</w:t>
      </w:r>
      <w:r>
        <w:t xml:space="preserve"> URL is configured in settings.ini</w:t>
      </w:r>
      <w:r w:rsidR="00C07DF5">
        <w:t>.</w:t>
      </w:r>
    </w:p>
    <w:p w14:paraId="2E92FF75" w14:textId="51589D45" w:rsidR="00F77DA2" w:rsidRDefault="00F77DA2" w:rsidP="00F77DA2">
      <w:pPr>
        <w:spacing w:before="120" w:after="120"/>
        <w:ind w:left="1701" w:right="1563" w:firstLine="0"/>
      </w:pPr>
      <w:r>
        <w:t>For example</w:t>
      </w:r>
      <w:r w:rsidR="00DF487F">
        <w:t>,</w:t>
      </w:r>
      <w:r>
        <w:t xml:space="preserve"> 192.168.0.71:</w:t>
      </w:r>
      <w:r w:rsidR="00856EAD">
        <w:t>5010</w:t>
      </w:r>
      <w:r w:rsidR="006246D1">
        <w:t>.</w:t>
      </w:r>
    </w:p>
    <w:p w14:paraId="4F9650D5" w14:textId="084622EB" w:rsidR="00104CE2" w:rsidRDefault="00104CE2" w:rsidP="00F77DA2">
      <w:pPr>
        <w:spacing w:before="120" w:after="120"/>
        <w:ind w:left="1701" w:right="1563" w:firstLine="0"/>
      </w:pPr>
      <w:r>
        <w:t>Pay attention to a webserver. It is not angular webpage.</w:t>
      </w:r>
      <w:r w:rsidR="005E21EB">
        <w:t xml:space="preserve"> It is a .net server.</w:t>
      </w:r>
    </w:p>
    <w:p w14:paraId="6CB3EB1E" w14:textId="2C8DAC04" w:rsidR="009A7331" w:rsidRDefault="00C3727D" w:rsidP="003029FB">
      <w:pPr>
        <w:spacing w:before="120" w:after="120"/>
        <w:ind w:left="1701" w:right="1563" w:hanging="425"/>
      </w:pPr>
      <w:r>
        <w:t xml:space="preserve">Fourth, .net server </w:t>
      </w:r>
      <w:r w:rsidR="00253C00">
        <w:t xml:space="preserve">transmits presentation data on </w:t>
      </w:r>
      <w:r w:rsidR="00253C00" w:rsidRPr="00253C00">
        <w:rPr>
          <w:highlight w:val="yellow"/>
        </w:rPr>
        <w:t>curl</w:t>
      </w:r>
      <w:r w:rsidR="00253C00">
        <w:t xml:space="preserve"> request</w:t>
      </w:r>
      <w:r w:rsidR="001D68B6">
        <w:t>ed</w:t>
      </w:r>
      <w:r w:rsidR="00253C00">
        <w:t xml:space="preserve"> by cpp app.</w:t>
      </w:r>
    </w:p>
    <w:p w14:paraId="520CD272" w14:textId="1A11CD88" w:rsidR="006B5D0E" w:rsidRDefault="006B5D0E" w:rsidP="003029FB">
      <w:pPr>
        <w:spacing w:before="120" w:after="120"/>
        <w:ind w:left="1701" w:right="1563" w:hanging="425"/>
      </w:pPr>
      <w:r>
        <w:t>Fifth, cpp app receives presentation data from a webserver by curl.</w:t>
      </w:r>
    </w:p>
    <w:p w14:paraId="38068916" w14:textId="6D34130E" w:rsidR="006B5D0E" w:rsidRDefault="006B5D0E" w:rsidP="006B5D0E">
      <w:pPr>
        <w:spacing w:before="120" w:after="120"/>
        <w:ind w:left="1701" w:right="1563" w:firstLine="0"/>
      </w:pPr>
      <w:r>
        <w:t xml:space="preserve">After receiving presentation data from a .net server, cpp app replies to a angular webpage with </w:t>
      </w:r>
      <w:r w:rsidR="00F16693">
        <w:t>“</w:t>
      </w:r>
      <w:r>
        <w:t>success</w:t>
      </w:r>
      <w:r w:rsidR="00F16693">
        <w:t>”</w:t>
      </w:r>
      <w:r>
        <w:t>.</w:t>
      </w:r>
    </w:p>
    <w:p w14:paraId="5DBD5451" w14:textId="5B2D8C06" w:rsidR="006B5D0E" w:rsidRDefault="006B5D0E" w:rsidP="008F5B07">
      <w:pPr>
        <w:spacing w:before="120" w:after="120"/>
        <w:ind w:left="1701" w:right="1563" w:firstLine="0"/>
      </w:pPr>
      <w:r>
        <w:t>If it fails to receive from a .net server, it replies with “fail”.</w:t>
      </w:r>
    </w:p>
    <w:p w14:paraId="6870A4A1" w14:textId="0D869D9A" w:rsidR="009B08D3" w:rsidRDefault="008F5B07" w:rsidP="00B01E3D">
      <w:pPr>
        <w:spacing w:before="120" w:after="120"/>
      </w:pPr>
      <w:r>
        <w:rPr>
          <w:noProof/>
        </w:rPr>
        <mc:AlternateContent>
          <mc:Choice Requires="wpc">
            <w:drawing>
              <wp:inline distT="0" distB="0" distL="0" distR="0" wp14:anchorId="0058E362" wp14:editId="23C16EE4">
                <wp:extent cx="5486400" cy="2150669"/>
                <wp:effectExtent l="0" t="0" r="0" b="2540"/>
                <wp:docPr id="148" name="Canvas 14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9" name="Rectangle 149"/>
                        <wps:cNvSpPr/>
                        <wps:spPr>
                          <a:xfrm>
                            <a:off x="270663" y="409578"/>
                            <a:ext cx="1097280" cy="373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1DC07D" w14:textId="5243409E" w:rsidR="008F5B07" w:rsidRDefault="008F5B07" w:rsidP="008F5B07">
                              <w:pPr>
                                <w:spacing w:before="120" w:after="120"/>
                                <w:ind w:firstLine="0"/>
                                <w:jc w:val="center"/>
                              </w:pPr>
                              <w:r>
                                <w:t>Angular webpage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ectangle 150"/>
                        <wps:cNvSpPr/>
                        <wps:spPr>
                          <a:xfrm>
                            <a:off x="1792224" y="1375057"/>
                            <a:ext cx="1097280" cy="373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9AB53C" w14:textId="5301FDE2" w:rsidR="008F5B07" w:rsidRDefault="008F5B07" w:rsidP="008F5B07">
                              <w:pPr>
                                <w:spacing w:before="120" w:after="120"/>
                                <w:ind w:firstLine="0"/>
                                <w:jc w:val="center"/>
                              </w:pPr>
                              <w:r>
                                <w:t>Cpp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4125774" y="387417"/>
                            <a:ext cx="1097280" cy="60013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A5F876" w14:textId="24D516DE" w:rsidR="008F5B07" w:rsidRDefault="008F5B07" w:rsidP="008F5B07">
                              <w:pPr>
                                <w:spacing w:before="120" w:after="120"/>
                                <w:ind w:firstLine="0"/>
                                <w:jc w:val="center"/>
                              </w:pPr>
                              <w:r>
                                <w:t>Webserver</w:t>
                              </w:r>
                            </w:p>
                            <w:p w14:paraId="38196A98" w14:textId="63E2A2A1" w:rsidR="008F5B07" w:rsidRDefault="008F5B07" w:rsidP="008F5B07">
                              <w:pPr>
                                <w:spacing w:before="120" w:after="120"/>
                                <w:ind w:firstLine="0"/>
                                <w:jc w:val="center"/>
                              </w:pPr>
                              <w:r>
                                <w:t>.net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Freeform: Shape 153"/>
                        <wps:cNvSpPr/>
                        <wps:spPr>
                          <a:xfrm>
                            <a:off x="826618" y="782726"/>
                            <a:ext cx="958291" cy="768096"/>
                          </a:xfrm>
                          <a:custGeom>
                            <a:avLst/>
                            <a:gdLst>
                              <a:gd name="connsiteX0" fmla="*/ 0 w 958291"/>
                              <a:gd name="connsiteY0" fmla="*/ 0 h 768096"/>
                              <a:gd name="connsiteX1" fmla="*/ 285292 w 958291"/>
                              <a:gd name="connsiteY1" fmla="*/ 460858 h 768096"/>
                              <a:gd name="connsiteX2" fmla="*/ 958291 w 958291"/>
                              <a:gd name="connsiteY2" fmla="*/ 768096 h 768096"/>
                            </a:gdLst>
                            <a:ahLst/>
                            <a:cxnLst>
                              <a:cxn ang="0">
                                <a:pos x="connsiteX0" y="connsiteY0"/>
                              </a:cxn>
                              <a:cxn ang="0">
                                <a:pos x="connsiteX1" y="connsiteY1"/>
                              </a:cxn>
                              <a:cxn ang="0">
                                <a:pos x="connsiteX2" y="connsiteY2"/>
                              </a:cxn>
                            </a:cxnLst>
                            <a:rect l="l" t="t" r="r" b="b"/>
                            <a:pathLst>
                              <a:path w="958291" h="768096">
                                <a:moveTo>
                                  <a:pt x="0" y="0"/>
                                </a:moveTo>
                                <a:cubicBezTo>
                                  <a:pt x="62788" y="166421"/>
                                  <a:pt x="125577" y="332842"/>
                                  <a:pt x="285292" y="460858"/>
                                </a:cubicBezTo>
                                <a:cubicBezTo>
                                  <a:pt x="445007" y="588874"/>
                                  <a:pt x="701649" y="678485"/>
                                  <a:pt x="958291" y="768096"/>
                                </a:cubicBezTo>
                              </a:path>
                            </a:pathLst>
                          </a:custGeom>
                          <a:noFill/>
                          <a:ln>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Freeform: Shape 154"/>
                        <wps:cNvSpPr/>
                        <wps:spPr>
                          <a:xfrm>
                            <a:off x="2904134" y="987552"/>
                            <a:ext cx="1755648" cy="603971"/>
                          </a:xfrm>
                          <a:custGeom>
                            <a:avLst/>
                            <a:gdLst>
                              <a:gd name="connsiteX0" fmla="*/ 0 w 1755648"/>
                              <a:gd name="connsiteY0" fmla="*/ 570585 h 603971"/>
                              <a:gd name="connsiteX1" fmla="*/ 1185063 w 1755648"/>
                              <a:gd name="connsiteY1" fmla="*/ 541325 h 603971"/>
                              <a:gd name="connsiteX2" fmla="*/ 1755648 w 1755648"/>
                              <a:gd name="connsiteY2" fmla="*/ 0 h 603971"/>
                            </a:gdLst>
                            <a:ahLst/>
                            <a:cxnLst>
                              <a:cxn ang="0">
                                <a:pos x="connsiteX0" y="connsiteY0"/>
                              </a:cxn>
                              <a:cxn ang="0">
                                <a:pos x="connsiteX1" y="connsiteY1"/>
                              </a:cxn>
                              <a:cxn ang="0">
                                <a:pos x="connsiteX2" y="connsiteY2"/>
                              </a:cxn>
                            </a:cxnLst>
                            <a:rect l="l" t="t" r="r" b="b"/>
                            <a:pathLst>
                              <a:path w="1755648" h="603971">
                                <a:moveTo>
                                  <a:pt x="0" y="570585"/>
                                </a:moveTo>
                                <a:cubicBezTo>
                                  <a:pt x="446227" y="603504"/>
                                  <a:pt x="892455" y="636423"/>
                                  <a:pt x="1185063" y="541325"/>
                                </a:cubicBezTo>
                                <a:cubicBezTo>
                                  <a:pt x="1477671" y="446227"/>
                                  <a:pt x="1616659" y="223113"/>
                                  <a:pt x="1755648" y="0"/>
                                </a:cubicBezTo>
                              </a:path>
                            </a:pathLst>
                          </a:custGeom>
                          <a:noFill/>
                          <a:ln>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Freeform: Shape 155"/>
                        <wps:cNvSpPr/>
                        <wps:spPr>
                          <a:xfrm>
                            <a:off x="2428646" y="632334"/>
                            <a:ext cx="1689812" cy="735608"/>
                          </a:xfrm>
                          <a:custGeom>
                            <a:avLst/>
                            <a:gdLst>
                              <a:gd name="connsiteX0" fmla="*/ 1689812 w 1689812"/>
                              <a:gd name="connsiteY0" fmla="*/ 11403 h 735608"/>
                              <a:gd name="connsiteX1" fmla="*/ 512064 w 1689812"/>
                              <a:gd name="connsiteY1" fmla="*/ 99186 h 735608"/>
                              <a:gd name="connsiteX2" fmla="*/ 0 w 1689812"/>
                              <a:gd name="connsiteY2" fmla="*/ 735608 h 735608"/>
                            </a:gdLst>
                            <a:ahLst/>
                            <a:cxnLst>
                              <a:cxn ang="0">
                                <a:pos x="connsiteX0" y="connsiteY0"/>
                              </a:cxn>
                              <a:cxn ang="0">
                                <a:pos x="connsiteX1" y="connsiteY1"/>
                              </a:cxn>
                              <a:cxn ang="0">
                                <a:pos x="connsiteX2" y="connsiteY2"/>
                              </a:cxn>
                            </a:cxnLst>
                            <a:rect l="l" t="t" r="r" b="b"/>
                            <a:pathLst>
                              <a:path w="1689812" h="735608">
                                <a:moveTo>
                                  <a:pt x="1689812" y="11403"/>
                                </a:moveTo>
                                <a:cubicBezTo>
                                  <a:pt x="1241755" y="-5056"/>
                                  <a:pt x="793699" y="-21515"/>
                                  <a:pt x="512064" y="99186"/>
                                </a:cubicBezTo>
                                <a:cubicBezTo>
                                  <a:pt x="230429" y="219887"/>
                                  <a:pt x="115214" y="477747"/>
                                  <a:pt x="0" y="735608"/>
                                </a:cubicBezTo>
                              </a:path>
                            </a:pathLst>
                          </a:custGeom>
                          <a:noFill/>
                          <a:ln>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Freeform: Shape 157"/>
                        <wps:cNvSpPr/>
                        <wps:spPr>
                          <a:xfrm>
                            <a:off x="1141171" y="782726"/>
                            <a:ext cx="811987" cy="585216"/>
                          </a:xfrm>
                          <a:custGeom>
                            <a:avLst/>
                            <a:gdLst>
                              <a:gd name="connsiteX0" fmla="*/ 811987 w 811987"/>
                              <a:gd name="connsiteY0" fmla="*/ 585216 h 585216"/>
                              <a:gd name="connsiteX1" fmla="*/ 431597 w 811987"/>
                              <a:gd name="connsiteY1" fmla="*/ 160935 h 585216"/>
                              <a:gd name="connsiteX2" fmla="*/ 0 w 811987"/>
                              <a:gd name="connsiteY2" fmla="*/ 0 h 585216"/>
                            </a:gdLst>
                            <a:ahLst/>
                            <a:cxnLst>
                              <a:cxn ang="0">
                                <a:pos x="connsiteX0" y="connsiteY0"/>
                              </a:cxn>
                              <a:cxn ang="0">
                                <a:pos x="connsiteX1" y="connsiteY1"/>
                              </a:cxn>
                              <a:cxn ang="0">
                                <a:pos x="connsiteX2" y="connsiteY2"/>
                              </a:cxn>
                            </a:cxnLst>
                            <a:rect l="l" t="t" r="r" b="b"/>
                            <a:pathLst>
                              <a:path w="811987" h="585216">
                                <a:moveTo>
                                  <a:pt x="811987" y="585216"/>
                                </a:moveTo>
                                <a:cubicBezTo>
                                  <a:pt x="689457" y="421843"/>
                                  <a:pt x="566928" y="258471"/>
                                  <a:pt x="431597" y="160935"/>
                                </a:cubicBezTo>
                                <a:cubicBezTo>
                                  <a:pt x="296266" y="63399"/>
                                  <a:pt x="148133" y="31699"/>
                                  <a:pt x="0" y="0"/>
                                </a:cubicBezTo>
                              </a:path>
                            </a:pathLst>
                          </a:custGeom>
                          <a:noFill/>
                          <a:ln>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 name="Oval 158"/>
                        <wps:cNvSpPr/>
                        <wps:spPr>
                          <a:xfrm>
                            <a:off x="782726" y="1213061"/>
                            <a:ext cx="285293" cy="264609"/>
                          </a:xfrm>
                          <a:prstGeom prst="ellipse">
                            <a:avLst/>
                          </a:prstGeom>
                          <a:solidFill>
                            <a:schemeClr val="bg1">
                              <a:lumMod val="85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74D5C2" w14:textId="7D6ADD45" w:rsidR="001500CA" w:rsidRPr="001500CA" w:rsidRDefault="001500CA" w:rsidP="001500CA">
                              <w:pPr>
                                <w:spacing w:beforeLines="0" w:before="100" w:beforeAutospacing="1" w:afterLines="0" w:after="100" w:afterAutospacing="1" w:line="240" w:lineRule="auto"/>
                                <w:ind w:firstLine="0"/>
                                <w:jc w:val="center"/>
                                <w:rPr>
                                  <w:color w:val="000000" w:themeColor="text1"/>
                                </w:rPr>
                              </w:pPr>
                              <w:r w:rsidRPr="001500CA">
                                <w:rPr>
                                  <w:color w:val="000000" w:themeColor="text1"/>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0" name="Text Box 160"/>
                        <wps:cNvSpPr txBox="1"/>
                        <wps:spPr>
                          <a:xfrm>
                            <a:off x="555954" y="1439527"/>
                            <a:ext cx="873760" cy="337185"/>
                          </a:xfrm>
                          <a:prstGeom prst="rect">
                            <a:avLst/>
                          </a:prstGeom>
                          <a:noFill/>
                          <a:ln w="6350">
                            <a:noFill/>
                          </a:ln>
                        </wps:spPr>
                        <wps:txbx>
                          <w:txbxContent>
                            <w:p w14:paraId="61AE068C" w14:textId="2D6CD7E2" w:rsidR="001500CA" w:rsidRDefault="001500CA" w:rsidP="001500CA">
                              <w:pPr>
                                <w:spacing w:before="120" w:after="120"/>
                                <w:ind w:firstLine="0"/>
                              </w:pPr>
                              <w:r>
                                <w:t>get-presentation</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wps:wsp>
                        <wps:cNvPr id="161" name="Oval 161"/>
                        <wps:cNvSpPr/>
                        <wps:spPr>
                          <a:xfrm>
                            <a:off x="4396435" y="1395941"/>
                            <a:ext cx="285293" cy="264609"/>
                          </a:xfrm>
                          <a:prstGeom prst="ellipse">
                            <a:avLst/>
                          </a:prstGeom>
                          <a:solidFill>
                            <a:schemeClr val="bg1">
                              <a:lumMod val="85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64D803" w14:textId="1AC589B1" w:rsidR="001500CA" w:rsidRPr="001500CA" w:rsidRDefault="001500CA" w:rsidP="001500CA">
                              <w:pPr>
                                <w:spacing w:beforeLines="0" w:before="100" w:beforeAutospacing="1" w:afterLines="0" w:after="100" w:afterAutospacing="1" w:line="240" w:lineRule="auto"/>
                                <w:ind w:firstLine="0"/>
                                <w:jc w:val="center"/>
                                <w:rPr>
                                  <w:color w:val="000000" w:themeColor="text1"/>
                                </w:rPr>
                              </w:pPr>
                              <w:r>
                                <w:rPr>
                                  <w:color w:val="000000" w:themeColor="text1"/>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2" name="Text Box 162"/>
                        <wps:cNvSpPr txBox="1"/>
                        <wps:spPr>
                          <a:xfrm>
                            <a:off x="4169663" y="1616094"/>
                            <a:ext cx="803275" cy="337185"/>
                          </a:xfrm>
                          <a:prstGeom prst="rect">
                            <a:avLst/>
                          </a:prstGeom>
                          <a:noFill/>
                          <a:ln w="6350">
                            <a:noFill/>
                          </a:ln>
                        </wps:spPr>
                        <wps:txbx>
                          <w:txbxContent>
                            <w:p w14:paraId="71BFA65B" w14:textId="5D4A9166" w:rsidR="001500CA" w:rsidRDefault="001500CA" w:rsidP="001500CA">
                              <w:pPr>
                                <w:spacing w:before="120" w:after="120"/>
                                <w:ind w:firstLine="0"/>
                              </w:pPr>
                              <w:r>
                                <w:t>Request by curl</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wps:wsp>
                        <wps:cNvPr id="163" name="Oval 163"/>
                        <wps:cNvSpPr/>
                        <wps:spPr>
                          <a:xfrm>
                            <a:off x="3116276" y="342552"/>
                            <a:ext cx="285293" cy="264609"/>
                          </a:xfrm>
                          <a:prstGeom prst="ellipse">
                            <a:avLst/>
                          </a:prstGeom>
                          <a:solidFill>
                            <a:schemeClr val="bg1">
                              <a:lumMod val="85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95FDDF" w14:textId="26B38054" w:rsidR="001500CA" w:rsidRPr="001500CA" w:rsidRDefault="001500CA" w:rsidP="001500CA">
                              <w:pPr>
                                <w:spacing w:beforeLines="0" w:before="100" w:beforeAutospacing="1" w:afterLines="0" w:after="100" w:afterAutospacing="1" w:line="240" w:lineRule="auto"/>
                                <w:ind w:firstLine="0"/>
                                <w:jc w:val="center"/>
                                <w:rPr>
                                  <w:color w:val="000000" w:themeColor="text1"/>
                                </w:rPr>
                              </w:pPr>
                              <w:r>
                                <w:rPr>
                                  <w:color w:val="000000" w:themeColor="text1"/>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4" name="Text Box 164"/>
                        <wps:cNvSpPr txBox="1"/>
                        <wps:spPr>
                          <a:xfrm>
                            <a:off x="2889504" y="561391"/>
                            <a:ext cx="876935" cy="337185"/>
                          </a:xfrm>
                          <a:prstGeom prst="rect">
                            <a:avLst/>
                          </a:prstGeom>
                          <a:noFill/>
                          <a:ln w="6350">
                            <a:noFill/>
                          </a:ln>
                        </wps:spPr>
                        <wps:txbx>
                          <w:txbxContent>
                            <w:p w14:paraId="593915F3" w14:textId="60387A41" w:rsidR="001500CA" w:rsidRDefault="001500CA" w:rsidP="001500CA">
                              <w:pPr>
                                <w:spacing w:before="120" w:after="120"/>
                                <w:ind w:firstLine="0"/>
                              </w:pPr>
                              <w:r>
                                <w:t>Response by curl</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wps:wsp>
                        <wps:cNvPr id="165" name="Oval 165"/>
                        <wps:cNvSpPr/>
                        <wps:spPr>
                          <a:xfrm>
                            <a:off x="1580084" y="607092"/>
                            <a:ext cx="285293" cy="264609"/>
                          </a:xfrm>
                          <a:prstGeom prst="ellipse">
                            <a:avLst/>
                          </a:prstGeom>
                          <a:solidFill>
                            <a:schemeClr val="bg1">
                              <a:lumMod val="85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9C2B6E" w14:textId="410D6EE5" w:rsidR="001500CA" w:rsidRPr="001500CA" w:rsidRDefault="001500CA" w:rsidP="001500CA">
                              <w:pPr>
                                <w:spacing w:beforeLines="0" w:before="100" w:beforeAutospacing="1" w:afterLines="0" w:after="100" w:afterAutospacing="1" w:line="240" w:lineRule="auto"/>
                                <w:ind w:firstLine="0"/>
                                <w:jc w:val="center"/>
                                <w:rPr>
                                  <w:color w:val="000000" w:themeColor="text1"/>
                                </w:rPr>
                              </w:pPr>
                              <w:r>
                                <w:rPr>
                                  <w:color w:val="000000" w:themeColor="text1"/>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6" name="Text Box 166"/>
                        <wps:cNvSpPr txBox="1"/>
                        <wps:spPr>
                          <a:xfrm>
                            <a:off x="1704441" y="822196"/>
                            <a:ext cx="393065" cy="337185"/>
                          </a:xfrm>
                          <a:prstGeom prst="rect">
                            <a:avLst/>
                          </a:prstGeom>
                          <a:noFill/>
                          <a:ln w="6350">
                            <a:noFill/>
                          </a:ln>
                        </wps:spPr>
                        <wps:txbx>
                          <w:txbxContent>
                            <w:p w14:paraId="4A3B019D" w14:textId="74A95B6B" w:rsidR="001500CA" w:rsidRDefault="001500CA" w:rsidP="001500CA">
                              <w:pPr>
                                <w:spacing w:before="120" w:after="120"/>
                                <w:ind w:firstLine="0"/>
                              </w:pPr>
                              <w:r>
                                <w:t>success</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wps:wsp>
                        <wps:cNvPr id="167" name="Text Box 167"/>
                        <wps:cNvSpPr txBox="1"/>
                        <wps:spPr>
                          <a:xfrm>
                            <a:off x="270663" y="727640"/>
                            <a:ext cx="513080" cy="337185"/>
                          </a:xfrm>
                          <a:prstGeom prst="rect">
                            <a:avLst/>
                          </a:prstGeom>
                          <a:noFill/>
                          <a:ln w="6350">
                            <a:noFill/>
                          </a:ln>
                        </wps:spPr>
                        <wps:txbx>
                          <w:txbxContent>
                            <w:p w14:paraId="35B603AC" w14:textId="6AA19292" w:rsidR="00FC20DA" w:rsidRDefault="00FC20DA" w:rsidP="001500CA">
                              <w:pPr>
                                <w:spacing w:before="120" w:after="120"/>
                                <w:ind w:firstLine="0"/>
                              </w:pPr>
                              <w:r>
                                <w:t>port 9001</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wps:wsp>
                        <wps:cNvPr id="168" name="Text Box 168"/>
                        <wps:cNvSpPr txBox="1"/>
                        <wps:spPr>
                          <a:xfrm>
                            <a:off x="1352297" y="1678617"/>
                            <a:ext cx="513080" cy="337185"/>
                          </a:xfrm>
                          <a:prstGeom prst="rect">
                            <a:avLst/>
                          </a:prstGeom>
                          <a:noFill/>
                          <a:ln w="6350">
                            <a:noFill/>
                          </a:ln>
                        </wps:spPr>
                        <wps:txbx>
                          <w:txbxContent>
                            <w:p w14:paraId="6D5C1949" w14:textId="77777777" w:rsidR="00FC20DA" w:rsidRDefault="00FC20DA" w:rsidP="001500CA">
                              <w:pPr>
                                <w:spacing w:before="120" w:after="120"/>
                                <w:ind w:firstLine="0"/>
                              </w:pPr>
                              <w:r>
                                <w:t>port 9001</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wps:wsp>
                        <wps:cNvPr id="169" name="Text Box 169"/>
                        <wps:cNvSpPr txBox="1"/>
                        <wps:spPr>
                          <a:xfrm>
                            <a:off x="2699309" y="1708407"/>
                            <a:ext cx="567055" cy="337185"/>
                          </a:xfrm>
                          <a:prstGeom prst="rect">
                            <a:avLst/>
                          </a:prstGeom>
                          <a:noFill/>
                          <a:ln w="6350">
                            <a:noFill/>
                          </a:ln>
                        </wps:spPr>
                        <wps:txbx>
                          <w:txbxContent>
                            <w:p w14:paraId="414200D1" w14:textId="375828C4" w:rsidR="00FC20DA" w:rsidRDefault="00FC20DA" w:rsidP="001500CA">
                              <w:pPr>
                                <w:spacing w:before="120" w:after="120"/>
                                <w:ind w:firstLine="0"/>
                              </w:pPr>
                              <w:r>
                                <w:t>settings.ini</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wpc:wpc>
                  </a:graphicData>
                </a:graphic>
              </wp:inline>
            </w:drawing>
          </mc:Choice>
          <mc:Fallback>
            <w:pict>
              <v:group w14:anchorId="0058E362" id="Canvas 148" o:spid="_x0000_s1078" editas="canvas" style="width:6in;height:169.35pt;mso-position-horizontal-relative:char;mso-position-vertical-relative:line" coordsize="54864,215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oTR6wkAANpQAAAOAAAAZHJzL2Uyb0RvYy54bWzsXG1v28gR/l6g/4HgxwKJuEvukhSiHHK5&#10;uiiQuwSXFNd+pCnKEkCRKklb8v36PrO7XJGSbDE9y3FT+oNMcl9mX2bmmdkZ8s0Pu3Xu3GVVvSqL&#10;mctee66TFWk5XxU3M/cfX65eRa5TN0kxT/KyyGbufVa7P7z985/ebDfTjJfLMp9nlYNOinq63czc&#10;ZdNsppNJnS6zdVK/LjdZgcJFWa2TBrfVzWReJVv0vs4n3PPkZFtW801Vplld4+lPutB9q/pfLLK0&#10;+bhY1Fnj5DMXY2vUb6V+r+l38vZNMr2pks1ylZphJP/FKNbJqgBR29VPSZM4t9XqqKv1Kq3Kulw0&#10;r9NyPSkXi1WaqTlgNsw7mM37pLhLajWZFKvTDhBXT9jv9Q2Nuy7z1fxqled0s6nq5n1eOXcJVm27&#10;XDUZrdOkV2uCUUypLf3fYh8zVNlusIv1xu5n/cfG+XmZbDI1/Xqa/nL3qXJWczBZELtOkazBTb9i&#10;f5PiJs8cemgGgJqfN58qc1fjkua0W1Rr+o8ld3Yzl4eelL7r3M/cwItFGGlOyHaNk6KYeXHIIzBM&#10;igp+6PNQmCVo+6E1+ltWrh26mLkVRqIYILn7UDd6tdoqWDpaGD0SddXc5xkNJi9+zRaYFA1ItVZ8&#10;n9m1T9I0Kxqmi5bJPNNbIjz8mfHYFmqDVIfU8wJbafs2HZBMHfetx2rqU9NMiY1t7D02MN3YtlCU&#10;y6KxjderoqxOdZBjVoayrt8ukl4aWqVmd71TG84lVaVH1+X8HlxQlVqO6016tcLyf0jq5lNSQXCx&#10;Y1BGzUf8LPJyO3NLc+U6y7L6/dRzqg82RanrbKEIZm7979ukylwn/3sBBo5ZEJDmUDeBCDluqm7J&#10;dbekuF2/LyE1DGpvk6pLqt/k7eWiKte/QWe9I6ooSooUtGdu2lTtzftGKyhovTR7905Vg7bYJM2H&#10;4jPJvt5PYq8vu9+SamN4sAH3/lK2QpNMD1hR16UtKsp3t025WCk+3a+r2QII8HNJssACHEkyHprt&#10;HiTJLIw554ESZeaHwhMhtQcfj7L8AmVZbc6e50ZZVtrxe5BlqLxjWVZanrZ7kCwHjIsw1LLsR2HA&#10;HhNl6XnM9w2KjLBMtlprL2hkvTQsK5tpFOXvEJZhGGtRvqqyjJyvqaPMCocJJXCDBTriUjK4gLCi&#10;w4iH2pLbQ3MsIh5Db5CVHcrIi5WlB0ejFef0VlvZhOetOQMnaw4bmx7dzM0407Ioavgp/4RBsVjn&#10;sAT/MnE8Z+sYCsogOKr9r37tpbMfw6m+MVDbN48Ej/lZAt0mgfQiETnnqPAOFT36s1S6TfQUelSw&#10;nnbFkqV2T5JpuivMKuIKZij8dW3qb8qaPKTukmJ72lusmdYuaEVbcKYxFqDbuDX6hzXGvLqNeZcy&#10;JoVOzAzI+yIPP1cefgODGx6Z68DDv9a2IGxnmjgNmC4deAYt7y0t61HpGg7Dl1LVa2gVwCEYQjvn&#10;fWl6e71Kf8x+79aVPIw0rzMpA67mCnqqHwAbkE115vs8CtRc2kLNTKpQM0k70R6RUySDAL6g7lZE&#10;ERDTTFfRDD0myVfGBGQYBZFyYVua7fRRuOd6WtQOTdzSainP0q6gqrOXyqKkUwMlX7liiCZZ5X8t&#10;5k5zv4GH3lQr5aCbGVGV0RmeWqdd+/MDnOHR8/3OPF8YuQ9BrBLiwRDLYy9gvraZ4ygUwqgW6/7i&#10;kQyglwhkpefHYauEnwxkmSExAGVF6IlIAJ72IzkHtYxFwpM+UPAMnS7YCqwJP0+ni5ym9/N0uo28&#10;3lSgG0ekPULadtscQK3Z9oehVjOIgYvH8TYIJOca/NCt8HrgF8U8EEKDnw80VnZrC36GpVSp5pTB&#10;iMuCMJQQIUJVMwDF9gbmJaBfaMzl3GesT7YVRbRtTYoRb+1hNTGF9Vn1qfg3O3we8fY7w1uogofw&#10;VtnFw/E24JEMpNEs3Af0KgVg8VZGccSAEcqp9QW8PqNcngRvme6eUMoQGoC6jAWeTz6hHc450BWM&#10;ezI4T6WLuXHMInmWSh89z06jW10Pv0dhRFzloh34ti1rEOKaPT+FuLYa8EixyCDYZRznsgZaXyHc&#10;os5sWmQNY1/GGv9ecSZYz+fUTKUkR/HKYNDlvhdwg6oshp+rRc5gLhOcafsX2BwGvULtv+/5Xnmv&#10;e9cdt6OHS1kSNmI7Iu4Y2339VVkqbcDZIGibpYEw7IOIa4OAg6JCUE2MGZP71ClyxKATQI0AF84l&#10;Z096iqx7BxIaMgPgVg8COLUfzTm8DXwm4vAslS7cMunFPrm4j1PpAiidiD8+jX7tbt8j0p5C2pb3&#10;ALRmG04BbVvrkEEf929h3yHfRHuanEVBz5cUUsZcnzZzEQX6UKdFYc1NqqXmkuFIG0uEbIxx6wPJ&#10;u85tEFHAlTxfnxHKd8r65+SjUzs6tWP61MUTIQXkXzu1H5GqieCsjcgPwlWDpSTPjDPfkyZi1Xqy&#10;KiwFeSdc5XB5PSXxwIHWkW0THE3+WZbnq01NCZv7YC0Z2CZTkh730kwPoiDXNzqvLb9d/1zOdWQE&#10;J78PZDr2etKRp96jg86b3XHnNo0SiZi3a+QJn8uu7BDAvMZY1h9O7LQ5u9/iuA2QpZM6caETOnGh&#10;kzlxMSZyzk+lpD9g7EtaMZWS/YW0x4/lDsdTh3mcTrNDAaWvwnAgb+GB3GwhRCy0Q88CPxY441eW&#10;RquXotAPiSDpJd8PER6i8of10uO52ZQO2wlhU2qARDBB8bYtOS3uNkPZt1N9HkYu8C5Fm5+MhbgE&#10;GzfPlo1cbygb+erbZyMD/3pwqvFw8MEwWFUGvg45MbBtHIx4SkmJFmYhRBaVlbyOeGqP3Z7kRQnf&#10;atbnUUP9FyUupIj+L1+MkDiHOcJTldjRUUdD8TSAs96+7MQQoPbig5BV5KkXnF4SoNq5Pg8nj4B6&#10;+OblUxwB0wt2Xf8U98byG+SfIn0CKZX6MMoPkEB5kNk0+qcjnprYFZ0tLJ78xUP9dglp3OfRQiOe&#10;Yq0v8sqwhDt5hKeHeZZD8ZRHUUzZZnRwJiRM/QM7PwolAjMvyj+1U30eRh7h9CJwanOY9HGv/LrE&#10;JRwPe16k2VZ6oRePcDq6p+YDA/r8zCZfXghOLb8+jxYa4fRicAqj/AhO7VcajHE/FE5Z6AUBzsoI&#10;TiPOmX4JcP+SoB8jNPWy4NRO9XkYeYTTi8CpTVDqxCwOM5OGMnHnezIhfFZ8MaQXshAIr9rPybyM&#10;kIWd6cjDX/0BlZcTsrAZAB0ePswCGMrDzBecxzrhiOGNUckOAm8vkIvtXEcu/h/mYqR2H5kTNjfg&#10;K80Jjsw0H6kqKq0lhMOD96P7uljiHcSXZU/YuY5cfAkuVt+qw3fqVNDRfOyPvtDXvcd195OEb/8D&#10;AAD//wMAUEsDBBQABgAIAAAAIQCnz+mr2gAAAAUBAAAPAAAAZHJzL2Rvd25yZXYueG1sTI/BTsMw&#10;EETvSPyDtUjcqNMUSghxKoQE4tIiCh+wjbdJhL2OYrcNf8/CBS4jjWY187ZaTd6pI42xD2xgPstA&#10;ETfB9twa+Hh/uipAxYRs0QUmA18UYVWfn1VY2nDiNzpuU6ukhGOJBrqUhlLr2HTkMc7CQCzZPowe&#10;k9ix1XbEk5R7p/MsW2qPPctChwM9dtR8bg/ewOucczu4u/XevYTNesry9vnGG3N5MT3cg0o0pb9j&#10;+MEXdKiFaRcObKNyBuSR9KuSFctrsTsDi0VxC7qu9H/6+hsAAP//AwBQSwECLQAUAAYACAAAACEA&#10;toM4kv4AAADhAQAAEwAAAAAAAAAAAAAAAAAAAAAAW0NvbnRlbnRfVHlwZXNdLnhtbFBLAQItABQA&#10;BgAIAAAAIQA4/SH/1gAAAJQBAAALAAAAAAAAAAAAAAAAAC8BAABfcmVscy8ucmVsc1BLAQItABQA&#10;BgAIAAAAIQDIioTR6wkAANpQAAAOAAAAAAAAAAAAAAAAAC4CAABkcnMvZTJvRG9jLnhtbFBLAQIt&#10;ABQABgAIAAAAIQCnz+mr2gAAAAUBAAAPAAAAAAAAAAAAAAAAAEUMAABkcnMvZG93bnJldi54bWxQ&#10;SwUGAAAAAAQABADzAAAATA0AAAAA&#10;">
                <v:shape id="_x0000_s1079" type="#_x0000_t75" style="position:absolute;width:54864;height:21501;visibility:visible;mso-wrap-style:square" filled="t">
                  <v:fill o:detectmouseclick="t"/>
                  <v:path o:connecttype="none"/>
                </v:shape>
                <v:rect id="Rectangle 149" o:spid="_x0000_s1080" style="position:absolute;left:2706;top:4095;width:10973;height:3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k9ewgAAANwAAAAPAAAAZHJzL2Rvd25yZXYueG1sRI/disIw&#10;EIXvF3yHMIJ3a6qIP9UoIggi7IU/DzA0Y1NtJqWJtn17syB4N8M5c74zq01rS/Gi2heOFYyGCQji&#10;zOmCcwXXy/53DsIHZI2lY1LQkYfNuvezwlS7hk/0OodcxBD2KSowIVSplD4zZNEPXUUctZurLYa4&#10;1rnUNTYx3JZynCRTabHgSDBY0c5Q9jg/bYQgnbrRrNk9/kx7LKjs7vTslBr02+0SRKA2fM2f64OO&#10;9ScL+H8mTiDXbwAAAP//AwBQSwECLQAUAAYACAAAACEA2+H2y+4AAACFAQAAEwAAAAAAAAAAAAAA&#10;AAAAAAAAW0NvbnRlbnRfVHlwZXNdLnhtbFBLAQItABQABgAIAAAAIQBa9CxbvwAAABUBAAALAAAA&#10;AAAAAAAAAAAAAB8BAABfcmVscy8ucmVsc1BLAQItABQABgAIAAAAIQDTHk9ewgAAANwAAAAPAAAA&#10;AAAAAAAAAAAAAAcCAABkcnMvZG93bnJldi54bWxQSwUGAAAAAAMAAwC3AAAA9gIAAAAA&#10;" fillcolor="#4472c4 [3204]" strokecolor="#1f3763 [1604]" strokeweight="1pt">
                  <v:textbox>
                    <w:txbxContent>
                      <w:p w14:paraId="3A1DC07D" w14:textId="5243409E" w:rsidR="008F5B07" w:rsidRDefault="008F5B07" w:rsidP="008F5B07">
                        <w:pPr>
                          <w:spacing w:before="120" w:after="120"/>
                          <w:ind w:firstLine="0"/>
                          <w:jc w:val="center"/>
                        </w:pPr>
                        <w:r>
                          <w:t>Angular webpage</w:t>
                        </w:r>
                      </w:p>
                    </w:txbxContent>
                  </v:textbox>
                </v:rect>
                <v:rect id="Rectangle 150" o:spid="_x0000_s1081" style="position:absolute;left:17922;top:13750;width:10973;height:3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AewQAAANwAAAAPAAAAZHJzL2Rvd25yZXYueG1sRI/NisIw&#10;EMfvgu8QRtibpi64SjWKCMIi7MGPBxiasak2k9JE2779zmFhbzPM/+M3m13va/WmNlaBDcxnGSji&#10;ItiKSwO363G6AhUTssU6MBkYKMJuOx5tMLeh4zO9L6lUEsIxRwMupSbXOhaOPMZZaIjldg+txyRr&#10;W2rbYifhvtafWfalPVYsDQ4bOjgqnpeXlxKk8zBfdofnj+tPFdXDg16DMR+Tfr8GlahP/+I/97cV&#10;/IXgyzMygd7+AgAA//8DAFBLAQItABQABgAIAAAAIQDb4fbL7gAAAIUBAAATAAAAAAAAAAAAAAAA&#10;AAAAAABbQ29udGVudF9UeXBlc10ueG1sUEsBAi0AFAAGAAgAAAAhAFr0LFu/AAAAFQEAAAsAAAAA&#10;AAAAAAAAAAAAHwEAAF9yZWxzLy5yZWxzUEsBAi0AFAAGAAgAAAAhAMf9cB7BAAAA3AAAAA8AAAAA&#10;AAAAAAAAAAAABwIAAGRycy9kb3ducmV2LnhtbFBLBQYAAAAAAwADALcAAAD1AgAAAAA=&#10;" fillcolor="#4472c4 [3204]" strokecolor="#1f3763 [1604]" strokeweight="1pt">
                  <v:textbox>
                    <w:txbxContent>
                      <w:p w14:paraId="489AB53C" w14:textId="5301FDE2" w:rsidR="008F5B07" w:rsidRDefault="008F5B07" w:rsidP="008F5B07">
                        <w:pPr>
                          <w:spacing w:before="120" w:after="120"/>
                          <w:ind w:firstLine="0"/>
                          <w:jc w:val="center"/>
                        </w:pPr>
                        <w:r>
                          <w:t>Cpp app</w:t>
                        </w:r>
                      </w:p>
                    </w:txbxContent>
                  </v:textbox>
                </v:rect>
                <v:rect id="Rectangle 151" o:spid="_x0000_s1082" style="position:absolute;left:41257;top:3874;width:10973;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dWFwgAAANwAAAAPAAAAZHJzL2Rvd25yZXYueG1sRI/disIw&#10;EIXvF3yHMIJ3a1rBVbqmsgiCCF748wBDM9t020xKE2379kYQ9m6Gc+Z8ZzbbwTbiQZ2vHCtI5wkI&#10;4sLpiksFt+v+cw3CB2SNjWNSMJKHbT752GCmXc9nelxCKWII+wwVmBDaTEpfGLLo564ljtqv6yyG&#10;uHal1B32Mdw2cpEkX9JixZFgsKWdoaK+3G2EIJ3HdNXv6pMZjhU14x/dR6Vm0+HnG0SgIfyb39cH&#10;HesvU3g9EyeQ+RMAAP//AwBQSwECLQAUAAYACAAAACEA2+H2y+4AAACFAQAAEwAAAAAAAAAAAAAA&#10;AAAAAAAAW0NvbnRlbnRfVHlwZXNdLnhtbFBLAQItABQABgAIAAAAIQBa9CxbvwAAABUBAAALAAAA&#10;AAAAAAAAAAAAAB8BAABfcmVscy8ucmVsc1BLAQItABQABgAIAAAAIQCosdWFwgAAANwAAAAPAAAA&#10;AAAAAAAAAAAAAAcCAABkcnMvZG93bnJldi54bWxQSwUGAAAAAAMAAwC3AAAA9gIAAAAA&#10;" fillcolor="#4472c4 [3204]" strokecolor="#1f3763 [1604]" strokeweight="1pt">
                  <v:textbox>
                    <w:txbxContent>
                      <w:p w14:paraId="53A5F876" w14:textId="24D516DE" w:rsidR="008F5B07" w:rsidRDefault="008F5B07" w:rsidP="008F5B07">
                        <w:pPr>
                          <w:spacing w:before="120" w:after="120"/>
                          <w:ind w:firstLine="0"/>
                          <w:jc w:val="center"/>
                        </w:pPr>
                        <w:r>
                          <w:t>Webserver</w:t>
                        </w:r>
                      </w:p>
                      <w:p w14:paraId="38196A98" w14:textId="63E2A2A1" w:rsidR="008F5B07" w:rsidRDefault="008F5B07" w:rsidP="008F5B07">
                        <w:pPr>
                          <w:spacing w:before="120" w:after="120"/>
                          <w:ind w:firstLine="0"/>
                          <w:jc w:val="center"/>
                        </w:pPr>
                        <w:r>
                          <w:t>.net</w:t>
                        </w:r>
                      </w:p>
                    </w:txbxContent>
                  </v:textbox>
                </v:rect>
                <v:shape id="Freeform: Shape 153" o:spid="_x0000_s1083" style="position:absolute;left:8266;top:7827;width:9583;height:7681;visibility:visible;mso-wrap-style:square;v-text-anchor:middle" coordsize="958291,768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p7BxAAAANwAAAAPAAAAZHJzL2Rvd25yZXYueG1sRE/basJA&#10;EH0v9B+WKfStbqr1QnQVKS2IimAUwbchOyah2dk0u2r0611B8G0O5zqjSWNKcaLaFZYVfLYiEMSp&#10;1QVnCrab348BCOeRNZaWScGFHEzGry8jjLU985pOic9ECGEXo4Lc+yqW0qU5GXQtWxEH7mBrgz7A&#10;OpO6xnMIN6VsR1FPGiw4NORY0XdO6V9yNAo2s5+v1eBwXfAej/1d8t/pz5es1PtbMx2C8NT4p/jh&#10;nukwv9uB+zPhAjm+AQAA//8DAFBLAQItABQABgAIAAAAIQDb4fbL7gAAAIUBAAATAAAAAAAAAAAA&#10;AAAAAAAAAABbQ29udGVudF9UeXBlc10ueG1sUEsBAi0AFAAGAAgAAAAhAFr0LFu/AAAAFQEAAAsA&#10;AAAAAAAAAAAAAAAAHwEAAF9yZWxzLy5yZWxzUEsBAi0AFAAGAAgAAAAhAIR+nsHEAAAA3AAAAA8A&#10;AAAAAAAAAAAAAAAABwIAAGRycy9kb3ducmV2LnhtbFBLBQYAAAAAAwADALcAAAD4AgAAAAA=&#10;" path="m,c62788,166421,125577,332842,285292,460858,445007,588874,701649,678485,958291,768096e" filled="f" strokecolor="#1f3763 [1604]" strokeweight="1pt">
                  <v:stroke endarrow="block" joinstyle="miter"/>
                  <v:path arrowok="t" o:connecttype="custom" o:connectlocs="0,0;285292,460858;958291,768096" o:connectangles="0,0,0"/>
                </v:shape>
                <v:shape id="Freeform: Shape 154" o:spid="_x0000_s1084" style="position:absolute;left:29041;top:9875;width:17556;height:6040;visibility:visible;mso-wrap-style:square;v-text-anchor:middle" coordsize="1755648,603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bw9yAAAANwAAAAPAAAAZHJzL2Rvd25yZXYueG1sRI9Ba8JA&#10;EIXvQv/DMoVepG4sajW6iggFDz1UI63exuw0Cc3Oht2tJv++WxC8zfDevO/NYtWaWlzI+cqyguEg&#10;AUGcW11xoeCQvT1PQfiArLG2TAo68rBaPvQWmGp75R1d9qEQMYR9igrKEJpUSp+XZNAPbEMctW/r&#10;DIa4ukJqh9cYbmr5kiQTabDiSCixoU1J+c/+10Tux2yyGb2607Z/fD9/ZZ/duE46pZ4e2/UcRKA2&#10;3M23662O9ccj+H8mTiCXfwAAAP//AwBQSwECLQAUAAYACAAAACEA2+H2y+4AAACFAQAAEwAAAAAA&#10;AAAAAAAAAAAAAAAAW0NvbnRlbnRfVHlwZXNdLnhtbFBLAQItABQABgAIAAAAIQBa9CxbvwAAABUB&#10;AAALAAAAAAAAAAAAAAAAAB8BAABfcmVscy8ucmVsc1BLAQItABQABgAIAAAAIQDBTbw9yAAAANwA&#10;AAAPAAAAAAAAAAAAAAAAAAcCAABkcnMvZG93bnJldi54bWxQSwUGAAAAAAMAAwC3AAAA/AIAAAAA&#10;" path="m,570585v446227,32919,892455,65838,1185063,-29260c1477671,446227,1616659,223113,1755648,e" filled="f" strokecolor="#1f3763 [1604]" strokeweight="1pt">
                  <v:stroke endarrow="block" joinstyle="miter"/>
                  <v:path arrowok="t" o:connecttype="custom" o:connectlocs="0,570585;1185063,541325;1755648,0" o:connectangles="0,0,0"/>
                </v:shape>
                <v:shape id="Freeform: Shape 155" o:spid="_x0000_s1085" style="position:absolute;left:24286;top:6323;width:16898;height:7356;visibility:visible;mso-wrap-style:square;v-text-anchor:middle" coordsize="1689812,735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Q+UwgAAANwAAAAPAAAAZHJzL2Rvd25yZXYueG1sRE9LawIx&#10;EL4L/ocwhd40W4tatkYRYalHXxR6GzbT3aXJJG6i7vbXm0LB23x8z1msOmvEldrQOFbwMs5AEJdO&#10;N1wpOB2L0RuIEJE1GsekoKcAq+VwsMBcuxvv6XqIlUghHHJUUMfocylDWZPFMHaeOHHfrrUYE2wr&#10;qVu8pXBr5CTLZtJiw6mhRk+bmsqfw8Uq+N3uLp/9lykL7z/CeX42r7u+UOr5qVu/g4jUxYf4373V&#10;af50Cn/PpAvk8g4AAP//AwBQSwECLQAUAAYACAAAACEA2+H2y+4AAACFAQAAEwAAAAAAAAAAAAAA&#10;AAAAAAAAW0NvbnRlbnRfVHlwZXNdLnhtbFBLAQItABQABgAIAAAAIQBa9CxbvwAAABUBAAALAAAA&#10;AAAAAAAAAAAAAB8BAABfcmVscy8ucmVsc1BLAQItABQABgAIAAAAIQBlnQ+UwgAAANwAAAAPAAAA&#10;AAAAAAAAAAAAAAcCAABkcnMvZG93bnJldi54bWxQSwUGAAAAAAMAAwC3AAAA9gIAAAAA&#10;" path="m1689812,11403c1241755,-5056,793699,-21515,512064,99186,230429,219887,115214,477747,,735608e" filled="f" strokecolor="#1f3763 [1604]" strokeweight="1pt">
                  <v:stroke endarrow="block" joinstyle="miter"/>
                  <v:path arrowok="t" o:connecttype="custom" o:connectlocs="1689812,11403;512064,99186;0,735608" o:connectangles="0,0,0"/>
                </v:shape>
                <v:shape id="Freeform: Shape 157" o:spid="_x0000_s1086" style="position:absolute;left:11411;top:7827;width:8120;height:5852;visibility:visible;mso-wrap-style:square;v-text-anchor:middle" coordsize="811987,585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bgswgAAANwAAAAPAAAAZHJzL2Rvd25yZXYueG1sRE9LawIx&#10;EL4X/A9hhN5qYkErq1FEsEgv4gPU25iMu4ubybKJuv57Uyj0Nh/fcyaz1lXiTk0oPWvo9xQIYuNt&#10;ybmG/W75MQIRIrLFyjNpeFKA2bTzNsHM+gdv6L6NuUghHDLUUMRYZ1IGU5DD0PM1ceIuvnEYE2xy&#10;aRt8pHBXyU+lhtJhyamhwJoWBZnr9uY0tJsfZw/u1De1Wq1Hx/Pi26hS6/duOx+DiNTGf/Gfe2XT&#10;/MEX/D6TLpDTFwAAAP//AwBQSwECLQAUAAYACAAAACEA2+H2y+4AAACFAQAAEwAAAAAAAAAAAAAA&#10;AAAAAAAAW0NvbnRlbnRfVHlwZXNdLnhtbFBLAQItABQABgAIAAAAIQBa9CxbvwAAABUBAAALAAAA&#10;AAAAAAAAAAAAAB8BAABfcmVscy8ucmVsc1BLAQItABQABgAIAAAAIQBa8bgswgAAANwAAAAPAAAA&#10;AAAAAAAAAAAAAAcCAABkcnMvZG93bnJldi54bWxQSwUGAAAAAAMAAwC3AAAA9gIAAAAA&#10;" path="m811987,585216c689457,421843,566928,258471,431597,160935,296266,63399,148133,31699,,e" filled="f" strokecolor="#1f3763 [1604]" strokeweight="1pt">
                  <v:stroke endarrow="block" joinstyle="miter"/>
                  <v:path arrowok="t" o:connecttype="custom" o:connectlocs="811987,585216;431597,160935;0,0" o:connectangles="0,0,0"/>
                </v:shape>
                <v:oval id="Oval 158" o:spid="_x0000_s1087" style="position:absolute;left:7827;top:12130;width:2853;height:26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8vsxgAAANwAAAAPAAAAZHJzL2Rvd25yZXYueG1sRI/NTgMx&#10;DITvSLxDZCQuiGapWgTbplV/FglxooUHcBN3s2XjrDahXd4eH5C42ZrxzOf5cgitOlOfmsgGHkYF&#10;KGIbXcO1gc+Pl/snUCkjO2wjk4EfSrBcXF/NsXTxwjs673OtJIRTiQZ8zl2pdbKeAqZR7IhFO8Y+&#10;YJa1r7Xr8SLhodXjonjUARuWBo8dbTzZr/13MNCt7ibr/L6bPq+31h58qN6qU2XM7c2wmoHKNOR/&#10;89/1qxP8qdDKMzKBXvwCAAD//wMAUEsBAi0AFAAGAAgAAAAhANvh9svuAAAAhQEAABMAAAAAAAAA&#10;AAAAAAAAAAAAAFtDb250ZW50X1R5cGVzXS54bWxQSwECLQAUAAYACAAAACEAWvQsW78AAAAVAQAA&#10;CwAAAAAAAAAAAAAAAAAfAQAAX3JlbHMvLnJlbHNQSwECLQAUAAYACAAAACEA7cPL7MYAAADcAAAA&#10;DwAAAAAAAAAAAAAAAAAHAgAAZHJzL2Rvd25yZXYueG1sUEsFBgAAAAADAAMAtwAAAPoCAAAAAA==&#10;" fillcolor="#d8d8d8 [2732]" strokecolor="gray [1629]" strokeweight="1pt">
                  <v:stroke joinstyle="miter"/>
                  <v:textbox inset="0,0,0,0">
                    <w:txbxContent>
                      <w:p w14:paraId="1D74D5C2" w14:textId="7D6ADD45" w:rsidR="001500CA" w:rsidRPr="001500CA" w:rsidRDefault="001500CA" w:rsidP="001500CA">
                        <w:pPr>
                          <w:spacing w:beforeLines="0" w:before="100" w:beforeAutospacing="1" w:afterLines="0" w:after="100" w:afterAutospacing="1" w:line="240" w:lineRule="auto"/>
                          <w:ind w:firstLine="0"/>
                          <w:jc w:val="center"/>
                          <w:rPr>
                            <w:color w:val="000000" w:themeColor="text1"/>
                          </w:rPr>
                        </w:pPr>
                        <w:r w:rsidRPr="001500CA">
                          <w:rPr>
                            <w:color w:val="000000" w:themeColor="text1"/>
                          </w:rPr>
                          <w:t>1</w:t>
                        </w:r>
                      </w:p>
                    </w:txbxContent>
                  </v:textbox>
                </v:oval>
                <v:shape id="Text Box 160" o:spid="_x0000_s1088" type="#_x0000_t202" style="position:absolute;left:5559;top:14395;width:8738;height:33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h4AxAAAANwAAAAPAAAAZHJzL2Rvd25yZXYueG1sRI9Bb8Iw&#10;DIXvSPyHyEi7Qco2IVQIaKB12mnSKAeOVmPassapkqx0/34+TNrN1nt+7/N2P7pODRRi69nAcpGB&#10;Iq68bbk2cC6L+RpUTMgWO89k4Ici7HfTyRZz6+/8ScMp1UpCOOZooEmpz7WOVUMO48L3xKJdfXCY&#10;ZA21tgHvEu46/ZhlK+2wZWlosKdjQ9XX6dsZOBZlGQaKobvQW/F0+zg80+tozMNsfNmASjSmf/Pf&#10;9bsV/JXgyzMygd79AgAA//8DAFBLAQItABQABgAIAAAAIQDb4fbL7gAAAIUBAAATAAAAAAAAAAAA&#10;AAAAAAAAAABbQ29udGVudF9UeXBlc10ueG1sUEsBAi0AFAAGAAgAAAAhAFr0LFu/AAAAFQEAAAsA&#10;AAAAAAAAAAAAAAAAHwEAAF9yZWxzLy5yZWxzUEsBAi0AFAAGAAgAAAAhAJguHgDEAAAA3AAAAA8A&#10;AAAAAAAAAAAAAAAABwIAAGRycy9kb3ducmV2LnhtbFBLBQYAAAAAAwADALcAAAD4AgAAAAA=&#10;" filled="f" stroked="f" strokeweight=".5pt">
                  <v:textbox style="mso-fit-shape-to-text:t" inset="0,0,0,0">
                    <w:txbxContent>
                      <w:p w14:paraId="61AE068C" w14:textId="2D6CD7E2" w:rsidR="001500CA" w:rsidRDefault="001500CA" w:rsidP="001500CA">
                        <w:pPr>
                          <w:spacing w:before="120" w:after="120"/>
                          <w:ind w:firstLine="0"/>
                        </w:pPr>
                        <w:r>
                          <w:t>get-presentation</w:t>
                        </w:r>
                      </w:p>
                    </w:txbxContent>
                  </v:textbox>
                </v:shape>
                <v:oval id="Oval 161" o:spid="_x0000_s1089" style="position:absolute;left:43964;top:13959;width:2853;height:26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ajMwwAAANwAAAAPAAAAZHJzL2Rvd25yZXYueG1sRE/NagIx&#10;EL4LfYcwBS9Ss0oruhpF6wqlJ7U+wJhMN9tuJssm6vbtTaHQ23x8v7NYda4WV2pD5VnBaJiBINbe&#10;VFwqOH3snqYgQkQ2WHsmBT8UYLV86C0wN/7GB7oeYylSCIccFdgYm1zKoC05DEPfECfu07cOY4Jt&#10;KU2LtxTuajnOsol0WHFqsNjQqyX9fbw4Bc168LyJ+8PLbLPV+mxd8V58FUr1H7v1HESkLv6L/9xv&#10;Js2fjOD3mXSBXN4BAAD//wMAUEsBAi0AFAAGAAgAAAAhANvh9svuAAAAhQEAABMAAAAAAAAAAAAA&#10;AAAAAAAAAFtDb250ZW50X1R5cGVzXS54bWxQSwECLQAUAAYACAAAACEAWvQsW78AAAAVAQAACwAA&#10;AAAAAAAAAAAAAAAfAQAAX3JlbHMvLnJlbHNQSwECLQAUAAYACAAAACEAspWozMMAAADcAAAADwAA&#10;AAAAAAAAAAAAAAAHAgAAZHJzL2Rvd25yZXYueG1sUEsFBgAAAAADAAMAtwAAAPcCAAAAAA==&#10;" fillcolor="#d8d8d8 [2732]" strokecolor="gray [1629]" strokeweight="1pt">
                  <v:stroke joinstyle="miter"/>
                  <v:textbox inset="0,0,0,0">
                    <w:txbxContent>
                      <w:p w14:paraId="0264D803" w14:textId="1AC589B1" w:rsidR="001500CA" w:rsidRPr="001500CA" w:rsidRDefault="001500CA" w:rsidP="001500CA">
                        <w:pPr>
                          <w:spacing w:beforeLines="0" w:before="100" w:beforeAutospacing="1" w:afterLines="0" w:after="100" w:afterAutospacing="1" w:line="240" w:lineRule="auto"/>
                          <w:ind w:firstLine="0"/>
                          <w:jc w:val="center"/>
                          <w:rPr>
                            <w:color w:val="000000" w:themeColor="text1"/>
                          </w:rPr>
                        </w:pPr>
                        <w:r>
                          <w:rPr>
                            <w:color w:val="000000" w:themeColor="text1"/>
                          </w:rPr>
                          <w:t>2</w:t>
                        </w:r>
                      </w:p>
                    </w:txbxContent>
                  </v:textbox>
                </v:oval>
                <v:shape id="Text Box 162" o:spid="_x0000_s1090" type="#_x0000_t202" style="position:absolute;left:41696;top:16160;width:8033;height:33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CXswQAAANwAAAAPAAAAZHJzL2Rvd25yZXYueG1sRE9Na8JA&#10;EL0L/Q/LFLzppipSUjehFSM9CTU99DhkxyQ2Oxt21xj/fVcQepvH+5xNPppODOR8a1nByzwBQVxZ&#10;3XKt4LssZq8gfEDW2FkmBTfykGdPkw2m2l75i4ZjqEUMYZ+igiaEPpXSVw0Z9HPbE0fuZJ3BEKGr&#10;pXZ4jeGmk4skWUuDLceGBnvaNlT9Hi9GwbYoSzeQd90P7Yvl+fCxot2o1PR5fH8DEWgM/+KH+1PH&#10;+esF3J+JF8jsDwAA//8DAFBLAQItABQABgAIAAAAIQDb4fbL7gAAAIUBAAATAAAAAAAAAAAAAAAA&#10;AAAAAABbQ29udGVudF9UeXBlc10ueG1sUEsBAi0AFAAGAAgAAAAhAFr0LFu/AAAAFQEAAAsAAAAA&#10;AAAAAAAAAAAAHwEAAF9yZWxzLy5yZWxzUEsBAi0AFAAGAAgAAAAhAAewJezBAAAA3AAAAA8AAAAA&#10;AAAAAAAAAAAABwIAAGRycy9kb3ducmV2LnhtbFBLBQYAAAAAAwADALcAAAD1AgAAAAA=&#10;" filled="f" stroked="f" strokeweight=".5pt">
                  <v:textbox style="mso-fit-shape-to-text:t" inset="0,0,0,0">
                    <w:txbxContent>
                      <w:p w14:paraId="71BFA65B" w14:textId="5D4A9166" w:rsidR="001500CA" w:rsidRDefault="001500CA" w:rsidP="001500CA">
                        <w:pPr>
                          <w:spacing w:before="120" w:after="120"/>
                          <w:ind w:firstLine="0"/>
                        </w:pPr>
                        <w:r>
                          <w:t>Request by curl</w:t>
                        </w:r>
                      </w:p>
                    </w:txbxContent>
                  </v:textbox>
                </v:shape>
                <v:oval id="Oval 163" o:spid="_x0000_s1091" style="position:absolute;left:31162;top:3425;width:2853;height:26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5MgwwAAANwAAAAPAAAAZHJzL2Rvd25yZXYueG1sRE/bTgIx&#10;EH038R+aMfHFQFcRAguFgKyJ8YnbBwztsF3dTjfbAsvfWxMT3+bkXGe26FwtLtSGyrOC534Gglh7&#10;U3Gp4LB/741BhIhssPZMCm4UYDG/v5thbvyVt3TZxVKkEA45KrAxNrmUQVtyGPq+IU7cybcOY4Jt&#10;KU2L1xTuavmSZSPpsOLUYLGhN0v6e3d2Cprl0+sqbrbDyWqt9dG64rP4KpR6fOiWUxCRuvgv/nN/&#10;mDR/NIDfZ9IFcv4DAAD//wMAUEsBAi0AFAAGAAgAAAAhANvh9svuAAAAhQEAABMAAAAAAAAAAAAA&#10;AAAAAAAAAFtDb250ZW50X1R5cGVzXS54bWxQSwECLQAUAAYACAAAACEAWvQsW78AAAAVAQAACwAA&#10;AAAAAAAAAAAAAAAfAQAAX3JlbHMvLnJlbHNQSwECLQAUAAYACAAAACEALQuTIMMAAADcAAAADwAA&#10;AAAAAAAAAAAAAAAHAgAAZHJzL2Rvd25yZXYueG1sUEsFBgAAAAADAAMAtwAAAPcCAAAAAA==&#10;" fillcolor="#d8d8d8 [2732]" strokecolor="gray [1629]" strokeweight="1pt">
                  <v:stroke joinstyle="miter"/>
                  <v:textbox inset="0,0,0,0">
                    <w:txbxContent>
                      <w:p w14:paraId="1495FDDF" w14:textId="26B38054" w:rsidR="001500CA" w:rsidRPr="001500CA" w:rsidRDefault="001500CA" w:rsidP="001500CA">
                        <w:pPr>
                          <w:spacing w:beforeLines="0" w:before="100" w:beforeAutospacing="1" w:afterLines="0" w:after="100" w:afterAutospacing="1" w:line="240" w:lineRule="auto"/>
                          <w:ind w:firstLine="0"/>
                          <w:jc w:val="center"/>
                          <w:rPr>
                            <w:color w:val="000000" w:themeColor="text1"/>
                          </w:rPr>
                        </w:pPr>
                        <w:r>
                          <w:rPr>
                            <w:color w:val="000000" w:themeColor="text1"/>
                          </w:rPr>
                          <w:t>3</w:t>
                        </w:r>
                      </w:p>
                    </w:txbxContent>
                  </v:textbox>
                </v:oval>
                <v:shape id="Text Box 164" o:spid="_x0000_s1092" type="#_x0000_t202" style="position:absolute;left:28895;top:5613;width:8769;height:33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RgDwgAAANwAAAAPAAAAZHJzL2Rvd25yZXYueG1sRE9Na8JA&#10;EL0L/Q/LFHrTTVsRSd2EVpriSTDx0OOQHZPY7GzY3cb033cFwds83uds8sn0YiTnO8sKnhcJCOLa&#10;6o4bBceqmK9B+ICssbdMCv7IQ549zDaYanvhA41laEQMYZ+igjaEIZXS1y0Z9As7EEfuZJ3BEKFr&#10;pHZ4ieGmly9JspIGO44NLQ60ban+KX+Ngm1RVW4k7/pv+ipez/uPJX1OSj09Tu9vIAJN4S6+uXc6&#10;zl8t4fpMvEBm/wAAAP//AwBQSwECLQAUAAYACAAAACEA2+H2y+4AAACFAQAAEwAAAAAAAAAAAAAA&#10;AAAAAAAAW0NvbnRlbnRfVHlwZXNdLnhtbFBLAQItABQABgAIAAAAIQBa9CxbvwAAABUBAAALAAAA&#10;AAAAAAAAAAAAAB8BAABfcmVscy8ucmVsc1BLAQItABQABgAIAAAAIQDnFRgDwgAAANwAAAAPAAAA&#10;AAAAAAAAAAAAAAcCAABkcnMvZG93bnJldi54bWxQSwUGAAAAAAMAAwC3AAAA9gIAAAAA&#10;" filled="f" stroked="f" strokeweight=".5pt">
                  <v:textbox style="mso-fit-shape-to-text:t" inset="0,0,0,0">
                    <w:txbxContent>
                      <w:p w14:paraId="593915F3" w14:textId="60387A41" w:rsidR="001500CA" w:rsidRDefault="001500CA" w:rsidP="001500CA">
                        <w:pPr>
                          <w:spacing w:before="120" w:after="120"/>
                          <w:ind w:firstLine="0"/>
                        </w:pPr>
                        <w:r>
                          <w:t>Response by curl</w:t>
                        </w:r>
                      </w:p>
                    </w:txbxContent>
                  </v:textbox>
                </v:shape>
                <v:oval id="Oval 165" o:spid="_x0000_s1093" style="position:absolute;left:15800;top:6070;width:2853;height:26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q7PwwAAANwAAAAPAAAAZHJzL2Rvd25yZXYueG1sRE/NagIx&#10;EL4X+g5hCl5KzVqq6GoUbbdQPKn1AcZkutm6mSybqNu3N0LB23x8vzNbdK4WZ2pD5VnBoJ+BINbe&#10;VFwq2H9/voxBhIhssPZMCv4owGL++DDD3PgLb+m8i6VIIRxyVGBjbHIpg7bkMPR9Q5y4H986jAm2&#10;pTQtXlK4q+Vrlo2kw4pTg8WG3i3p4+7kFDTL57dV3GyHk9WH1gfrinXxWyjVe+qWUxCRungX/7u/&#10;TJo/GsLtmXSBnF8BAAD//wMAUEsBAi0AFAAGAAgAAAAhANvh9svuAAAAhQEAABMAAAAAAAAAAAAA&#10;AAAAAAAAAFtDb250ZW50X1R5cGVzXS54bWxQSwECLQAUAAYACAAAACEAWvQsW78AAAAVAQAACwAA&#10;AAAAAAAAAAAAAAAfAQAAX3JlbHMvLnJlbHNQSwECLQAUAAYACAAAACEAza6uz8MAAADcAAAADwAA&#10;AAAAAAAAAAAAAAAHAgAAZHJzL2Rvd25yZXYueG1sUEsFBgAAAAADAAMAtwAAAPcCAAAAAA==&#10;" fillcolor="#d8d8d8 [2732]" strokecolor="gray [1629]" strokeweight="1pt">
                  <v:stroke joinstyle="miter"/>
                  <v:textbox inset="0,0,0,0">
                    <w:txbxContent>
                      <w:p w14:paraId="689C2B6E" w14:textId="410D6EE5" w:rsidR="001500CA" w:rsidRPr="001500CA" w:rsidRDefault="001500CA" w:rsidP="001500CA">
                        <w:pPr>
                          <w:spacing w:beforeLines="0" w:before="100" w:beforeAutospacing="1" w:afterLines="0" w:after="100" w:afterAutospacing="1" w:line="240" w:lineRule="auto"/>
                          <w:ind w:firstLine="0"/>
                          <w:jc w:val="center"/>
                          <w:rPr>
                            <w:color w:val="000000" w:themeColor="text1"/>
                          </w:rPr>
                        </w:pPr>
                        <w:r>
                          <w:rPr>
                            <w:color w:val="000000" w:themeColor="text1"/>
                          </w:rPr>
                          <w:t>4</w:t>
                        </w:r>
                      </w:p>
                    </w:txbxContent>
                  </v:textbox>
                </v:oval>
                <v:shape id="Text Box 166" o:spid="_x0000_s1094" type="#_x0000_t202" style="position:absolute;left:17044;top:8221;width:3931;height:33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PvwgAAANwAAAAPAAAAZHJzL2Rvd25yZXYueG1sRE9Na8JA&#10;EL0L/Q/LFHrTTVsJEl1DGxrpqaDpocchOybR7GzY3cb477tCwds83uds8sn0YiTnO8sKnhcJCOLa&#10;6o4bBd9VOV+B8AFZY2+ZFFzJQ759mG0w0/bCexoPoRExhH2GCtoQhkxKX7dk0C/sQBy5o3UGQ4Su&#10;kdrhJYabXr4kSSoNdhwbWhyoaKk+H36NgqKsKjeSd/0P7crX09f7kj4mpZ4ep7c1iEBTuIv/3Z86&#10;zk9TuD0TL5DbPwAAAP//AwBQSwECLQAUAAYACAAAACEA2+H2y+4AAACFAQAAEwAAAAAAAAAAAAAA&#10;AAAAAAAAW0NvbnRlbnRfVHlwZXNdLnhtbFBLAQItABQABgAIAAAAIQBa9CxbvwAAABUBAAALAAAA&#10;AAAAAAAAAAAAAB8BAABfcmVscy8ucmVsc1BLAQItABQABgAIAAAAIQB4iyPvwgAAANwAAAAPAAAA&#10;AAAAAAAAAAAAAAcCAABkcnMvZG93bnJldi54bWxQSwUGAAAAAAMAAwC3AAAA9gIAAAAA&#10;" filled="f" stroked="f" strokeweight=".5pt">
                  <v:textbox style="mso-fit-shape-to-text:t" inset="0,0,0,0">
                    <w:txbxContent>
                      <w:p w14:paraId="4A3B019D" w14:textId="74A95B6B" w:rsidR="001500CA" w:rsidRDefault="001500CA" w:rsidP="001500CA">
                        <w:pPr>
                          <w:spacing w:before="120" w:after="120"/>
                          <w:ind w:firstLine="0"/>
                        </w:pPr>
                        <w:r>
                          <w:t>success</w:t>
                        </w:r>
                      </w:p>
                    </w:txbxContent>
                  </v:textbox>
                </v:shape>
                <v:shape id="Text Box 167" o:spid="_x0000_s1095" type="#_x0000_t202" style="position:absolute;left:2706;top:7276;width:5131;height:33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4Z0wgAAANwAAAAPAAAAZHJzL2Rvd25yZXYueG1sRE9Na8JA&#10;EL0L/Q/LFLzppq1oidlIK430JGh68Dhkp0na7GzY3cb477uC4G0e73OyzWg6MZDzrWUFT/MEBHFl&#10;dcu1gq+ymL2C8AFZY2eZFFzIwyZ/mGSYanvmAw3HUIsYwj5FBU0IfSqlrxoy6Oe2J47ct3UGQ4Su&#10;ltrhOYabTj4nyVIabDk2NNjTtqHq9/hnFGyLsnQDededaFe8/OzfF/QxKjV9HN/WIAKN4S6+uT91&#10;nL9cwfWZeIHM/wEAAP//AwBQSwECLQAUAAYACAAAACEA2+H2y+4AAACFAQAAEwAAAAAAAAAAAAAA&#10;AAAAAAAAW0NvbnRlbnRfVHlwZXNdLnhtbFBLAQItABQABgAIAAAAIQBa9CxbvwAAABUBAAALAAAA&#10;AAAAAAAAAAAAAB8BAABfcmVscy8ucmVsc1BLAQItABQABgAIAAAAIQAXx4Z0wgAAANwAAAAPAAAA&#10;AAAAAAAAAAAAAAcCAABkcnMvZG93bnJldi54bWxQSwUGAAAAAAMAAwC3AAAA9gIAAAAA&#10;" filled="f" stroked="f" strokeweight=".5pt">
                  <v:textbox style="mso-fit-shape-to-text:t" inset="0,0,0,0">
                    <w:txbxContent>
                      <w:p w14:paraId="35B603AC" w14:textId="6AA19292" w:rsidR="00FC20DA" w:rsidRDefault="00FC20DA" w:rsidP="001500CA">
                        <w:pPr>
                          <w:spacing w:before="120" w:after="120"/>
                          <w:ind w:firstLine="0"/>
                        </w:pPr>
                        <w:r>
                          <w:t>port 9001</w:t>
                        </w:r>
                      </w:p>
                    </w:txbxContent>
                  </v:textbox>
                </v:shape>
                <v:shape id="Text Box 168" o:spid="_x0000_s1096" type="#_x0000_t202" style="position:absolute;left:13522;top:16786;width:5131;height:33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BIGxAAAANwAAAAPAAAAZHJzL2Rvd25yZXYueG1sRI9Bb8Iw&#10;DIXvSPyHyEi7Qco2IVQIaKB12mnSKAeOVmPassapkqx0/34+TNrN1nt+7/N2P7pODRRi69nAcpGB&#10;Iq68bbk2cC6L+RpUTMgWO89k4Ici7HfTyRZz6+/8ScMp1UpCOOZooEmpz7WOVUMO48L3xKJdfXCY&#10;ZA21tgHvEu46/ZhlK+2wZWlosKdjQ9XX6dsZOBZlGQaKobvQW/F0+zg80+tozMNsfNmASjSmf/Pf&#10;9bsV/JXQyjMygd79AgAA//8DAFBLAQItABQABgAIAAAAIQDb4fbL7gAAAIUBAAATAAAAAAAAAAAA&#10;AAAAAAAAAABbQ29udGVudF9UeXBlc10ueG1sUEsBAi0AFAAGAAgAAAAhAFr0LFu/AAAAFQEAAAsA&#10;AAAAAAAAAAAAAAAAHwEAAF9yZWxzLy5yZWxzUEsBAi0AFAAGAAgAAAAhAGZYEgbEAAAA3AAAAA8A&#10;AAAAAAAAAAAAAAAABwIAAGRycy9kb3ducmV2LnhtbFBLBQYAAAAAAwADALcAAAD4AgAAAAA=&#10;" filled="f" stroked="f" strokeweight=".5pt">
                  <v:textbox style="mso-fit-shape-to-text:t" inset="0,0,0,0">
                    <w:txbxContent>
                      <w:p w14:paraId="6D5C1949" w14:textId="77777777" w:rsidR="00FC20DA" w:rsidRDefault="00FC20DA" w:rsidP="001500CA">
                        <w:pPr>
                          <w:spacing w:before="120" w:after="120"/>
                          <w:ind w:firstLine="0"/>
                        </w:pPr>
                        <w:r>
                          <w:t>port 9001</w:t>
                        </w:r>
                      </w:p>
                    </w:txbxContent>
                  </v:textbox>
                </v:shape>
                <v:shape id="Text Box 169" o:spid="_x0000_s1097" type="#_x0000_t202" style="position:absolute;left:26993;top:17084;width:5670;height:33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LedwgAAANwAAAAPAAAAZHJzL2Rvd25yZXYueG1sRE9Na8JA&#10;EL0L/Q/LFLzppq2IjdlIK430JGh68Dhkp0na7GzY3cb477uC4G0e73OyzWg6MZDzrWUFT/MEBHFl&#10;dcu1gq+ymK1A+ICssbNMCi7kYZM/TDJMtT3zgYZjqEUMYZ+igiaEPpXSVw0Z9HPbE0fu2zqDIUJX&#10;S+3wHMNNJ5+TZCkNthwbGuxp21D1e/wzCrZFWbqBvOtOtCtefvbvC/oYlZo+jm9rEIHGcBff3J86&#10;zl++wvWZeIHM/wEAAP//AwBQSwECLQAUAAYACAAAACEA2+H2y+4AAACFAQAAEwAAAAAAAAAAAAAA&#10;AAAAAAAAW0NvbnRlbnRfVHlwZXNdLnhtbFBLAQItABQABgAIAAAAIQBa9CxbvwAAABUBAAALAAAA&#10;AAAAAAAAAAAAAB8BAABfcmVscy8ucmVsc1BLAQItABQABgAIAAAAIQAJFLedwgAAANwAAAAPAAAA&#10;AAAAAAAAAAAAAAcCAABkcnMvZG93bnJldi54bWxQSwUGAAAAAAMAAwC3AAAA9gIAAAAA&#10;" filled="f" stroked="f" strokeweight=".5pt">
                  <v:textbox style="mso-fit-shape-to-text:t" inset="0,0,0,0">
                    <w:txbxContent>
                      <w:p w14:paraId="414200D1" w14:textId="375828C4" w:rsidR="00FC20DA" w:rsidRDefault="00FC20DA" w:rsidP="001500CA">
                        <w:pPr>
                          <w:spacing w:before="120" w:after="120"/>
                          <w:ind w:firstLine="0"/>
                        </w:pPr>
                        <w:r>
                          <w:t>settings.ini</w:t>
                        </w:r>
                      </w:p>
                    </w:txbxContent>
                  </v:textbox>
                </v:shape>
                <w10:anchorlock/>
              </v:group>
            </w:pict>
          </mc:Fallback>
        </mc:AlternateContent>
      </w:r>
    </w:p>
    <w:p w14:paraId="7F89E03D" w14:textId="676C7274" w:rsidR="009B08D3" w:rsidRDefault="009B08D3" w:rsidP="00B01E3D">
      <w:pPr>
        <w:spacing w:before="120" w:after="120"/>
      </w:pPr>
    </w:p>
    <w:p w14:paraId="466FB45E" w14:textId="77777777" w:rsidR="009B08D3" w:rsidRDefault="009B08D3" w:rsidP="00B01E3D">
      <w:pPr>
        <w:spacing w:before="120" w:after="120"/>
      </w:pPr>
    </w:p>
    <w:p w14:paraId="3E8C52AD" w14:textId="77777777" w:rsidR="00D161BF" w:rsidRPr="00B01E3D" w:rsidRDefault="00D161BF" w:rsidP="00B01E3D">
      <w:pPr>
        <w:spacing w:before="120" w:after="120"/>
      </w:pPr>
    </w:p>
    <w:p w14:paraId="206B7F02" w14:textId="54E3D4DB" w:rsidR="00C16A7F" w:rsidRDefault="00C16A7F" w:rsidP="00B963AB">
      <w:pPr>
        <w:pStyle w:val="Heading2"/>
      </w:pPr>
      <w:r>
        <w:t>View-control</w:t>
      </w:r>
    </w:p>
    <w:p w14:paraId="4369A7FB" w14:textId="10EA7DC9" w:rsidR="00D83B97" w:rsidRDefault="00D83B97" w:rsidP="00D83B97">
      <w:pPr>
        <w:spacing w:before="120" w:after="120"/>
      </w:pPr>
      <w:r>
        <w:t>This http command is received when a user presses a button on angular webpage “live-feed”, or “</w:t>
      </w:r>
      <w:r w:rsidR="003D42B0">
        <w:t>k</w:t>
      </w:r>
      <w:r>
        <w:t>ontrol”.</w:t>
      </w:r>
    </w:p>
    <w:p w14:paraId="0EE836A1" w14:textId="79F8E096" w:rsidR="000468AA" w:rsidRDefault="000468AA" w:rsidP="00D83B97">
      <w:pPr>
        <w:spacing w:before="120" w:after="120"/>
      </w:pPr>
      <w:r>
        <w:t>When this command is received, cpp app brings the app selected on top of other apps.</w:t>
      </w:r>
    </w:p>
    <w:p w14:paraId="5BCCDC44" w14:textId="45EF06DD" w:rsidR="003423C2" w:rsidRPr="00D83B97" w:rsidRDefault="003423C2" w:rsidP="00D83B97">
      <w:pPr>
        <w:spacing w:before="120" w:after="120"/>
      </w:pPr>
    </w:p>
    <w:p w14:paraId="1509B577" w14:textId="65352E56" w:rsidR="00C16A7F" w:rsidRDefault="00C16A7F" w:rsidP="00B963AB">
      <w:pPr>
        <w:pStyle w:val="Heading2"/>
      </w:pPr>
      <w:r>
        <w:t>Section-control</w:t>
      </w:r>
    </w:p>
    <w:p w14:paraId="443F78DA" w14:textId="6E1A032C" w:rsidR="008E46A2" w:rsidRDefault="008E46A2" w:rsidP="008E46A2">
      <w:pPr>
        <w:spacing w:before="120" w:after="120"/>
      </w:pPr>
      <w:r>
        <w:t>This category has 4 http commands “max”, “def”, “</w:t>
      </w:r>
      <w:r w:rsidR="009A65E0">
        <w:t>close</w:t>
      </w:r>
      <w:r>
        <w:t>”</w:t>
      </w:r>
      <w:r w:rsidR="009A65E0">
        <w:t>, “app/flag”</w:t>
      </w:r>
      <w:r w:rsidR="009048F2">
        <w:t>.</w:t>
      </w:r>
    </w:p>
    <w:p w14:paraId="76F89E53" w14:textId="7760F9E3" w:rsidR="00281FDC" w:rsidRDefault="00890693" w:rsidP="008E46A2">
      <w:pPr>
        <w:spacing w:before="120" w:after="120"/>
      </w:pPr>
      <w:r>
        <w:t>This http command is received when a user presses a button on angular webpage “live-feed”, or “kontrol”.</w:t>
      </w:r>
    </w:p>
    <w:p w14:paraId="5E5F7B64" w14:textId="77777777" w:rsidR="00890693" w:rsidRPr="008E46A2" w:rsidRDefault="00890693" w:rsidP="008E46A2">
      <w:pPr>
        <w:spacing w:before="120" w:after="120"/>
      </w:pPr>
    </w:p>
    <w:p w14:paraId="3150FFF2" w14:textId="5815E499" w:rsidR="00C16A7F" w:rsidRDefault="00C16A7F" w:rsidP="00B963AB">
      <w:pPr>
        <w:pStyle w:val="Heading2"/>
      </w:pPr>
      <w:r>
        <w:t>Stop-presentation</w:t>
      </w:r>
    </w:p>
    <w:p w14:paraId="5AEF9ECB" w14:textId="77777777" w:rsidR="002639AD" w:rsidRPr="002639AD" w:rsidRDefault="002639AD" w:rsidP="002639AD">
      <w:pPr>
        <w:spacing w:before="120" w:after="120"/>
      </w:pPr>
    </w:p>
    <w:p w14:paraId="2B8E7967" w14:textId="352628EE" w:rsidR="00C16A7F" w:rsidRDefault="00C16A7F" w:rsidP="00B963AB">
      <w:pPr>
        <w:pStyle w:val="Heading2"/>
      </w:pPr>
      <w:r>
        <w:lastRenderedPageBreak/>
        <w:t>Close-app</w:t>
      </w:r>
    </w:p>
    <w:p w14:paraId="13FD0C4E" w14:textId="3D9FAAD8" w:rsidR="005B7E3D" w:rsidRPr="005B7E3D" w:rsidRDefault="005B7E3D" w:rsidP="005B7E3D">
      <w:pPr>
        <w:pStyle w:val="Heading2"/>
      </w:pPr>
      <w:r>
        <w:t>Restart-explorer</w:t>
      </w:r>
    </w:p>
    <w:p w14:paraId="43BC821F" w14:textId="3CF97DE6" w:rsidR="00C16A7F" w:rsidRDefault="00C16A7F" w:rsidP="00B963AB">
      <w:pPr>
        <w:pStyle w:val="Heading2"/>
      </w:pPr>
      <w:r>
        <w:t>Shutdown</w:t>
      </w:r>
    </w:p>
    <w:p w14:paraId="57261F78" w14:textId="771275AA" w:rsidR="00C16A7F" w:rsidRDefault="00C16A7F" w:rsidP="00B963AB">
      <w:pPr>
        <w:pStyle w:val="Heading2"/>
      </w:pPr>
      <w:r>
        <w:t>Get-device-info</w:t>
      </w:r>
    </w:p>
    <w:p w14:paraId="1A38E84E" w14:textId="3DB37966" w:rsidR="00C16A7F" w:rsidRDefault="00C16A7F" w:rsidP="00B963AB">
      <w:pPr>
        <w:pStyle w:val="Heading2"/>
      </w:pPr>
      <w:r>
        <w:t>sendEvent</w:t>
      </w:r>
    </w:p>
    <w:p w14:paraId="294501B7" w14:textId="4AB6181C" w:rsidR="00C16A7F" w:rsidRDefault="00C16A7F" w:rsidP="00B963AB">
      <w:pPr>
        <w:pStyle w:val="Heading2"/>
      </w:pPr>
      <w:r>
        <w:t>sendNotice</w:t>
      </w:r>
    </w:p>
    <w:p w14:paraId="46C7BCF8" w14:textId="55B18B5E" w:rsidR="00C16A7F" w:rsidRDefault="00C16A7F" w:rsidP="00B963AB">
      <w:pPr>
        <w:pStyle w:val="Heading2"/>
      </w:pPr>
      <w:r>
        <w:t>thumbnail-quality</w:t>
      </w:r>
    </w:p>
    <w:p w14:paraId="173C8492" w14:textId="52831272" w:rsidR="00C16A7F" w:rsidRDefault="00C16A7F" w:rsidP="00B963AB">
      <w:pPr>
        <w:pStyle w:val="Heading2"/>
      </w:pPr>
      <w:r>
        <w:t>picture/1</w:t>
      </w:r>
    </w:p>
    <w:p w14:paraId="1A776C67" w14:textId="1EF5BD13" w:rsidR="001306A3" w:rsidRDefault="001306A3" w:rsidP="00B963AB">
      <w:pPr>
        <w:pStyle w:val="Heading1"/>
      </w:pPr>
      <w:r>
        <w:t>Synchronization of presentation data</w:t>
      </w:r>
    </w:p>
    <w:p w14:paraId="5463579F" w14:textId="31046398" w:rsidR="00C16A7F" w:rsidRDefault="00C16A7F" w:rsidP="00C334F3">
      <w:pPr>
        <w:pStyle w:val="Heading2"/>
        <w:numPr>
          <w:ilvl w:val="0"/>
          <w:numId w:val="25"/>
        </w:numPr>
      </w:pPr>
      <w:r>
        <w:t>Retrieval from webserver</w:t>
      </w:r>
    </w:p>
    <w:p w14:paraId="106D95E3" w14:textId="00E6B929" w:rsidR="00C16A7F" w:rsidRDefault="00C16A7F" w:rsidP="00B963AB">
      <w:pPr>
        <w:pStyle w:val="Heading2"/>
      </w:pPr>
      <w:r>
        <w:t>Saving on local storage</w:t>
      </w:r>
    </w:p>
    <w:p w14:paraId="2E5A0C2C" w14:textId="49B72631" w:rsidR="00C16A7F" w:rsidRDefault="00C16A7F" w:rsidP="00B963AB">
      <w:pPr>
        <w:pStyle w:val="Heading2"/>
      </w:pPr>
      <w:r>
        <w:t>Interacting with playing presentation</w:t>
      </w:r>
    </w:p>
    <w:p w14:paraId="029BACE4" w14:textId="62DC1B0C" w:rsidR="001306A3" w:rsidRDefault="001306A3" w:rsidP="00B963AB">
      <w:pPr>
        <w:pStyle w:val="Heading1"/>
      </w:pPr>
      <w:r>
        <w:t>Playing/stopping layouts</w:t>
      </w:r>
    </w:p>
    <w:p w14:paraId="31067D5E" w14:textId="7590A437" w:rsidR="00C16A7F" w:rsidRDefault="00C16A7F" w:rsidP="00C334F3">
      <w:pPr>
        <w:pStyle w:val="Heading2"/>
        <w:numPr>
          <w:ilvl w:val="0"/>
          <w:numId w:val="26"/>
        </w:numPr>
      </w:pPr>
      <w:r>
        <w:t>Play presentation</w:t>
      </w:r>
    </w:p>
    <w:p w14:paraId="48F8BEA0" w14:textId="68FF49A0" w:rsidR="00C16A7F" w:rsidRDefault="00C16A7F" w:rsidP="00B963AB">
      <w:pPr>
        <w:pStyle w:val="Heading3"/>
        <w:spacing w:before="120" w:after="120"/>
      </w:pPr>
      <w:r>
        <w:t>Webpage command</w:t>
      </w:r>
    </w:p>
    <w:p w14:paraId="24B871C4" w14:textId="1E4BFC88" w:rsidR="00C16A7F" w:rsidRDefault="00C16A7F" w:rsidP="00B963AB">
      <w:pPr>
        <w:pStyle w:val="Heading3"/>
        <w:spacing w:before="120" w:after="120"/>
      </w:pPr>
      <w:r>
        <w:t>Sequencer automation</w:t>
      </w:r>
    </w:p>
    <w:p w14:paraId="76F32EC7" w14:textId="4FEBA5FF" w:rsidR="00C16A7F" w:rsidRDefault="00C16A7F" w:rsidP="00B963AB">
      <w:pPr>
        <w:pStyle w:val="Heading3"/>
        <w:spacing w:before="120" w:after="120"/>
      </w:pPr>
      <w:r>
        <w:t>Scheduler automation</w:t>
      </w:r>
    </w:p>
    <w:p w14:paraId="154D7F41" w14:textId="237AC2F8" w:rsidR="00C16A7F" w:rsidRDefault="00C16A7F" w:rsidP="00B963AB">
      <w:pPr>
        <w:pStyle w:val="Heading2"/>
      </w:pPr>
      <w:r>
        <w:t>Play layout</w:t>
      </w:r>
    </w:p>
    <w:p w14:paraId="37965D7D" w14:textId="1CD4A421" w:rsidR="00C16A7F" w:rsidRDefault="00C16A7F" w:rsidP="00B963AB">
      <w:pPr>
        <w:pStyle w:val="Heading3"/>
        <w:spacing w:before="120" w:after="120"/>
      </w:pPr>
      <w:r>
        <w:t>Rewinding</w:t>
      </w:r>
    </w:p>
    <w:p w14:paraId="272396B3" w14:textId="52C55F6F" w:rsidR="00C16A7F" w:rsidRDefault="00C16A7F" w:rsidP="00B963AB">
      <w:pPr>
        <w:pStyle w:val="Heading3"/>
        <w:spacing w:before="120" w:after="120"/>
      </w:pPr>
      <w:r>
        <w:t>Overlay of layouts</w:t>
      </w:r>
    </w:p>
    <w:p w14:paraId="3142414E" w14:textId="77777777" w:rsidR="00C16A7F" w:rsidRDefault="00C16A7F" w:rsidP="00B963AB">
      <w:pPr>
        <w:pStyle w:val="Heading2"/>
      </w:pPr>
      <w:r>
        <w:t>Play channel</w:t>
      </w:r>
    </w:p>
    <w:p w14:paraId="7F42DE77" w14:textId="77777777" w:rsidR="00C16A7F" w:rsidRDefault="00C16A7F" w:rsidP="00B963AB">
      <w:pPr>
        <w:pStyle w:val="Heading3"/>
        <w:spacing w:before="120" w:after="120"/>
      </w:pPr>
      <w:r>
        <w:t>Launching an external app</w:t>
      </w:r>
    </w:p>
    <w:p w14:paraId="78E35DD5" w14:textId="435D7B35" w:rsidR="00C16A7F" w:rsidRDefault="00C16A7F" w:rsidP="00B963AB">
      <w:pPr>
        <w:pStyle w:val="Heading3"/>
        <w:spacing w:before="120" w:after="120"/>
      </w:pPr>
      <w:r>
        <w:t>Recovering app window handle</w:t>
      </w:r>
    </w:p>
    <w:p w14:paraId="744C8362" w14:textId="60BA1AC8" w:rsidR="00C16A7F" w:rsidRDefault="00C16A7F" w:rsidP="00B963AB">
      <w:pPr>
        <w:pStyle w:val="Heading2"/>
      </w:pPr>
      <w:r>
        <w:t>Stopping presentation</w:t>
      </w:r>
    </w:p>
    <w:p w14:paraId="5EA25880" w14:textId="67A07BE8" w:rsidR="00C16A7F" w:rsidRDefault="00C16A7F" w:rsidP="00B963AB">
      <w:pPr>
        <w:pStyle w:val="Heading2"/>
      </w:pPr>
      <w:r>
        <w:t>Closing a specified window.</w:t>
      </w:r>
    </w:p>
    <w:p w14:paraId="38150FD7" w14:textId="12BE6F37" w:rsidR="001306A3" w:rsidRDefault="001306A3" w:rsidP="00B963AB">
      <w:pPr>
        <w:pStyle w:val="Heading1"/>
      </w:pPr>
      <w:r>
        <w:t>Move/resize by web users</w:t>
      </w:r>
    </w:p>
    <w:p w14:paraId="2EBD5517" w14:textId="017CD0E3" w:rsidR="00C16A7F" w:rsidRDefault="00C16A7F" w:rsidP="00C334F3">
      <w:pPr>
        <w:pStyle w:val="Heading2"/>
        <w:numPr>
          <w:ilvl w:val="0"/>
          <w:numId w:val="27"/>
        </w:numPr>
      </w:pPr>
      <w:r>
        <w:t>Creation of a websocket server</w:t>
      </w:r>
    </w:p>
    <w:p w14:paraId="2C665368" w14:textId="7428BADC" w:rsidR="00C16A7F" w:rsidRDefault="00C16A7F" w:rsidP="00C334F3">
      <w:pPr>
        <w:pStyle w:val="Heading2"/>
      </w:pPr>
      <w:r>
        <w:t>move/resize command process thread</w:t>
      </w:r>
    </w:p>
    <w:p w14:paraId="2826D436" w14:textId="5DAEBD7C" w:rsidR="001306A3" w:rsidRDefault="001306A3" w:rsidP="00B963AB">
      <w:pPr>
        <w:pStyle w:val="Heading1"/>
      </w:pPr>
      <w:r>
        <w:t>Thumbnails for web users</w:t>
      </w:r>
    </w:p>
    <w:p w14:paraId="13A817E4" w14:textId="7CBE97B5" w:rsidR="000E1254" w:rsidRDefault="000E1254" w:rsidP="00C334F3">
      <w:pPr>
        <w:pStyle w:val="Heading2"/>
        <w:numPr>
          <w:ilvl w:val="0"/>
          <w:numId w:val="28"/>
        </w:numPr>
      </w:pPr>
      <w:r>
        <w:t>Creation of a websocket server</w:t>
      </w:r>
    </w:p>
    <w:p w14:paraId="36CEFDF4" w14:textId="7CA9E73D" w:rsidR="000E1254" w:rsidRDefault="000E1254" w:rsidP="00C334F3">
      <w:pPr>
        <w:pStyle w:val="Heading2"/>
      </w:pPr>
      <w:r>
        <w:t>Capturing thumbnail images</w:t>
      </w:r>
    </w:p>
    <w:p w14:paraId="1D18F969" w14:textId="645506BB" w:rsidR="000E1254" w:rsidRDefault="000E1254" w:rsidP="00C334F3">
      <w:pPr>
        <w:pStyle w:val="Heading2"/>
      </w:pPr>
      <w:r>
        <w:t>Thumbnail quality</w:t>
      </w:r>
    </w:p>
    <w:p w14:paraId="0C893F6F" w14:textId="2CF02A06" w:rsidR="001306A3" w:rsidRDefault="001306A3" w:rsidP="00B963AB">
      <w:pPr>
        <w:pStyle w:val="Heading1"/>
      </w:pPr>
      <w:r>
        <w:lastRenderedPageBreak/>
        <w:t>Basic features for running application windows</w:t>
      </w:r>
    </w:p>
    <w:p w14:paraId="1488E5D9" w14:textId="30564464" w:rsidR="000E1254" w:rsidRDefault="000E1254" w:rsidP="00C334F3">
      <w:pPr>
        <w:pStyle w:val="Heading2"/>
        <w:numPr>
          <w:ilvl w:val="0"/>
          <w:numId w:val="29"/>
        </w:numPr>
      </w:pPr>
      <w:r>
        <w:t>Location of window geometry</w:t>
      </w:r>
    </w:p>
    <w:p w14:paraId="788A86A4" w14:textId="133C0B35" w:rsidR="000E1254" w:rsidRDefault="000E1254" w:rsidP="00C334F3">
      <w:pPr>
        <w:pStyle w:val="Heading2"/>
      </w:pPr>
      <w:r>
        <w:t>Slicing window</w:t>
      </w:r>
    </w:p>
    <w:p w14:paraId="01869CFE" w14:textId="41ED7781" w:rsidR="000E1254" w:rsidRDefault="000E1254" w:rsidP="00C334F3">
      <w:pPr>
        <w:pStyle w:val="Heading2"/>
      </w:pPr>
      <w:r>
        <w:t>Full-screen/maximize</w:t>
      </w:r>
    </w:p>
    <w:p w14:paraId="4E0E5EFD" w14:textId="79504E1C" w:rsidR="000E1254" w:rsidRDefault="000E1254" w:rsidP="00C334F3">
      <w:pPr>
        <w:pStyle w:val="Heading2"/>
      </w:pPr>
      <w:r>
        <w:t>Replacing app window</w:t>
      </w:r>
    </w:p>
    <w:p w14:paraId="4BDEFE41" w14:textId="18D19112" w:rsidR="001306A3" w:rsidRDefault="001306A3" w:rsidP="00B963AB">
      <w:pPr>
        <w:pStyle w:val="Heading1"/>
      </w:pPr>
      <w:r>
        <w:t>Redundancy</w:t>
      </w:r>
    </w:p>
    <w:p w14:paraId="3AB70D9F" w14:textId="6CF0F555" w:rsidR="000E1254" w:rsidRDefault="000E1254" w:rsidP="00C334F3">
      <w:pPr>
        <w:pStyle w:val="Heading2"/>
        <w:numPr>
          <w:ilvl w:val="0"/>
          <w:numId w:val="30"/>
        </w:numPr>
      </w:pPr>
      <w:r>
        <w:t>Algorithm</w:t>
      </w:r>
    </w:p>
    <w:p w14:paraId="64B1C871" w14:textId="71B1097A" w:rsidR="000E1254" w:rsidRDefault="000E1254" w:rsidP="00C334F3">
      <w:pPr>
        <w:pStyle w:val="Heading2"/>
      </w:pPr>
      <w:r>
        <w:t>Creation</w:t>
      </w:r>
    </w:p>
    <w:p w14:paraId="2FC58655" w14:textId="78A27496" w:rsidR="000E1254" w:rsidRDefault="000E1254" w:rsidP="00C334F3">
      <w:pPr>
        <w:pStyle w:val="Heading2"/>
      </w:pPr>
      <w:r>
        <w:t>switchover</w:t>
      </w:r>
    </w:p>
    <w:p w14:paraId="0112750E" w14:textId="27E98F0E" w:rsidR="001306A3" w:rsidRDefault="001306A3" w:rsidP="00B963AB">
      <w:pPr>
        <w:pStyle w:val="Heading1"/>
      </w:pPr>
      <w:r>
        <w:t>RS232 commands for signal input</w:t>
      </w:r>
    </w:p>
    <w:p w14:paraId="4621C974" w14:textId="043A8F04" w:rsidR="000E1254" w:rsidRDefault="000E1254" w:rsidP="00C334F3">
      <w:pPr>
        <w:pStyle w:val="Heading2"/>
        <w:numPr>
          <w:ilvl w:val="0"/>
          <w:numId w:val="31"/>
        </w:numPr>
      </w:pPr>
      <w:r>
        <w:t>Command file format</w:t>
      </w:r>
    </w:p>
    <w:p w14:paraId="558D4194" w14:textId="2CC2DDAB" w:rsidR="000E1254" w:rsidRDefault="000E1254" w:rsidP="00C334F3">
      <w:pPr>
        <w:pStyle w:val="Heading2"/>
      </w:pPr>
      <w:r>
        <w:t>Transmit command to RS232</w:t>
      </w:r>
    </w:p>
    <w:p w14:paraId="6532E875" w14:textId="4ABEAAFC" w:rsidR="001306A3" w:rsidRDefault="001306A3" w:rsidP="00B963AB">
      <w:pPr>
        <w:pStyle w:val="Heading1"/>
      </w:pPr>
      <w:r>
        <w:t>Log</w:t>
      </w:r>
    </w:p>
    <w:p w14:paraId="0FB2526D" w14:textId="5929B53A" w:rsidR="000E1254" w:rsidRDefault="000E1254" w:rsidP="00C334F3">
      <w:pPr>
        <w:pStyle w:val="Heading2"/>
        <w:numPr>
          <w:ilvl w:val="0"/>
          <w:numId w:val="32"/>
        </w:numPr>
      </w:pPr>
      <w:r>
        <w:t>Log file path</w:t>
      </w:r>
    </w:p>
    <w:p w14:paraId="301A4624" w14:textId="7223BBA2" w:rsidR="000E1254" w:rsidRDefault="000E1254" w:rsidP="00C334F3">
      <w:pPr>
        <w:pStyle w:val="Heading2"/>
      </w:pPr>
      <w:r>
        <w:t>Logging</w:t>
      </w:r>
    </w:p>
    <w:p w14:paraId="09B6EAF6" w14:textId="08D11CF6" w:rsidR="001306A3" w:rsidRDefault="001306A3" w:rsidP="00B963AB">
      <w:pPr>
        <w:pStyle w:val="Heading1"/>
      </w:pPr>
      <w:r>
        <w:t>Startup windows OS.</w:t>
      </w:r>
    </w:p>
    <w:p w14:paraId="5950B5B9" w14:textId="0D16507A" w:rsidR="000E1254" w:rsidRDefault="000E1254" w:rsidP="00C334F3">
      <w:pPr>
        <w:pStyle w:val="Heading2"/>
        <w:numPr>
          <w:ilvl w:val="0"/>
          <w:numId w:val="33"/>
        </w:numPr>
      </w:pPr>
      <w:r>
        <w:t>Registry setting</w:t>
      </w:r>
    </w:p>
    <w:p w14:paraId="63158556" w14:textId="690A3EDD" w:rsidR="000E1254" w:rsidRDefault="000E1254" w:rsidP="00C334F3">
      <w:pPr>
        <w:pStyle w:val="Heading2"/>
      </w:pPr>
      <w:r>
        <w:t>Launching presentation at start up of windows OS.</w:t>
      </w:r>
    </w:p>
    <w:p w14:paraId="491A84CB" w14:textId="65759CDA" w:rsidR="00AD2192" w:rsidRDefault="00AD2192" w:rsidP="00B963AB">
      <w:pPr>
        <w:pStyle w:val="Heading1"/>
      </w:pPr>
      <w:r>
        <w:t>Splash screen</w:t>
      </w:r>
    </w:p>
    <w:p w14:paraId="7FFA7F4E" w14:textId="507BF458" w:rsidR="001629DE" w:rsidRDefault="001629DE" w:rsidP="00C8510F">
      <w:pPr>
        <w:spacing w:before="120" w:after="120"/>
      </w:pPr>
    </w:p>
    <w:p w14:paraId="3E59A963" w14:textId="10C41781" w:rsidR="002F5287" w:rsidRDefault="002F5287" w:rsidP="00C8510F">
      <w:pPr>
        <w:spacing w:before="120" w:after="120"/>
      </w:pPr>
    </w:p>
    <w:p w14:paraId="4DC66FDA" w14:textId="50BDDCAE" w:rsidR="002F5287" w:rsidRDefault="002F5287" w:rsidP="00C8510F">
      <w:pPr>
        <w:spacing w:before="120" w:after="120"/>
      </w:pPr>
    </w:p>
    <w:p w14:paraId="1EC7DAED" w14:textId="74267629" w:rsidR="002F5287" w:rsidRDefault="002F5287" w:rsidP="00C8510F">
      <w:pPr>
        <w:spacing w:before="120" w:after="120"/>
      </w:pPr>
    </w:p>
    <w:p w14:paraId="028FE85A" w14:textId="45FCC96B" w:rsidR="002F5287" w:rsidRDefault="002F5287" w:rsidP="0049287F">
      <w:pPr>
        <w:pStyle w:val="Heading1"/>
      </w:pPr>
      <w:r>
        <w:t>Additional FAQs:</w:t>
      </w:r>
    </w:p>
    <w:p w14:paraId="0DC7ECF5" w14:textId="5E6723EE" w:rsidR="002F5287" w:rsidRDefault="004001D7" w:rsidP="0049287F">
      <w:pPr>
        <w:pStyle w:val="Heading2"/>
        <w:numPr>
          <w:ilvl w:val="0"/>
          <w:numId w:val="34"/>
        </w:numPr>
      </w:pPr>
      <w:r>
        <w:t>How can we check the TCP connection is normal or broken?</w:t>
      </w:r>
    </w:p>
    <w:p w14:paraId="35DA3E5F" w14:textId="44ED7ED0" w:rsidR="004001D7" w:rsidRDefault="00307AAD" w:rsidP="00C8510F">
      <w:pPr>
        <w:spacing w:before="120" w:after="120"/>
      </w:pPr>
      <w:r>
        <w:t>You can check it by wireshark</w:t>
      </w:r>
      <w:r w:rsidR="006A204E">
        <w:t>.</w:t>
      </w:r>
    </w:p>
    <w:p w14:paraId="6626D49E" w14:textId="256B17B0" w:rsidR="006A204E" w:rsidRDefault="00A17A37" w:rsidP="00C8510F">
      <w:pPr>
        <w:spacing w:before="120" w:after="120"/>
      </w:pPr>
      <w:hyperlink r:id="rId99" w:history="1">
        <w:r w:rsidRPr="00DD402A">
          <w:rPr>
            <w:rStyle w:val="Hyperlink"/>
          </w:rPr>
          <w:t>https://www.wireshark.org/download.html</w:t>
        </w:r>
      </w:hyperlink>
    </w:p>
    <w:p w14:paraId="4C8AE0DD" w14:textId="69B49FD1" w:rsidR="00A17A37" w:rsidRDefault="00D60B0A" w:rsidP="00C8510F">
      <w:pPr>
        <w:spacing w:before="120" w:after="120"/>
      </w:pPr>
      <w:r>
        <w:t>After installing wireshark for windows, please run it.</w:t>
      </w:r>
    </w:p>
    <w:p w14:paraId="516409F7" w14:textId="446BB790" w:rsidR="003710BF" w:rsidRDefault="003710BF" w:rsidP="00C8510F">
      <w:pPr>
        <w:spacing w:before="120" w:after="120"/>
      </w:pPr>
      <w:r>
        <w:t>Select correct NIC and double click it.</w:t>
      </w:r>
    </w:p>
    <w:p w14:paraId="736DF9B5" w14:textId="77777777" w:rsidR="00BA2BDC" w:rsidRDefault="00BA2BDC" w:rsidP="00C8510F">
      <w:pPr>
        <w:spacing w:before="120" w:after="120"/>
      </w:pPr>
    </w:p>
    <w:p w14:paraId="78C31024" w14:textId="703F6841" w:rsidR="009968DC" w:rsidRDefault="003710BF" w:rsidP="00C8510F">
      <w:pPr>
        <w:spacing w:before="120" w:after="120"/>
      </w:pPr>
      <w:r>
        <w:rPr>
          <w:noProof/>
        </w:rPr>
        <w:lastRenderedPageBreak/>
        <w:drawing>
          <wp:inline distT="0" distB="0" distL="0" distR="0" wp14:anchorId="4B8F7508" wp14:editId="008782E1">
            <wp:extent cx="5943600" cy="494284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942840"/>
                    </a:xfrm>
                    <a:prstGeom prst="rect">
                      <a:avLst/>
                    </a:prstGeom>
                  </pic:spPr>
                </pic:pic>
              </a:graphicData>
            </a:graphic>
          </wp:inline>
        </w:drawing>
      </w:r>
    </w:p>
    <w:p w14:paraId="68A4E3FB" w14:textId="66398947" w:rsidR="00307AAD" w:rsidRDefault="00550DB9" w:rsidP="00C8510F">
      <w:pPr>
        <w:spacing w:before="120" w:after="120"/>
      </w:pPr>
      <w:r>
        <w:t>Let’s assume that a user runs angular webpage at 192.168.0.71 and cpp app runs at 192.168.0.70.</w:t>
      </w:r>
    </w:p>
    <w:p w14:paraId="48544A59" w14:textId="2514BD9F" w:rsidR="00092562" w:rsidRDefault="00092562" w:rsidP="00C8510F">
      <w:pPr>
        <w:spacing w:before="120" w:after="120"/>
      </w:pPr>
      <w:r>
        <w:t>Angular webpage sends http commands by port 9001.</w:t>
      </w:r>
      <w:r w:rsidR="00B71002">
        <w:t xml:space="preserve"> So we can check it by filtering tcp.port == 9001</w:t>
      </w:r>
    </w:p>
    <w:p w14:paraId="27BB4E5C" w14:textId="746C8FAA" w:rsidR="002C50CE" w:rsidRDefault="00995E32" w:rsidP="00C8510F">
      <w:pPr>
        <w:spacing w:before="120" w:after="120"/>
      </w:pPr>
      <w:r>
        <w:rPr>
          <w:noProof/>
        </w:rPr>
        <w:lastRenderedPageBreak/>
        <w:drawing>
          <wp:inline distT="0" distB="0" distL="0" distR="0" wp14:anchorId="03D05CB4" wp14:editId="2B5C0E9C">
            <wp:extent cx="5943600" cy="4947920"/>
            <wp:effectExtent l="0" t="0" r="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947920"/>
                    </a:xfrm>
                    <a:prstGeom prst="rect">
                      <a:avLst/>
                    </a:prstGeom>
                  </pic:spPr>
                </pic:pic>
              </a:graphicData>
            </a:graphic>
          </wp:inline>
        </w:drawing>
      </w:r>
    </w:p>
    <w:p w14:paraId="0283A246" w14:textId="4DA44559" w:rsidR="00307AAD" w:rsidRDefault="00995E32" w:rsidP="00C8510F">
      <w:pPr>
        <w:spacing w:before="120" w:after="120"/>
      </w:pPr>
      <w:r>
        <w:t>If you can see any packets there and source IP, destination IP are the ones of cpp app and angular webpage, TCP connection is working.</w:t>
      </w:r>
    </w:p>
    <w:p w14:paraId="32053ACE" w14:textId="7C6F7C24" w:rsidR="009511E9" w:rsidRDefault="009511E9" w:rsidP="00C8510F">
      <w:pPr>
        <w:spacing w:before="120" w:after="120"/>
      </w:pPr>
      <w:r>
        <w:t>Let’s assume that you configured move/resize+KVM port 6001, and thumbnail port 6002.</w:t>
      </w:r>
    </w:p>
    <w:p w14:paraId="5BFA6FC8" w14:textId="56B08B43" w:rsidR="004F03A5" w:rsidRDefault="0081784A" w:rsidP="00C8510F">
      <w:pPr>
        <w:spacing w:before="120" w:after="120"/>
      </w:pPr>
      <w:r>
        <w:t>To check the port 6001, or 6002, you can input in filter box</w:t>
      </w:r>
    </w:p>
    <w:tbl>
      <w:tblPr>
        <w:tblStyle w:val="TableGrid"/>
        <w:tblW w:w="0" w:type="auto"/>
        <w:tblLook w:val="04A0" w:firstRow="1" w:lastRow="0" w:firstColumn="1" w:lastColumn="0" w:noHBand="0" w:noVBand="1"/>
      </w:tblPr>
      <w:tblGrid>
        <w:gridCol w:w="9350"/>
      </w:tblGrid>
      <w:tr w:rsidR="0081784A" w14:paraId="52C87FB5" w14:textId="77777777" w:rsidTr="0081784A">
        <w:tc>
          <w:tcPr>
            <w:tcW w:w="9350" w:type="dxa"/>
          </w:tcPr>
          <w:p w14:paraId="43BA07C2" w14:textId="10756238" w:rsidR="0081784A" w:rsidRDefault="0081784A" w:rsidP="00C8510F">
            <w:pPr>
              <w:spacing w:before="120" w:after="120"/>
              <w:ind w:firstLine="0"/>
            </w:pPr>
            <w:r>
              <w:t>tcp.port == 6001</w:t>
            </w:r>
          </w:p>
        </w:tc>
      </w:tr>
      <w:tr w:rsidR="0081784A" w14:paraId="429FC3AD" w14:textId="77777777" w:rsidTr="0081784A">
        <w:tc>
          <w:tcPr>
            <w:tcW w:w="9350" w:type="dxa"/>
          </w:tcPr>
          <w:p w14:paraId="38056927" w14:textId="619442C4" w:rsidR="0081784A" w:rsidRDefault="0081784A" w:rsidP="00C8510F">
            <w:pPr>
              <w:spacing w:before="120" w:after="120"/>
              <w:ind w:firstLine="0"/>
            </w:pPr>
            <w:r>
              <w:t>tcp.port == 6002</w:t>
            </w:r>
          </w:p>
        </w:tc>
      </w:tr>
      <w:tr w:rsidR="00942717" w14:paraId="476AF626" w14:textId="77777777" w:rsidTr="0081784A">
        <w:tc>
          <w:tcPr>
            <w:tcW w:w="9350" w:type="dxa"/>
          </w:tcPr>
          <w:p w14:paraId="347A0051" w14:textId="74385CA0" w:rsidR="00942717" w:rsidRDefault="00942717" w:rsidP="00C8510F">
            <w:pPr>
              <w:spacing w:before="120" w:after="120"/>
              <w:ind w:firstLine="0"/>
            </w:pPr>
            <w:r>
              <w:t>…</w:t>
            </w:r>
          </w:p>
        </w:tc>
      </w:tr>
    </w:tbl>
    <w:p w14:paraId="4DDB729D" w14:textId="0646EE4E" w:rsidR="0081784A" w:rsidRDefault="00D10C58" w:rsidP="00C8510F">
      <w:pPr>
        <w:spacing w:before="120" w:after="120"/>
      </w:pPr>
      <w:r>
        <w:t>You can check source IP, and destination IP for your cpp app and .net app or angular webpage.</w:t>
      </w:r>
    </w:p>
    <w:p w14:paraId="6A30DB62" w14:textId="4EF41704" w:rsidR="00635B41" w:rsidRDefault="00635B41" w:rsidP="00C8510F">
      <w:pPr>
        <w:spacing w:before="120" w:after="120"/>
      </w:pPr>
      <w:r>
        <w:t>If nothing shows, the connection is not existing.</w:t>
      </w:r>
    </w:p>
    <w:p w14:paraId="0523C455" w14:textId="1A7A226E" w:rsidR="00635B41" w:rsidRDefault="00DA431D" w:rsidP="00C8510F">
      <w:pPr>
        <w:spacing w:before="120" w:after="120"/>
      </w:pPr>
      <w:r>
        <w:t xml:space="preserve">So you should check the connection state by </w:t>
      </w:r>
      <w:r w:rsidR="00BB10B8">
        <w:t>“</w:t>
      </w:r>
      <w:r>
        <w:t>ping</w:t>
      </w:r>
      <w:r w:rsidR="00BB10B8">
        <w:t>”</w:t>
      </w:r>
      <w:r w:rsidR="00182009">
        <w:t xml:space="preserve"> command.</w:t>
      </w:r>
    </w:p>
    <w:p w14:paraId="1E4D5177" w14:textId="7AFF6E9F" w:rsidR="00DB295F" w:rsidRDefault="00C21382" w:rsidP="00C8510F">
      <w:pPr>
        <w:spacing w:before="120" w:after="120"/>
      </w:pPr>
      <w:r>
        <w:rPr>
          <w:noProof/>
        </w:rPr>
        <w:lastRenderedPageBreak/>
        <w:drawing>
          <wp:inline distT="0" distB="0" distL="0" distR="0" wp14:anchorId="4FC8BB68" wp14:editId="3763E361">
            <wp:extent cx="5943600" cy="223393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233930"/>
                    </a:xfrm>
                    <a:prstGeom prst="rect">
                      <a:avLst/>
                    </a:prstGeom>
                  </pic:spPr>
                </pic:pic>
              </a:graphicData>
            </a:graphic>
          </wp:inline>
        </w:drawing>
      </w:r>
    </w:p>
    <w:p w14:paraId="3443B25D" w14:textId="6F0540E8" w:rsidR="00A96182" w:rsidRDefault="00A96182" w:rsidP="00C8510F">
      <w:pPr>
        <w:spacing w:before="120" w:after="120"/>
      </w:pPr>
      <w:r>
        <w:t>If “ping” works good, you should check settings.ini and webpage working.</w:t>
      </w:r>
    </w:p>
    <w:p w14:paraId="013E4A51" w14:textId="383925C5" w:rsidR="00B172D3" w:rsidRDefault="00B172D3" w:rsidP="00C8510F">
      <w:pPr>
        <w:spacing w:before="120" w:after="120"/>
      </w:pPr>
      <w:r>
        <w:t>In our cpp project, there are 4 types of TCP ports and 1 UDP port.</w:t>
      </w:r>
    </w:p>
    <w:p w14:paraId="2A22A3D6" w14:textId="4EA58AA5" w:rsidR="0057221D" w:rsidRDefault="0057221D" w:rsidP="00C8510F">
      <w:pPr>
        <w:spacing w:before="120" w:after="120"/>
      </w:pPr>
    </w:p>
    <w:tbl>
      <w:tblPr>
        <w:tblStyle w:val="TableGrid"/>
        <w:tblW w:w="0" w:type="auto"/>
        <w:tblLook w:val="04A0" w:firstRow="1" w:lastRow="0" w:firstColumn="1" w:lastColumn="0" w:noHBand="0" w:noVBand="1"/>
      </w:tblPr>
      <w:tblGrid>
        <w:gridCol w:w="1271"/>
        <w:gridCol w:w="992"/>
        <w:gridCol w:w="4395"/>
        <w:gridCol w:w="2692"/>
      </w:tblGrid>
      <w:tr w:rsidR="0057510A" w14:paraId="27F68B47" w14:textId="77777777" w:rsidTr="00942717">
        <w:tc>
          <w:tcPr>
            <w:tcW w:w="1271" w:type="dxa"/>
          </w:tcPr>
          <w:p w14:paraId="2D736A75" w14:textId="7FED4BF3" w:rsidR="0057510A" w:rsidRDefault="0057510A" w:rsidP="00C8510F">
            <w:pPr>
              <w:spacing w:before="120" w:after="120"/>
              <w:ind w:firstLine="0"/>
            </w:pPr>
            <w:r>
              <w:t>Connection</w:t>
            </w:r>
          </w:p>
        </w:tc>
        <w:tc>
          <w:tcPr>
            <w:tcW w:w="992" w:type="dxa"/>
          </w:tcPr>
          <w:p w14:paraId="3FC7D642" w14:textId="143340FC" w:rsidR="0057510A" w:rsidRDefault="0057510A" w:rsidP="00C8510F">
            <w:pPr>
              <w:spacing w:before="120" w:after="120"/>
              <w:ind w:firstLine="0"/>
            </w:pPr>
            <w:r>
              <w:t>Port</w:t>
            </w:r>
          </w:p>
        </w:tc>
        <w:tc>
          <w:tcPr>
            <w:tcW w:w="4395" w:type="dxa"/>
          </w:tcPr>
          <w:p w14:paraId="70736DF4" w14:textId="00C4A5E2" w:rsidR="0057510A" w:rsidRDefault="0057510A" w:rsidP="00C8510F">
            <w:pPr>
              <w:spacing w:before="120" w:after="120"/>
              <w:ind w:firstLine="0"/>
            </w:pPr>
            <w:r>
              <w:t>Mission</w:t>
            </w:r>
          </w:p>
        </w:tc>
        <w:tc>
          <w:tcPr>
            <w:tcW w:w="2692" w:type="dxa"/>
          </w:tcPr>
          <w:p w14:paraId="174E0A87" w14:textId="6371D90F" w:rsidR="0057510A" w:rsidRDefault="0057510A" w:rsidP="00C8510F">
            <w:pPr>
              <w:spacing w:before="120" w:after="120"/>
              <w:ind w:firstLine="0"/>
            </w:pPr>
            <w:r>
              <w:t>Modification</w:t>
            </w:r>
          </w:p>
        </w:tc>
      </w:tr>
      <w:tr w:rsidR="0057510A" w14:paraId="223120AF" w14:textId="77777777" w:rsidTr="00942717">
        <w:tc>
          <w:tcPr>
            <w:tcW w:w="1271" w:type="dxa"/>
          </w:tcPr>
          <w:p w14:paraId="3849D90B" w14:textId="7509AD4C" w:rsidR="0057510A" w:rsidRDefault="0057510A" w:rsidP="00C8510F">
            <w:pPr>
              <w:spacing w:before="120" w:after="120"/>
              <w:ind w:firstLine="0"/>
            </w:pPr>
            <w:r>
              <w:t>TCP</w:t>
            </w:r>
          </w:p>
        </w:tc>
        <w:tc>
          <w:tcPr>
            <w:tcW w:w="992" w:type="dxa"/>
          </w:tcPr>
          <w:p w14:paraId="041841F5" w14:textId="7D54DB68" w:rsidR="0057510A" w:rsidRDefault="0057510A" w:rsidP="00C8510F">
            <w:pPr>
              <w:spacing w:before="120" w:after="120"/>
              <w:ind w:firstLine="0"/>
            </w:pPr>
            <w:r>
              <w:t>9001</w:t>
            </w:r>
          </w:p>
        </w:tc>
        <w:tc>
          <w:tcPr>
            <w:tcW w:w="4395" w:type="dxa"/>
          </w:tcPr>
          <w:p w14:paraId="31A70801" w14:textId="6698DBE3" w:rsidR="0057510A" w:rsidRDefault="0057510A" w:rsidP="00C8510F">
            <w:pPr>
              <w:spacing w:before="120" w:after="120"/>
              <w:ind w:firstLine="0"/>
            </w:pPr>
            <w:r>
              <w:t>Angular webpage</w:t>
            </w:r>
          </w:p>
        </w:tc>
        <w:tc>
          <w:tcPr>
            <w:tcW w:w="2692" w:type="dxa"/>
          </w:tcPr>
          <w:p w14:paraId="6FEAEA73" w14:textId="1106FA16" w:rsidR="0057510A" w:rsidRDefault="0057510A" w:rsidP="00C8510F">
            <w:pPr>
              <w:spacing w:before="120" w:after="120"/>
              <w:ind w:firstLine="0"/>
            </w:pPr>
            <w:r>
              <w:t>Can not modify</w:t>
            </w:r>
          </w:p>
        </w:tc>
      </w:tr>
      <w:tr w:rsidR="0057510A" w14:paraId="5D64729C" w14:textId="77777777" w:rsidTr="00942717">
        <w:tc>
          <w:tcPr>
            <w:tcW w:w="1271" w:type="dxa"/>
          </w:tcPr>
          <w:p w14:paraId="3FE7F7A3" w14:textId="55054D03" w:rsidR="0057510A" w:rsidRDefault="0057510A" w:rsidP="00C8510F">
            <w:pPr>
              <w:spacing w:before="120" w:after="120"/>
              <w:ind w:firstLine="0"/>
            </w:pPr>
            <w:r>
              <w:t>TCP</w:t>
            </w:r>
          </w:p>
        </w:tc>
        <w:tc>
          <w:tcPr>
            <w:tcW w:w="992" w:type="dxa"/>
          </w:tcPr>
          <w:p w14:paraId="4113FAF0" w14:textId="40AE3C5D" w:rsidR="0057510A" w:rsidRDefault="0057510A" w:rsidP="00C8510F">
            <w:pPr>
              <w:spacing w:before="120" w:after="120"/>
              <w:ind w:firstLine="0"/>
            </w:pPr>
            <w:r>
              <w:t>6001</w:t>
            </w:r>
          </w:p>
        </w:tc>
        <w:tc>
          <w:tcPr>
            <w:tcW w:w="4395" w:type="dxa"/>
          </w:tcPr>
          <w:p w14:paraId="368E910B" w14:textId="726EF6BC" w:rsidR="0057510A" w:rsidRDefault="0057510A" w:rsidP="00C8510F">
            <w:pPr>
              <w:spacing w:before="120" w:after="120"/>
              <w:ind w:firstLine="0"/>
            </w:pPr>
            <w:r>
              <w:t>Move/resize + KVM websocket</w:t>
            </w:r>
          </w:p>
        </w:tc>
        <w:tc>
          <w:tcPr>
            <w:tcW w:w="2692" w:type="dxa"/>
          </w:tcPr>
          <w:p w14:paraId="165F3442" w14:textId="737A54AF" w:rsidR="0057510A" w:rsidRDefault="0057510A" w:rsidP="00C8510F">
            <w:pPr>
              <w:spacing w:before="120" w:after="120"/>
              <w:ind w:firstLine="0"/>
            </w:pPr>
            <w:r>
              <w:t>Configured in settings.ini</w:t>
            </w:r>
          </w:p>
        </w:tc>
      </w:tr>
      <w:tr w:rsidR="0057510A" w14:paraId="0710C30B" w14:textId="77777777" w:rsidTr="00942717">
        <w:tc>
          <w:tcPr>
            <w:tcW w:w="1271" w:type="dxa"/>
          </w:tcPr>
          <w:p w14:paraId="3899D856" w14:textId="5B10A9F2" w:rsidR="0057510A" w:rsidRDefault="0057510A" w:rsidP="00C8510F">
            <w:pPr>
              <w:spacing w:before="120" w:after="120"/>
              <w:ind w:firstLine="0"/>
            </w:pPr>
            <w:r>
              <w:t>TCP</w:t>
            </w:r>
          </w:p>
        </w:tc>
        <w:tc>
          <w:tcPr>
            <w:tcW w:w="992" w:type="dxa"/>
          </w:tcPr>
          <w:p w14:paraId="010D2739" w14:textId="35D453E1" w:rsidR="0057510A" w:rsidRDefault="0057510A" w:rsidP="00C8510F">
            <w:pPr>
              <w:spacing w:before="120" w:after="120"/>
              <w:ind w:firstLine="0"/>
            </w:pPr>
            <w:r>
              <w:t>6002</w:t>
            </w:r>
          </w:p>
        </w:tc>
        <w:tc>
          <w:tcPr>
            <w:tcW w:w="4395" w:type="dxa"/>
          </w:tcPr>
          <w:p w14:paraId="70A67039" w14:textId="2037CAFE" w:rsidR="0057510A" w:rsidRDefault="0057510A" w:rsidP="00C8510F">
            <w:pPr>
              <w:spacing w:before="120" w:after="120"/>
              <w:ind w:firstLine="0"/>
            </w:pPr>
            <w:r>
              <w:t>Thumbnail websocket</w:t>
            </w:r>
          </w:p>
        </w:tc>
        <w:tc>
          <w:tcPr>
            <w:tcW w:w="2692" w:type="dxa"/>
          </w:tcPr>
          <w:p w14:paraId="3C2C3597" w14:textId="36FCDE59" w:rsidR="0057510A" w:rsidRDefault="0057510A" w:rsidP="00C8510F">
            <w:pPr>
              <w:spacing w:before="120" w:after="120"/>
              <w:ind w:firstLine="0"/>
            </w:pPr>
            <w:r>
              <w:t>Configured in settings.ini</w:t>
            </w:r>
          </w:p>
        </w:tc>
      </w:tr>
      <w:tr w:rsidR="0057510A" w14:paraId="0AE15B97" w14:textId="77777777" w:rsidTr="00942717">
        <w:tc>
          <w:tcPr>
            <w:tcW w:w="1271" w:type="dxa"/>
          </w:tcPr>
          <w:p w14:paraId="6C925983" w14:textId="46C39954" w:rsidR="0057510A" w:rsidRDefault="0057510A" w:rsidP="00C8510F">
            <w:pPr>
              <w:spacing w:before="120" w:after="120"/>
              <w:ind w:firstLine="0"/>
            </w:pPr>
            <w:r>
              <w:t>TCP</w:t>
            </w:r>
          </w:p>
        </w:tc>
        <w:tc>
          <w:tcPr>
            <w:tcW w:w="992" w:type="dxa"/>
          </w:tcPr>
          <w:p w14:paraId="4580EF73" w14:textId="38CB2F27" w:rsidR="0057510A" w:rsidRDefault="0057510A" w:rsidP="00C8510F">
            <w:pPr>
              <w:spacing w:before="120" w:after="120"/>
              <w:ind w:firstLine="0"/>
            </w:pPr>
            <w:r>
              <w:t>5010</w:t>
            </w:r>
          </w:p>
        </w:tc>
        <w:tc>
          <w:tcPr>
            <w:tcW w:w="4395" w:type="dxa"/>
          </w:tcPr>
          <w:p w14:paraId="7E6EE82A" w14:textId="5452E1BD" w:rsidR="0057510A" w:rsidRDefault="0057510A" w:rsidP="00C8510F">
            <w:pPr>
              <w:spacing w:before="120" w:after="120"/>
              <w:ind w:firstLine="0"/>
            </w:pPr>
            <w:r>
              <w:t>.net webserver for presentation data request</w:t>
            </w:r>
          </w:p>
        </w:tc>
        <w:tc>
          <w:tcPr>
            <w:tcW w:w="2692" w:type="dxa"/>
          </w:tcPr>
          <w:p w14:paraId="7FCD87D8" w14:textId="02872B48" w:rsidR="0057510A" w:rsidRDefault="00851737" w:rsidP="00C8510F">
            <w:pPr>
              <w:spacing w:before="120" w:after="120"/>
              <w:ind w:firstLine="0"/>
            </w:pPr>
            <w:r>
              <w:t>Configured in settings.ini</w:t>
            </w:r>
          </w:p>
        </w:tc>
      </w:tr>
      <w:tr w:rsidR="00851737" w14:paraId="7F1D8E65" w14:textId="77777777" w:rsidTr="00942717">
        <w:tc>
          <w:tcPr>
            <w:tcW w:w="1271" w:type="dxa"/>
          </w:tcPr>
          <w:p w14:paraId="44A9B883" w14:textId="0D0F924C" w:rsidR="00851737" w:rsidRDefault="00851737" w:rsidP="00C8510F">
            <w:pPr>
              <w:spacing w:before="120" w:after="120"/>
              <w:ind w:firstLine="0"/>
            </w:pPr>
            <w:r>
              <w:t>UDP</w:t>
            </w:r>
          </w:p>
        </w:tc>
        <w:tc>
          <w:tcPr>
            <w:tcW w:w="992" w:type="dxa"/>
          </w:tcPr>
          <w:p w14:paraId="3E185CDF" w14:textId="2DC9A142" w:rsidR="00851737" w:rsidRDefault="00851737" w:rsidP="00C8510F">
            <w:pPr>
              <w:spacing w:before="120" w:after="120"/>
              <w:ind w:firstLine="0"/>
            </w:pPr>
            <w:r>
              <w:t>54332</w:t>
            </w:r>
          </w:p>
        </w:tc>
        <w:tc>
          <w:tcPr>
            <w:tcW w:w="4395" w:type="dxa"/>
          </w:tcPr>
          <w:p w14:paraId="47AFB1F9" w14:textId="277541F2" w:rsidR="00851737" w:rsidRDefault="00851737" w:rsidP="00C8510F">
            <w:pPr>
              <w:spacing w:before="120" w:after="120"/>
              <w:ind w:firstLine="0"/>
            </w:pPr>
            <w:r>
              <w:t>Redundancy UDP communication</w:t>
            </w:r>
          </w:p>
        </w:tc>
        <w:tc>
          <w:tcPr>
            <w:tcW w:w="2692" w:type="dxa"/>
          </w:tcPr>
          <w:p w14:paraId="3A4B8AEE" w14:textId="384E30E2" w:rsidR="00851737" w:rsidRDefault="00942717" w:rsidP="00C8510F">
            <w:pPr>
              <w:spacing w:before="120" w:after="120"/>
              <w:ind w:firstLine="0"/>
            </w:pPr>
            <w:r>
              <w:t xml:space="preserve">Written in </w:t>
            </w:r>
            <w:r w:rsidR="00851737">
              <w:t>CMateComm.cpp</w:t>
            </w:r>
          </w:p>
        </w:tc>
      </w:tr>
    </w:tbl>
    <w:p w14:paraId="3FC4CA29" w14:textId="169455DF" w:rsidR="0057510A" w:rsidRDefault="001D0737" w:rsidP="00C8510F">
      <w:pPr>
        <w:spacing w:before="120" w:after="120"/>
      </w:pPr>
      <w:r>
        <w:t>To check the UDP port, input in filter box like</w:t>
      </w:r>
    </w:p>
    <w:tbl>
      <w:tblPr>
        <w:tblStyle w:val="TableGrid"/>
        <w:tblW w:w="0" w:type="auto"/>
        <w:tblLook w:val="04A0" w:firstRow="1" w:lastRow="0" w:firstColumn="1" w:lastColumn="0" w:noHBand="0" w:noVBand="1"/>
      </w:tblPr>
      <w:tblGrid>
        <w:gridCol w:w="9350"/>
      </w:tblGrid>
      <w:tr w:rsidR="00AB51AA" w14:paraId="584E12CF" w14:textId="77777777" w:rsidTr="00AB51AA">
        <w:tc>
          <w:tcPr>
            <w:tcW w:w="9350" w:type="dxa"/>
          </w:tcPr>
          <w:p w14:paraId="298E6F3C" w14:textId="18717EDE" w:rsidR="00AB51AA" w:rsidRDefault="00AB51AA" w:rsidP="00C8510F">
            <w:pPr>
              <w:spacing w:before="120" w:after="120"/>
              <w:ind w:firstLine="0"/>
            </w:pPr>
            <w:r>
              <w:t>udp.port == 34221</w:t>
            </w:r>
          </w:p>
        </w:tc>
      </w:tr>
    </w:tbl>
    <w:p w14:paraId="53AF1B6F" w14:textId="77777777" w:rsidR="00AB51AA" w:rsidRDefault="00AB51AA" w:rsidP="00C8510F">
      <w:pPr>
        <w:spacing w:before="120" w:after="120"/>
      </w:pPr>
    </w:p>
    <w:p w14:paraId="3695D196" w14:textId="60B54FC7" w:rsidR="001D0737" w:rsidRDefault="00AB51AA" w:rsidP="00C8510F">
      <w:pPr>
        <w:spacing w:before="120" w:after="120"/>
      </w:pPr>
      <w:r>
        <w:rPr>
          <w:noProof/>
        </w:rPr>
        <w:lastRenderedPageBreak/>
        <w:drawing>
          <wp:inline distT="0" distB="0" distL="0" distR="0" wp14:anchorId="5B63F7AD" wp14:editId="2ADA5FA7">
            <wp:extent cx="5943600" cy="3859530"/>
            <wp:effectExtent l="0" t="0" r="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859530"/>
                    </a:xfrm>
                    <a:prstGeom prst="rect">
                      <a:avLst/>
                    </a:prstGeom>
                  </pic:spPr>
                </pic:pic>
              </a:graphicData>
            </a:graphic>
          </wp:inline>
        </w:drawing>
      </w:r>
    </w:p>
    <w:p w14:paraId="26C27C22" w14:textId="421A8468" w:rsidR="0023313B" w:rsidRDefault="00DD7727" w:rsidP="00C8510F">
      <w:pPr>
        <w:spacing w:before="120" w:after="120"/>
      </w:pPr>
      <w:r>
        <w:t>Also here, if some packets are shown, it works good. But don’t forget to check the source IP and destination IP.</w:t>
      </w:r>
    </w:p>
    <w:p w14:paraId="0E565A7B" w14:textId="23786608" w:rsidR="00E84FA2" w:rsidRDefault="00E84FA2" w:rsidP="00C8510F">
      <w:pPr>
        <w:spacing w:before="120" w:after="120"/>
      </w:pPr>
      <w:r>
        <w:t>If nothing is shown, no communication is working here.</w:t>
      </w:r>
    </w:p>
    <w:sectPr w:rsidR="00E84FA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MingLiU">
    <w:altName w:val="PMingLiU"/>
    <w:panose1 w:val="02010601000101010101"/>
    <w:charset w:val="88"/>
    <w:family w:val="roman"/>
    <w:pitch w:val="variable"/>
    <w:sig w:usb0="A00002FF" w:usb1="28CFFCFA" w:usb2="00000016" w:usb3="00000000" w:csb0="00100001" w:csb1="00000000"/>
  </w:font>
  <w:font w:name="DejaVu Sans Mono">
    <w:panose1 w:val="020B0609030804020204"/>
    <w:charset w:val="00"/>
    <w:family w:val="modern"/>
    <w:pitch w:val="fixed"/>
    <w:sig w:usb0="E60022FF" w:usb1="D200F9FB" w:usb2="02000028" w:usb3="00000000" w:csb0="000001DF" w:csb1="00000000"/>
  </w:font>
  <w:font w:name="Georgia">
    <w:panose1 w:val="02040502050405020303"/>
    <w:charset w:val="00"/>
    <w:family w:val="roman"/>
    <w:pitch w:val="variable"/>
    <w:sig w:usb0="00000287" w:usb1="00000000" w:usb2="00000000" w:usb3="00000000" w:csb0="0000009F" w:csb1="00000000"/>
  </w:font>
  <w:font w:name="Bradley Hand ITC">
    <w:panose1 w:val="03070402050302030203"/>
    <w:charset w:val="00"/>
    <w:family w:val="script"/>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B0E5C"/>
    <w:multiLevelType w:val="hybridMultilevel"/>
    <w:tmpl w:val="E09675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FF1207"/>
    <w:multiLevelType w:val="hybridMultilevel"/>
    <w:tmpl w:val="29AADE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7E08A0"/>
    <w:multiLevelType w:val="hybridMultilevel"/>
    <w:tmpl w:val="BC3E26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137AB3"/>
    <w:multiLevelType w:val="hybridMultilevel"/>
    <w:tmpl w:val="082E4972"/>
    <w:lvl w:ilvl="0" w:tplc="2B248F82">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4" w15:restartNumberingAfterBreak="0">
    <w:nsid w:val="187D1D1C"/>
    <w:multiLevelType w:val="hybridMultilevel"/>
    <w:tmpl w:val="F0102104"/>
    <w:lvl w:ilvl="0" w:tplc="27D470EA">
      <w:start w:val="1"/>
      <w:numFmt w:val="bullet"/>
      <w:pStyle w:val="Heading3"/>
      <w:lvlText w:val=""/>
      <w:lvlJc w:val="left"/>
      <w:pPr>
        <w:ind w:left="1310" w:hanging="360"/>
      </w:pPr>
      <w:rPr>
        <w:rFonts w:ascii="Symbol" w:hAnsi="Symbol" w:hint="default"/>
      </w:rPr>
    </w:lvl>
    <w:lvl w:ilvl="1" w:tplc="04090003" w:tentative="1">
      <w:start w:val="1"/>
      <w:numFmt w:val="bullet"/>
      <w:lvlText w:val="o"/>
      <w:lvlJc w:val="left"/>
      <w:pPr>
        <w:ind w:left="2030" w:hanging="360"/>
      </w:pPr>
      <w:rPr>
        <w:rFonts w:ascii="Courier New" w:hAnsi="Courier New" w:cs="Courier New" w:hint="default"/>
      </w:rPr>
    </w:lvl>
    <w:lvl w:ilvl="2" w:tplc="04090005" w:tentative="1">
      <w:start w:val="1"/>
      <w:numFmt w:val="bullet"/>
      <w:lvlText w:val=""/>
      <w:lvlJc w:val="left"/>
      <w:pPr>
        <w:ind w:left="2750" w:hanging="360"/>
      </w:pPr>
      <w:rPr>
        <w:rFonts w:ascii="Wingdings" w:hAnsi="Wingdings" w:hint="default"/>
      </w:rPr>
    </w:lvl>
    <w:lvl w:ilvl="3" w:tplc="04090001" w:tentative="1">
      <w:start w:val="1"/>
      <w:numFmt w:val="bullet"/>
      <w:lvlText w:val=""/>
      <w:lvlJc w:val="left"/>
      <w:pPr>
        <w:ind w:left="3470" w:hanging="360"/>
      </w:pPr>
      <w:rPr>
        <w:rFonts w:ascii="Symbol" w:hAnsi="Symbol" w:hint="default"/>
      </w:rPr>
    </w:lvl>
    <w:lvl w:ilvl="4" w:tplc="04090003" w:tentative="1">
      <w:start w:val="1"/>
      <w:numFmt w:val="bullet"/>
      <w:lvlText w:val="o"/>
      <w:lvlJc w:val="left"/>
      <w:pPr>
        <w:ind w:left="4190" w:hanging="360"/>
      </w:pPr>
      <w:rPr>
        <w:rFonts w:ascii="Courier New" w:hAnsi="Courier New" w:cs="Courier New" w:hint="default"/>
      </w:rPr>
    </w:lvl>
    <w:lvl w:ilvl="5" w:tplc="04090005" w:tentative="1">
      <w:start w:val="1"/>
      <w:numFmt w:val="bullet"/>
      <w:lvlText w:val=""/>
      <w:lvlJc w:val="left"/>
      <w:pPr>
        <w:ind w:left="4910" w:hanging="360"/>
      </w:pPr>
      <w:rPr>
        <w:rFonts w:ascii="Wingdings" w:hAnsi="Wingdings" w:hint="default"/>
      </w:rPr>
    </w:lvl>
    <w:lvl w:ilvl="6" w:tplc="04090001" w:tentative="1">
      <w:start w:val="1"/>
      <w:numFmt w:val="bullet"/>
      <w:lvlText w:val=""/>
      <w:lvlJc w:val="left"/>
      <w:pPr>
        <w:ind w:left="5630" w:hanging="360"/>
      </w:pPr>
      <w:rPr>
        <w:rFonts w:ascii="Symbol" w:hAnsi="Symbol" w:hint="default"/>
      </w:rPr>
    </w:lvl>
    <w:lvl w:ilvl="7" w:tplc="04090003" w:tentative="1">
      <w:start w:val="1"/>
      <w:numFmt w:val="bullet"/>
      <w:lvlText w:val="o"/>
      <w:lvlJc w:val="left"/>
      <w:pPr>
        <w:ind w:left="6350" w:hanging="360"/>
      </w:pPr>
      <w:rPr>
        <w:rFonts w:ascii="Courier New" w:hAnsi="Courier New" w:cs="Courier New" w:hint="default"/>
      </w:rPr>
    </w:lvl>
    <w:lvl w:ilvl="8" w:tplc="04090005" w:tentative="1">
      <w:start w:val="1"/>
      <w:numFmt w:val="bullet"/>
      <w:lvlText w:val=""/>
      <w:lvlJc w:val="left"/>
      <w:pPr>
        <w:ind w:left="7070" w:hanging="360"/>
      </w:pPr>
      <w:rPr>
        <w:rFonts w:ascii="Wingdings" w:hAnsi="Wingdings" w:hint="default"/>
      </w:rPr>
    </w:lvl>
  </w:abstractNum>
  <w:abstractNum w:abstractNumId="5" w15:restartNumberingAfterBreak="0">
    <w:nsid w:val="1F4D0618"/>
    <w:multiLevelType w:val="hybridMultilevel"/>
    <w:tmpl w:val="464A14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0D0CB5"/>
    <w:multiLevelType w:val="hybridMultilevel"/>
    <w:tmpl w:val="7040D25E"/>
    <w:lvl w:ilvl="0" w:tplc="9F1EEE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8114900"/>
    <w:multiLevelType w:val="hybridMultilevel"/>
    <w:tmpl w:val="8B40A10C"/>
    <w:lvl w:ilvl="0" w:tplc="632E7096">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8" w15:restartNumberingAfterBreak="0">
    <w:nsid w:val="2BE22D46"/>
    <w:multiLevelType w:val="hybridMultilevel"/>
    <w:tmpl w:val="F7F03EF0"/>
    <w:lvl w:ilvl="0" w:tplc="D5B41A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C0F026C"/>
    <w:multiLevelType w:val="hybridMultilevel"/>
    <w:tmpl w:val="68029328"/>
    <w:lvl w:ilvl="0" w:tplc="F6560B9E">
      <w:start w:val="1"/>
      <w:numFmt w:val="decimal"/>
      <w:pStyle w:val="Heading2"/>
      <w:lvlText w:val="%1)"/>
      <w:lvlJc w:val="left"/>
      <w:pPr>
        <w:ind w:left="1097" w:hanging="360"/>
      </w:pPr>
      <w:rPr>
        <w:rFonts w:hint="default"/>
      </w:rPr>
    </w:lvl>
    <w:lvl w:ilvl="1" w:tplc="04090019" w:tentative="1">
      <w:start w:val="1"/>
      <w:numFmt w:val="lowerLetter"/>
      <w:lvlText w:val="%2."/>
      <w:lvlJc w:val="left"/>
      <w:pPr>
        <w:ind w:left="1817" w:hanging="360"/>
      </w:pPr>
    </w:lvl>
    <w:lvl w:ilvl="2" w:tplc="0409001B" w:tentative="1">
      <w:start w:val="1"/>
      <w:numFmt w:val="lowerRoman"/>
      <w:lvlText w:val="%3."/>
      <w:lvlJc w:val="right"/>
      <w:pPr>
        <w:ind w:left="2537" w:hanging="180"/>
      </w:pPr>
    </w:lvl>
    <w:lvl w:ilvl="3" w:tplc="0409000F" w:tentative="1">
      <w:start w:val="1"/>
      <w:numFmt w:val="decimal"/>
      <w:lvlText w:val="%4."/>
      <w:lvlJc w:val="left"/>
      <w:pPr>
        <w:ind w:left="3257" w:hanging="360"/>
      </w:pPr>
    </w:lvl>
    <w:lvl w:ilvl="4" w:tplc="04090019" w:tentative="1">
      <w:start w:val="1"/>
      <w:numFmt w:val="lowerLetter"/>
      <w:lvlText w:val="%5."/>
      <w:lvlJc w:val="left"/>
      <w:pPr>
        <w:ind w:left="3977" w:hanging="360"/>
      </w:pPr>
    </w:lvl>
    <w:lvl w:ilvl="5" w:tplc="0409001B" w:tentative="1">
      <w:start w:val="1"/>
      <w:numFmt w:val="lowerRoman"/>
      <w:lvlText w:val="%6."/>
      <w:lvlJc w:val="right"/>
      <w:pPr>
        <w:ind w:left="4697" w:hanging="180"/>
      </w:pPr>
    </w:lvl>
    <w:lvl w:ilvl="6" w:tplc="0409000F" w:tentative="1">
      <w:start w:val="1"/>
      <w:numFmt w:val="decimal"/>
      <w:lvlText w:val="%7."/>
      <w:lvlJc w:val="left"/>
      <w:pPr>
        <w:ind w:left="5417" w:hanging="360"/>
      </w:pPr>
    </w:lvl>
    <w:lvl w:ilvl="7" w:tplc="04090019" w:tentative="1">
      <w:start w:val="1"/>
      <w:numFmt w:val="lowerLetter"/>
      <w:lvlText w:val="%8."/>
      <w:lvlJc w:val="left"/>
      <w:pPr>
        <w:ind w:left="6137" w:hanging="360"/>
      </w:pPr>
    </w:lvl>
    <w:lvl w:ilvl="8" w:tplc="0409001B" w:tentative="1">
      <w:start w:val="1"/>
      <w:numFmt w:val="lowerRoman"/>
      <w:lvlText w:val="%9."/>
      <w:lvlJc w:val="right"/>
      <w:pPr>
        <w:ind w:left="6857" w:hanging="180"/>
      </w:pPr>
    </w:lvl>
  </w:abstractNum>
  <w:abstractNum w:abstractNumId="10" w15:restartNumberingAfterBreak="0">
    <w:nsid w:val="2CA60DA9"/>
    <w:multiLevelType w:val="hybridMultilevel"/>
    <w:tmpl w:val="84AC1E86"/>
    <w:lvl w:ilvl="0" w:tplc="86C23C6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E0231F4"/>
    <w:multiLevelType w:val="hybridMultilevel"/>
    <w:tmpl w:val="EA2C3364"/>
    <w:lvl w:ilvl="0" w:tplc="A09E5EF2">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2" w15:restartNumberingAfterBreak="0">
    <w:nsid w:val="336C6487"/>
    <w:multiLevelType w:val="hybridMultilevel"/>
    <w:tmpl w:val="D94A7C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C41A67"/>
    <w:multiLevelType w:val="hybridMultilevel"/>
    <w:tmpl w:val="9D684816"/>
    <w:lvl w:ilvl="0" w:tplc="EB8E42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8F52B6D"/>
    <w:multiLevelType w:val="hybridMultilevel"/>
    <w:tmpl w:val="C0CCF96C"/>
    <w:lvl w:ilvl="0" w:tplc="62EA1BFA">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BE140F6"/>
    <w:multiLevelType w:val="hybridMultilevel"/>
    <w:tmpl w:val="0A7EFE2E"/>
    <w:lvl w:ilvl="0" w:tplc="B194F9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40E5446"/>
    <w:multiLevelType w:val="hybridMultilevel"/>
    <w:tmpl w:val="15A6DB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CE7793"/>
    <w:multiLevelType w:val="hybridMultilevel"/>
    <w:tmpl w:val="B9C65F00"/>
    <w:lvl w:ilvl="0" w:tplc="22C2DE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6EBB556D"/>
    <w:multiLevelType w:val="hybridMultilevel"/>
    <w:tmpl w:val="60564CAC"/>
    <w:lvl w:ilvl="0" w:tplc="D4FA0B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61E3091"/>
    <w:multiLevelType w:val="hybridMultilevel"/>
    <w:tmpl w:val="4C7A6C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C510477"/>
    <w:multiLevelType w:val="hybridMultilevel"/>
    <w:tmpl w:val="BF1E9DC6"/>
    <w:lvl w:ilvl="0" w:tplc="4E86D3A4">
      <w:start w:val="1"/>
      <w:numFmt w:val="decimal"/>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num w:numId="1">
    <w:abstractNumId w:val="0"/>
  </w:num>
  <w:num w:numId="2">
    <w:abstractNumId w:val="19"/>
  </w:num>
  <w:num w:numId="3">
    <w:abstractNumId w:val="12"/>
  </w:num>
  <w:num w:numId="4">
    <w:abstractNumId w:val="2"/>
  </w:num>
  <w:num w:numId="5">
    <w:abstractNumId w:val="1"/>
  </w:num>
  <w:num w:numId="6">
    <w:abstractNumId w:val="16"/>
  </w:num>
  <w:num w:numId="7">
    <w:abstractNumId w:val="11"/>
  </w:num>
  <w:num w:numId="8">
    <w:abstractNumId w:val="7"/>
  </w:num>
  <w:num w:numId="9">
    <w:abstractNumId w:val="20"/>
  </w:num>
  <w:num w:numId="10">
    <w:abstractNumId w:val="3"/>
  </w:num>
  <w:num w:numId="11">
    <w:abstractNumId w:val="6"/>
  </w:num>
  <w:num w:numId="12">
    <w:abstractNumId w:val="17"/>
  </w:num>
  <w:num w:numId="13">
    <w:abstractNumId w:val="15"/>
  </w:num>
  <w:num w:numId="14">
    <w:abstractNumId w:val="13"/>
  </w:num>
  <w:num w:numId="15">
    <w:abstractNumId w:val="8"/>
  </w:num>
  <w:num w:numId="16">
    <w:abstractNumId w:val="18"/>
  </w:num>
  <w:num w:numId="17">
    <w:abstractNumId w:val="10"/>
  </w:num>
  <w:num w:numId="18">
    <w:abstractNumId w:val="5"/>
  </w:num>
  <w:num w:numId="19">
    <w:abstractNumId w:val="14"/>
  </w:num>
  <w:num w:numId="20">
    <w:abstractNumId w:val="9"/>
  </w:num>
  <w:num w:numId="21">
    <w:abstractNumId w:val="4"/>
  </w:num>
  <w:num w:numId="22">
    <w:abstractNumId w:val="9"/>
    <w:lvlOverride w:ilvl="0">
      <w:startOverride w:val="1"/>
    </w:lvlOverride>
  </w:num>
  <w:num w:numId="23">
    <w:abstractNumId w:val="9"/>
    <w:lvlOverride w:ilvl="0">
      <w:startOverride w:val="1"/>
    </w:lvlOverride>
  </w:num>
  <w:num w:numId="24">
    <w:abstractNumId w:val="9"/>
    <w:lvlOverride w:ilvl="0">
      <w:startOverride w:val="1"/>
    </w:lvlOverride>
  </w:num>
  <w:num w:numId="25">
    <w:abstractNumId w:val="9"/>
    <w:lvlOverride w:ilvl="0">
      <w:startOverride w:val="1"/>
    </w:lvlOverride>
  </w:num>
  <w:num w:numId="26">
    <w:abstractNumId w:val="9"/>
    <w:lvlOverride w:ilvl="0">
      <w:startOverride w:val="1"/>
    </w:lvlOverride>
  </w:num>
  <w:num w:numId="27">
    <w:abstractNumId w:val="9"/>
    <w:lvlOverride w:ilvl="0">
      <w:startOverride w:val="1"/>
    </w:lvlOverride>
  </w:num>
  <w:num w:numId="28">
    <w:abstractNumId w:val="9"/>
    <w:lvlOverride w:ilvl="0">
      <w:startOverride w:val="1"/>
    </w:lvlOverride>
  </w:num>
  <w:num w:numId="29">
    <w:abstractNumId w:val="9"/>
    <w:lvlOverride w:ilvl="0">
      <w:startOverride w:val="1"/>
    </w:lvlOverride>
  </w:num>
  <w:num w:numId="30">
    <w:abstractNumId w:val="9"/>
    <w:lvlOverride w:ilvl="0">
      <w:startOverride w:val="1"/>
    </w:lvlOverride>
  </w:num>
  <w:num w:numId="31">
    <w:abstractNumId w:val="9"/>
    <w:lvlOverride w:ilvl="0">
      <w:startOverride w:val="1"/>
    </w:lvlOverride>
  </w:num>
  <w:num w:numId="32">
    <w:abstractNumId w:val="9"/>
    <w:lvlOverride w:ilvl="0">
      <w:startOverride w:val="1"/>
    </w:lvlOverride>
  </w:num>
  <w:num w:numId="33">
    <w:abstractNumId w:val="9"/>
    <w:lvlOverride w:ilvl="0">
      <w:startOverride w:val="1"/>
    </w:lvlOverride>
  </w:num>
  <w:num w:numId="34">
    <w:abstractNumId w:val="9"/>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06A3"/>
    <w:rsid w:val="00004A1A"/>
    <w:rsid w:val="000261CC"/>
    <w:rsid w:val="000265F9"/>
    <w:rsid w:val="000341C0"/>
    <w:rsid w:val="00036303"/>
    <w:rsid w:val="0004308F"/>
    <w:rsid w:val="000468AA"/>
    <w:rsid w:val="00052E55"/>
    <w:rsid w:val="00053C04"/>
    <w:rsid w:val="00055FE9"/>
    <w:rsid w:val="00057E0E"/>
    <w:rsid w:val="0006260C"/>
    <w:rsid w:val="000646A3"/>
    <w:rsid w:val="000651C3"/>
    <w:rsid w:val="000652F3"/>
    <w:rsid w:val="000676BD"/>
    <w:rsid w:val="00082212"/>
    <w:rsid w:val="00087DB0"/>
    <w:rsid w:val="00092562"/>
    <w:rsid w:val="000A06BE"/>
    <w:rsid w:val="000A50FE"/>
    <w:rsid w:val="000A71CC"/>
    <w:rsid w:val="000C3EBB"/>
    <w:rsid w:val="000C67AB"/>
    <w:rsid w:val="000D2489"/>
    <w:rsid w:val="000D4710"/>
    <w:rsid w:val="000D4DB5"/>
    <w:rsid w:val="000D6B79"/>
    <w:rsid w:val="000E02C2"/>
    <w:rsid w:val="000E1254"/>
    <w:rsid w:val="000E2CD6"/>
    <w:rsid w:val="000E73F5"/>
    <w:rsid w:val="000E78A2"/>
    <w:rsid w:val="000F6787"/>
    <w:rsid w:val="000F76AB"/>
    <w:rsid w:val="00100365"/>
    <w:rsid w:val="00103BFF"/>
    <w:rsid w:val="00104CE2"/>
    <w:rsid w:val="00112C31"/>
    <w:rsid w:val="00115312"/>
    <w:rsid w:val="001159B1"/>
    <w:rsid w:val="001306A3"/>
    <w:rsid w:val="00135E28"/>
    <w:rsid w:val="00136D7B"/>
    <w:rsid w:val="001416D9"/>
    <w:rsid w:val="00141FBA"/>
    <w:rsid w:val="0014377E"/>
    <w:rsid w:val="00147234"/>
    <w:rsid w:val="0014740F"/>
    <w:rsid w:val="001500CA"/>
    <w:rsid w:val="00156233"/>
    <w:rsid w:val="001611A0"/>
    <w:rsid w:val="001629DE"/>
    <w:rsid w:val="00166B65"/>
    <w:rsid w:val="00166C08"/>
    <w:rsid w:val="00167712"/>
    <w:rsid w:val="001749AC"/>
    <w:rsid w:val="00181F75"/>
    <w:rsid w:val="00182009"/>
    <w:rsid w:val="00185792"/>
    <w:rsid w:val="0019420B"/>
    <w:rsid w:val="001958AB"/>
    <w:rsid w:val="00196CB8"/>
    <w:rsid w:val="001A1E0E"/>
    <w:rsid w:val="001A27C1"/>
    <w:rsid w:val="001A3359"/>
    <w:rsid w:val="001B2D5F"/>
    <w:rsid w:val="001B4B7E"/>
    <w:rsid w:val="001B673C"/>
    <w:rsid w:val="001D0737"/>
    <w:rsid w:val="001D0C1E"/>
    <w:rsid w:val="001D41A6"/>
    <w:rsid w:val="001D4C02"/>
    <w:rsid w:val="001D68B6"/>
    <w:rsid w:val="001D743F"/>
    <w:rsid w:val="001E2261"/>
    <w:rsid w:val="001F5640"/>
    <w:rsid w:val="001F5D04"/>
    <w:rsid w:val="00211A38"/>
    <w:rsid w:val="00211E08"/>
    <w:rsid w:val="00215096"/>
    <w:rsid w:val="00217C0B"/>
    <w:rsid w:val="002214AC"/>
    <w:rsid w:val="00226A9C"/>
    <w:rsid w:val="0023313B"/>
    <w:rsid w:val="00235244"/>
    <w:rsid w:val="0024717E"/>
    <w:rsid w:val="00253C00"/>
    <w:rsid w:val="002557FD"/>
    <w:rsid w:val="002615B8"/>
    <w:rsid w:val="002639AD"/>
    <w:rsid w:val="00265D3C"/>
    <w:rsid w:val="002711AD"/>
    <w:rsid w:val="0027493C"/>
    <w:rsid w:val="00275FAB"/>
    <w:rsid w:val="00276991"/>
    <w:rsid w:val="00281FDC"/>
    <w:rsid w:val="00282AC1"/>
    <w:rsid w:val="0028583C"/>
    <w:rsid w:val="00294BCB"/>
    <w:rsid w:val="00295714"/>
    <w:rsid w:val="002A62E9"/>
    <w:rsid w:val="002B5397"/>
    <w:rsid w:val="002C1B23"/>
    <w:rsid w:val="002C4253"/>
    <w:rsid w:val="002C4792"/>
    <w:rsid w:val="002C4D8F"/>
    <w:rsid w:val="002C50CE"/>
    <w:rsid w:val="002C5F96"/>
    <w:rsid w:val="002C7676"/>
    <w:rsid w:val="002D0569"/>
    <w:rsid w:val="002D65BE"/>
    <w:rsid w:val="002D686E"/>
    <w:rsid w:val="002E1DB9"/>
    <w:rsid w:val="002F0863"/>
    <w:rsid w:val="002F15A2"/>
    <w:rsid w:val="002F3571"/>
    <w:rsid w:val="002F3AF1"/>
    <w:rsid w:val="002F4627"/>
    <w:rsid w:val="002F5287"/>
    <w:rsid w:val="002F72B5"/>
    <w:rsid w:val="003029FB"/>
    <w:rsid w:val="00304974"/>
    <w:rsid w:val="00307AAD"/>
    <w:rsid w:val="00307D0E"/>
    <w:rsid w:val="00310117"/>
    <w:rsid w:val="003149E8"/>
    <w:rsid w:val="00315D68"/>
    <w:rsid w:val="0031727E"/>
    <w:rsid w:val="00320907"/>
    <w:rsid w:val="003275C2"/>
    <w:rsid w:val="003336CB"/>
    <w:rsid w:val="003423C2"/>
    <w:rsid w:val="00343969"/>
    <w:rsid w:val="00346755"/>
    <w:rsid w:val="00346DF0"/>
    <w:rsid w:val="003556F5"/>
    <w:rsid w:val="003611CB"/>
    <w:rsid w:val="00362528"/>
    <w:rsid w:val="00363858"/>
    <w:rsid w:val="0036388C"/>
    <w:rsid w:val="003647E1"/>
    <w:rsid w:val="0036551E"/>
    <w:rsid w:val="00367312"/>
    <w:rsid w:val="003710BF"/>
    <w:rsid w:val="00381740"/>
    <w:rsid w:val="00383546"/>
    <w:rsid w:val="00385B5F"/>
    <w:rsid w:val="00391B94"/>
    <w:rsid w:val="00392558"/>
    <w:rsid w:val="003973C9"/>
    <w:rsid w:val="003A0B93"/>
    <w:rsid w:val="003B4E48"/>
    <w:rsid w:val="003C2770"/>
    <w:rsid w:val="003C2ABB"/>
    <w:rsid w:val="003C2D50"/>
    <w:rsid w:val="003C3A27"/>
    <w:rsid w:val="003C4035"/>
    <w:rsid w:val="003C5D47"/>
    <w:rsid w:val="003D0DC3"/>
    <w:rsid w:val="003D1B3B"/>
    <w:rsid w:val="003D42B0"/>
    <w:rsid w:val="003D62F7"/>
    <w:rsid w:val="003E29B6"/>
    <w:rsid w:val="003E2CBB"/>
    <w:rsid w:val="003E30D8"/>
    <w:rsid w:val="003E47BD"/>
    <w:rsid w:val="003E7F7B"/>
    <w:rsid w:val="003F0042"/>
    <w:rsid w:val="003F7740"/>
    <w:rsid w:val="003F79E8"/>
    <w:rsid w:val="004001D7"/>
    <w:rsid w:val="00401C90"/>
    <w:rsid w:val="0041052B"/>
    <w:rsid w:val="004147D6"/>
    <w:rsid w:val="00423B99"/>
    <w:rsid w:val="00433941"/>
    <w:rsid w:val="00464244"/>
    <w:rsid w:val="004643B2"/>
    <w:rsid w:val="004655ED"/>
    <w:rsid w:val="00466A62"/>
    <w:rsid w:val="00467B08"/>
    <w:rsid w:val="00474DBF"/>
    <w:rsid w:val="0047579C"/>
    <w:rsid w:val="00475E4F"/>
    <w:rsid w:val="004771F9"/>
    <w:rsid w:val="00477625"/>
    <w:rsid w:val="004811A5"/>
    <w:rsid w:val="00481A20"/>
    <w:rsid w:val="00486D19"/>
    <w:rsid w:val="00491875"/>
    <w:rsid w:val="0049287F"/>
    <w:rsid w:val="00494B83"/>
    <w:rsid w:val="004A3806"/>
    <w:rsid w:val="004A4385"/>
    <w:rsid w:val="004A64AD"/>
    <w:rsid w:val="004A7044"/>
    <w:rsid w:val="004A7E78"/>
    <w:rsid w:val="004A7F7E"/>
    <w:rsid w:val="004B2E4E"/>
    <w:rsid w:val="004B4372"/>
    <w:rsid w:val="004C093F"/>
    <w:rsid w:val="004C3779"/>
    <w:rsid w:val="004C4FC8"/>
    <w:rsid w:val="004C6FC2"/>
    <w:rsid w:val="004C755C"/>
    <w:rsid w:val="004D133B"/>
    <w:rsid w:val="004D3100"/>
    <w:rsid w:val="004D3E95"/>
    <w:rsid w:val="004D472B"/>
    <w:rsid w:val="004D5D75"/>
    <w:rsid w:val="004E567D"/>
    <w:rsid w:val="004E5CC8"/>
    <w:rsid w:val="004F03A5"/>
    <w:rsid w:val="004F3038"/>
    <w:rsid w:val="004F43E6"/>
    <w:rsid w:val="004F7680"/>
    <w:rsid w:val="00500BF6"/>
    <w:rsid w:val="005030CE"/>
    <w:rsid w:val="005041DC"/>
    <w:rsid w:val="00504CCD"/>
    <w:rsid w:val="00515D36"/>
    <w:rsid w:val="00520596"/>
    <w:rsid w:val="0052207D"/>
    <w:rsid w:val="00523702"/>
    <w:rsid w:val="00536F48"/>
    <w:rsid w:val="00542B21"/>
    <w:rsid w:val="00546DFA"/>
    <w:rsid w:val="0055084B"/>
    <w:rsid w:val="00550C28"/>
    <w:rsid w:val="00550DB9"/>
    <w:rsid w:val="005546C9"/>
    <w:rsid w:val="00567E23"/>
    <w:rsid w:val="0057221D"/>
    <w:rsid w:val="00574684"/>
    <w:rsid w:val="0057510A"/>
    <w:rsid w:val="00576644"/>
    <w:rsid w:val="00591E5E"/>
    <w:rsid w:val="0059345E"/>
    <w:rsid w:val="005A0A01"/>
    <w:rsid w:val="005A2CB2"/>
    <w:rsid w:val="005A41AF"/>
    <w:rsid w:val="005A4561"/>
    <w:rsid w:val="005A6764"/>
    <w:rsid w:val="005B7E3D"/>
    <w:rsid w:val="005C4367"/>
    <w:rsid w:val="005C592B"/>
    <w:rsid w:val="005C66FC"/>
    <w:rsid w:val="005C7B19"/>
    <w:rsid w:val="005D05A2"/>
    <w:rsid w:val="005D0859"/>
    <w:rsid w:val="005D1F57"/>
    <w:rsid w:val="005D3698"/>
    <w:rsid w:val="005D6B19"/>
    <w:rsid w:val="005E21EB"/>
    <w:rsid w:val="005E6D9E"/>
    <w:rsid w:val="005E7BC8"/>
    <w:rsid w:val="005F447A"/>
    <w:rsid w:val="005F5AE1"/>
    <w:rsid w:val="006015FA"/>
    <w:rsid w:val="00603AA8"/>
    <w:rsid w:val="006066A1"/>
    <w:rsid w:val="00620003"/>
    <w:rsid w:val="0062058F"/>
    <w:rsid w:val="0062252B"/>
    <w:rsid w:val="00624579"/>
    <w:rsid w:val="006246D1"/>
    <w:rsid w:val="0062575B"/>
    <w:rsid w:val="00631214"/>
    <w:rsid w:val="00632FCC"/>
    <w:rsid w:val="00633968"/>
    <w:rsid w:val="00635B41"/>
    <w:rsid w:val="00642B1F"/>
    <w:rsid w:val="00654397"/>
    <w:rsid w:val="006547C4"/>
    <w:rsid w:val="00655E31"/>
    <w:rsid w:val="00671499"/>
    <w:rsid w:val="006724E3"/>
    <w:rsid w:val="00675D2A"/>
    <w:rsid w:val="00680395"/>
    <w:rsid w:val="0068115E"/>
    <w:rsid w:val="00682877"/>
    <w:rsid w:val="00684963"/>
    <w:rsid w:val="0068504C"/>
    <w:rsid w:val="00691B34"/>
    <w:rsid w:val="00693442"/>
    <w:rsid w:val="006A17A7"/>
    <w:rsid w:val="006A204E"/>
    <w:rsid w:val="006A3BCB"/>
    <w:rsid w:val="006A6D1C"/>
    <w:rsid w:val="006A740C"/>
    <w:rsid w:val="006B073A"/>
    <w:rsid w:val="006B0C5F"/>
    <w:rsid w:val="006B190A"/>
    <w:rsid w:val="006B283C"/>
    <w:rsid w:val="006B344F"/>
    <w:rsid w:val="006B5D0E"/>
    <w:rsid w:val="006C0CEC"/>
    <w:rsid w:val="006D5D86"/>
    <w:rsid w:val="006E5887"/>
    <w:rsid w:val="006F32A3"/>
    <w:rsid w:val="006F4568"/>
    <w:rsid w:val="006F5420"/>
    <w:rsid w:val="006F66B2"/>
    <w:rsid w:val="006F7456"/>
    <w:rsid w:val="00700C0B"/>
    <w:rsid w:val="00700E22"/>
    <w:rsid w:val="0070171B"/>
    <w:rsid w:val="00704018"/>
    <w:rsid w:val="00706B05"/>
    <w:rsid w:val="00714949"/>
    <w:rsid w:val="00717A63"/>
    <w:rsid w:val="007240FB"/>
    <w:rsid w:val="00733F6D"/>
    <w:rsid w:val="0073520B"/>
    <w:rsid w:val="007414B7"/>
    <w:rsid w:val="007414E1"/>
    <w:rsid w:val="007431A7"/>
    <w:rsid w:val="0074553E"/>
    <w:rsid w:val="007455B2"/>
    <w:rsid w:val="00747C96"/>
    <w:rsid w:val="0075237B"/>
    <w:rsid w:val="00770E0D"/>
    <w:rsid w:val="00772D5B"/>
    <w:rsid w:val="00776421"/>
    <w:rsid w:val="00784138"/>
    <w:rsid w:val="00784E5F"/>
    <w:rsid w:val="00787C4A"/>
    <w:rsid w:val="0079310D"/>
    <w:rsid w:val="00795B14"/>
    <w:rsid w:val="007A1470"/>
    <w:rsid w:val="007A4CE3"/>
    <w:rsid w:val="007A78B3"/>
    <w:rsid w:val="007A7C97"/>
    <w:rsid w:val="007A7E1B"/>
    <w:rsid w:val="007B0C23"/>
    <w:rsid w:val="007B4FC4"/>
    <w:rsid w:val="007B7769"/>
    <w:rsid w:val="007B7D85"/>
    <w:rsid w:val="007B7F8C"/>
    <w:rsid w:val="007C3B2B"/>
    <w:rsid w:val="007C6919"/>
    <w:rsid w:val="007C7992"/>
    <w:rsid w:val="007D3986"/>
    <w:rsid w:val="007D570C"/>
    <w:rsid w:val="007E03EF"/>
    <w:rsid w:val="007E14B7"/>
    <w:rsid w:val="007E40D6"/>
    <w:rsid w:val="007E5FC0"/>
    <w:rsid w:val="007E60BE"/>
    <w:rsid w:val="007F1ECC"/>
    <w:rsid w:val="007F4F2A"/>
    <w:rsid w:val="007F6E45"/>
    <w:rsid w:val="007F7735"/>
    <w:rsid w:val="007F7FD0"/>
    <w:rsid w:val="008006A1"/>
    <w:rsid w:val="00800866"/>
    <w:rsid w:val="008016DB"/>
    <w:rsid w:val="00803E7D"/>
    <w:rsid w:val="00814F79"/>
    <w:rsid w:val="008167E8"/>
    <w:rsid w:val="0081784A"/>
    <w:rsid w:val="0082172F"/>
    <w:rsid w:val="0082377F"/>
    <w:rsid w:val="00825FF7"/>
    <w:rsid w:val="00843C38"/>
    <w:rsid w:val="008452B2"/>
    <w:rsid w:val="00851737"/>
    <w:rsid w:val="00856EAD"/>
    <w:rsid w:val="00861306"/>
    <w:rsid w:val="00863520"/>
    <w:rsid w:val="00864743"/>
    <w:rsid w:val="00865384"/>
    <w:rsid w:val="0086565A"/>
    <w:rsid w:val="00867E6D"/>
    <w:rsid w:val="008750AB"/>
    <w:rsid w:val="0087791F"/>
    <w:rsid w:val="008800A8"/>
    <w:rsid w:val="00880571"/>
    <w:rsid w:val="00887E37"/>
    <w:rsid w:val="00890693"/>
    <w:rsid w:val="00890C1F"/>
    <w:rsid w:val="00890ED2"/>
    <w:rsid w:val="008952FF"/>
    <w:rsid w:val="008A0417"/>
    <w:rsid w:val="008A6BB5"/>
    <w:rsid w:val="008B103D"/>
    <w:rsid w:val="008B24F9"/>
    <w:rsid w:val="008C168D"/>
    <w:rsid w:val="008C1D78"/>
    <w:rsid w:val="008C22A2"/>
    <w:rsid w:val="008C33D5"/>
    <w:rsid w:val="008C3687"/>
    <w:rsid w:val="008C4F6D"/>
    <w:rsid w:val="008C7023"/>
    <w:rsid w:val="008C7BE6"/>
    <w:rsid w:val="008D578C"/>
    <w:rsid w:val="008D7E12"/>
    <w:rsid w:val="008E46A2"/>
    <w:rsid w:val="008E52D8"/>
    <w:rsid w:val="008F3ADA"/>
    <w:rsid w:val="008F4B11"/>
    <w:rsid w:val="008F5B07"/>
    <w:rsid w:val="00903BED"/>
    <w:rsid w:val="009048F2"/>
    <w:rsid w:val="00914D0A"/>
    <w:rsid w:val="00921A62"/>
    <w:rsid w:val="00925D5E"/>
    <w:rsid w:val="00926605"/>
    <w:rsid w:val="00942717"/>
    <w:rsid w:val="009465FF"/>
    <w:rsid w:val="00950A7B"/>
    <w:rsid w:val="009511E9"/>
    <w:rsid w:val="00961571"/>
    <w:rsid w:val="009714D7"/>
    <w:rsid w:val="00972126"/>
    <w:rsid w:val="0097772D"/>
    <w:rsid w:val="00977C62"/>
    <w:rsid w:val="009819F6"/>
    <w:rsid w:val="00995E32"/>
    <w:rsid w:val="009968DC"/>
    <w:rsid w:val="009A04F4"/>
    <w:rsid w:val="009A65E0"/>
    <w:rsid w:val="009A7331"/>
    <w:rsid w:val="009A7ECE"/>
    <w:rsid w:val="009B08D3"/>
    <w:rsid w:val="009B20FD"/>
    <w:rsid w:val="009B5558"/>
    <w:rsid w:val="009C48D8"/>
    <w:rsid w:val="009D355C"/>
    <w:rsid w:val="009D5923"/>
    <w:rsid w:val="009D68E7"/>
    <w:rsid w:val="009D7CFF"/>
    <w:rsid w:val="009E28B7"/>
    <w:rsid w:val="009F15B8"/>
    <w:rsid w:val="009F5438"/>
    <w:rsid w:val="00A00B40"/>
    <w:rsid w:val="00A07D6E"/>
    <w:rsid w:val="00A151F0"/>
    <w:rsid w:val="00A17539"/>
    <w:rsid w:val="00A17A37"/>
    <w:rsid w:val="00A203B3"/>
    <w:rsid w:val="00A215AF"/>
    <w:rsid w:val="00A24149"/>
    <w:rsid w:val="00A26576"/>
    <w:rsid w:val="00A31740"/>
    <w:rsid w:val="00A3591C"/>
    <w:rsid w:val="00A41517"/>
    <w:rsid w:val="00A44BFE"/>
    <w:rsid w:val="00A450B8"/>
    <w:rsid w:val="00A513FA"/>
    <w:rsid w:val="00A52279"/>
    <w:rsid w:val="00A53C64"/>
    <w:rsid w:val="00A571AD"/>
    <w:rsid w:val="00A60065"/>
    <w:rsid w:val="00A64369"/>
    <w:rsid w:val="00A71FA4"/>
    <w:rsid w:val="00A7642E"/>
    <w:rsid w:val="00A77FC1"/>
    <w:rsid w:val="00A92E9F"/>
    <w:rsid w:val="00A93574"/>
    <w:rsid w:val="00A96182"/>
    <w:rsid w:val="00AA3CBE"/>
    <w:rsid w:val="00AB249C"/>
    <w:rsid w:val="00AB51AA"/>
    <w:rsid w:val="00AB6E64"/>
    <w:rsid w:val="00AC3673"/>
    <w:rsid w:val="00AC39D5"/>
    <w:rsid w:val="00AC442A"/>
    <w:rsid w:val="00AD2192"/>
    <w:rsid w:val="00AD3A88"/>
    <w:rsid w:val="00AD4E55"/>
    <w:rsid w:val="00AD64C0"/>
    <w:rsid w:val="00AD792D"/>
    <w:rsid w:val="00AE586B"/>
    <w:rsid w:val="00AE66B4"/>
    <w:rsid w:val="00AF34E2"/>
    <w:rsid w:val="00AF40DC"/>
    <w:rsid w:val="00AF5E33"/>
    <w:rsid w:val="00B01E3D"/>
    <w:rsid w:val="00B104D3"/>
    <w:rsid w:val="00B109CA"/>
    <w:rsid w:val="00B17193"/>
    <w:rsid w:val="00B172D3"/>
    <w:rsid w:val="00B26DF5"/>
    <w:rsid w:val="00B32C91"/>
    <w:rsid w:val="00B33183"/>
    <w:rsid w:val="00B376C8"/>
    <w:rsid w:val="00B46145"/>
    <w:rsid w:val="00B506A1"/>
    <w:rsid w:val="00B60A73"/>
    <w:rsid w:val="00B62BE1"/>
    <w:rsid w:val="00B639DB"/>
    <w:rsid w:val="00B664B0"/>
    <w:rsid w:val="00B66B8C"/>
    <w:rsid w:val="00B70810"/>
    <w:rsid w:val="00B71002"/>
    <w:rsid w:val="00B717EF"/>
    <w:rsid w:val="00B75F55"/>
    <w:rsid w:val="00B81C72"/>
    <w:rsid w:val="00B83B43"/>
    <w:rsid w:val="00B8501E"/>
    <w:rsid w:val="00B90D3D"/>
    <w:rsid w:val="00B953CA"/>
    <w:rsid w:val="00B953F8"/>
    <w:rsid w:val="00B96239"/>
    <w:rsid w:val="00B963AB"/>
    <w:rsid w:val="00BA2BDC"/>
    <w:rsid w:val="00BA36BE"/>
    <w:rsid w:val="00BA735E"/>
    <w:rsid w:val="00BB10B8"/>
    <w:rsid w:val="00BC3D0C"/>
    <w:rsid w:val="00BD48BB"/>
    <w:rsid w:val="00BD5478"/>
    <w:rsid w:val="00BD59FA"/>
    <w:rsid w:val="00BE2D18"/>
    <w:rsid w:val="00BE35E6"/>
    <w:rsid w:val="00BE40ED"/>
    <w:rsid w:val="00BE4871"/>
    <w:rsid w:val="00BF13E6"/>
    <w:rsid w:val="00BF6DB3"/>
    <w:rsid w:val="00C0038D"/>
    <w:rsid w:val="00C024C1"/>
    <w:rsid w:val="00C07DF5"/>
    <w:rsid w:val="00C14782"/>
    <w:rsid w:val="00C16A7F"/>
    <w:rsid w:val="00C16D93"/>
    <w:rsid w:val="00C175BA"/>
    <w:rsid w:val="00C204A2"/>
    <w:rsid w:val="00C21382"/>
    <w:rsid w:val="00C334F3"/>
    <w:rsid w:val="00C3727D"/>
    <w:rsid w:val="00C471E1"/>
    <w:rsid w:val="00C47F3D"/>
    <w:rsid w:val="00C50A59"/>
    <w:rsid w:val="00C66552"/>
    <w:rsid w:val="00C83482"/>
    <w:rsid w:val="00C841AB"/>
    <w:rsid w:val="00C84F45"/>
    <w:rsid w:val="00C8510F"/>
    <w:rsid w:val="00C913A6"/>
    <w:rsid w:val="00C9253A"/>
    <w:rsid w:val="00C92549"/>
    <w:rsid w:val="00C95CC5"/>
    <w:rsid w:val="00C96DD8"/>
    <w:rsid w:val="00CA7382"/>
    <w:rsid w:val="00CB0572"/>
    <w:rsid w:val="00CB14E1"/>
    <w:rsid w:val="00CC39FD"/>
    <w:rsid w:val="00CC3B80"/>
    <w:rsid w:val="00CD24E3"/>
    <w:rsid w:val="00CD4989"/>
    <w:rsid w:val="00CD50FA"/>
    <w:rsid w:val="00CE01BA"/>
    <w:rsid w:val="00CF2C25"/>
    <w:rsid w:val="00CF42EE"/>
    <w:rsid w:val="00CF7A02"/>
    <w:rsid w:val="00D007FF"/>
    <w:rsid w:val="00D013F3"/>
    <w:rsid w:val="00D0482B"/>
    <w:rsid w:val="00D07694"/>
    <w:rsid w:val="00D10C58"/>
    <w:rsid w:val="00D161BF"/>
    <w:rsid w:val="00D3086A"/>
    <w:rsid w:val="00D31956"/>
    <w:rsid w:val="00D33724"/>
    <w:rsid w:val="00D35529"/>
    <w:rsid w:val="00D451FE"/>
    <w:rsid w:val="00D477AB"/>
    <w:rsid w:val="00D57189"/>
    <w:rsid w:val="00D60B0A"/>
    <w:rsid w:val="00D61AE0"/>
    <w:rsid w:val="00D70069"/>
    <w:rsid w:val="00D722AD"/>
    <w:rsid w:val="00D73126"/>
    <w:rsid w:val="00D74E27"/>
    <w:rsid w:val="00D74E71"/>
    <w:rsid w:val="00D77247"/>
    <w:rsid w:val="00D83B97"/>
    <w:rsid w:val="00D83DE1"/>
    <w:rsid w:val="00D91381"/>
    <w:rsid w:val="00D9421D"/>
    <w:rsid w:val="00DA227C"/>
    <w:rsid w:val="00DA3A8D"/>
    <w:rsid w:val="00DA431D"/>
    <w:rsid w:val="00DA7588"/>
    <w:rsid w:val="00DB13AF"/>
    <w:rsid w:val="00DB295F"/>
    <w:rsid w:val="00DC168E"/>
    <w:rsid w:val="00DC2807"/>
    <w:rsid w:val="00DC3108"/>
    <w:rsid w:val="00DD06B0"/>
    <w:rsid w:val="00DD3DA8"/>
    <w:rsid w:val="00DD7727"/>
    <w:rsid w:val="00DE3158"/>
    <w:rsid w:val="00DE350D"/>
    <w:rsid w:val="00DE5092"/>
    <w:rsid w:val="00DF2972"/>
    <w:rsid w:val="00DF4115"/>
    <w:rsid w:val="00DF487F"/>
    <w:rsid w:val="00DF5940"/>
    <w:rsid w:val="00DF638C"/>
    <w:rsid w:val="00E054DB"/>
    <w:rsid w:val="00E1002E"/>
    <w:rsid w:val="00E16E88"/>
    <w:rsid w:val="00E20B17"/>
    <w:rsid w:val="00E2147A"/>
    <w:rsid w:val="00E23388"/>
    <w:rsid w:val="00E34DF3"/>
    <w:rsid w:val="00E36946"/>
    <w:rsid w:val="00E4176D"/>
    <w:rsid w:val="00E506EE"/>
    <w:rsid w:val="00E52D22"/>
    <w:rsid w:val="00E53734"/>
    <w:rsid w:val="00E602C3"/>
    <w:rsid w:val="00E61989"/>
    <w:rsid w:val="00E626A3"/>
    <w:rsid w:val="00E629E9"/>
    <w:rsid w:val="00E653AD"/>
    <w:rsid w:val="00E674A4"/>
    <w:rsid w:val="00E72CF9"/>
    <w:rsid w:val="00E817E9"/>
    <w:rsid w:val="00E84FA2"/>
    <w:rsid w:val="00E8703C"/>
    <w:rsid w:val="00E905DF"/>
    <w:rsid w:val="00E948F8"/>
    <w:rsid w:val="00EA0573"/>
    <w:rsid w:val="00EA0C0A"/>
    <w:rsid w:val="00EA2180"/>
    <w:rsid w:val="00EA5CD7"/>
    <w:rsid w:val="00EB15FC"/>
    <w:rsid w:val="00EB5C9D"/>
    <w:rsid w:val="00ED17D4"/>
    <w:rsid w:val="00ED5097"/>
    <w:rsid w:val="00EE477E"/>
    <w:rsid w:val="00EE6941"/>
    <w:rsid w:val="00EF52D7"/>
    <w:rsid w:val="00EF7D29"/>
    <w:rsid w:val="00F01F34"/>
    <w:rsid w:val="00F03F16"/>
    <w:rsid w:val="00F05263"/>
    <w:rsid w:val="00F13A0A"/>
    <w:rsid w:val="00F15DF9"/>
    <w:rsid w:val="00F16693"/>
    <w:rsid w:val="00F17FF5"/>
    <w:rsid w:val="00F21FFC"/>
    <w:rsid w:val="00F245D7"/>
    <w:rsid w:val="00F27825"/>
    <w:rsid w:val="00F4604F"/>
    <w:rsid w:val="00F513C6"/>
    <w:rsid w:val="00F54A07"/>
    <w:rsid w:val="00F65967"/>
    <w:rsid w:val="00F75DA2"/>
    <w:rsid w:val="00F77525"/>
    <w:rsid w:val="00F77DA2"/>
    <w:rsid w:val="00F8255E"/>
    <w:rsid w:val="00F91DC1"/>
    <w:rsid w:val="00F91F00"/>
    <w:rsid w:val="00F92583"/>
    <w:rsid w:val="00F9307E"/>
    <w:rsid w:val="00F97994"/>
    <w:rsid w:val="00FA2569"/>
    <w:rsid w:val="00FB43D0"/>
    <w:rsid w:val="00FB6C6D"/>
    <w:rsid w:val="00FC20DA"/>
    <w:rsid w:val="00FD5B72"/>
    <w:rsid w:val="00FE06E0"/>
    <w:rsid w:val="00FE5AE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63B37D"/>
  <w15:chartTrackingRefBased/>
  <w15:docId w15:val="{1B70F9E4-212C-42C4-BB27-2181BCBB0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73C9"/>
    <w:pPr>
      <w:adjustRightInd w:val="0"/>
      <w:snapToGrid w:val="0"/>
      <w:spacing w:beforeLines="50" w:before="50" w:afterLines="50" w:after="50" w:line="276" w:lineRule="auto"/>
      <w:ind w:firstLine="340"/>
    </w:pPr>
    <w:rPr>
      <w:sz w:val="20"/>
    </w:rPr>
  </w:style>
  <w:style w:type="paragraph" w:styleId="Heading1">
    <w:name w:val="heading 1"/>
    <w:basedOn w:val="Normal"/>
    <w:next w:val="Normal"/>
    <w:link w:val="Heading1Char"/>
    <w:autoRedefine/>
    <w:uiPriority w:val="9"/>
    <w:qFormat/>
    <w:rsid w:val="00433941"/>
    <w:pPr>
      <w:keepNext/>
      <w:keepLines/>
      <w:numPr>
        <w:numId w:val="19"/>
      </w:numPr>
      <w:wordWrap w:val="0"/>
      <w:spacing w:before="120" w:after="120" w:line="240" w:lineRule="auto"/>
      <w:ind w:left="357" w:firstLine="907"/>
      <w:outlineLvl w:val="0"/>
    </w:pPr>
    <w:rPr>
      <w:rFonts w:ascii="DejaVu Sans Mono" w:eastAsiaTheme="majorEastAsia" w:hAnsi="DejaVu Sans Mono" w:cstheme="majorBidi"/>
      <w:sz w:val="28"/>
      <w:szCs w:val="32"/>
    </w:rPr>
  </w:style>
  <w:style w:type="paragraph" w:styleId="Heading2">
    <w:name w:val="heading 2"/>
    <w:basedOn w:val="Normal"/>
    <w:next w:val="Normal"/>
    <w:link w:val="Heading2Char"/>
    <w:uiPriority w:val="9"/>
    <w:unhideWhenUsed/>
    <w:qFormat/>
    <w:rsid w:val="000F6787"/>
    <w:pPr>
      <w:keepNext/>
      <w:keepLines/>
      <w:numPr>
        <w:numId w:val="20"/>
      </w:numPr>
      <w:wordWrap w:val="0"/>
      <w:spacing w:before="120" w:after="120" w:line="240" w:lineRule="auto"/>
      <w:outlineLvl w:val="1"/>
    </w:pPr>
    <w:rPr>
      <w:rFonts w:ascii="Georgia" w:eastAsiaTheme="majorEastAsia" w:hAnsi="Georgia" w:cstheme="majorBidi"/>
      <w:sz w:val="24"/>
      <w:szCs w:val="26"/>
    </w:rPr>
  </w:style>
  <w:style w:type="paragraph" w:styleId="Heading3">
    <w:name w:val="heading 3"/>
    <w:basedOn w:val="Normal"/>
    <w:next w:val="Normal"/>
    <w:link w:val="Heading3Char"/>
    <w:uiPriority w:val="9"/>
    <w:unhideWhenUsed/>
    <w:qFormat/>
    <w:rsid w:val="003B4E48"/>
    <w:pPr>
      <w:keepNext/>
      <w:keepLines/>
      <w:numPr>
        <w:numId w:val="21"/>
      </w:numPr>
      <w:wordWrap w:val="0"/>
      <w:spacing w:line="240" w:lineRule="auto"/>
      <w:ind w:left="811" w:hanging="357"/>
      <w:outlineLvl w:val="2"/>
    </w:pPr>
    <w:rPr>
      <w:rFonts w:ascii="Georgia" w:eastAsiaTheme="majorEastAsia" w:hAnsi="Georgia" w:cstheme="majorBidi"/>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306A3"/>
    <w:pPr>
      <w:ind w:left="720"/>
      <w:contextualSpacing/>
    </w:pPr>
  </w:style>
  <w:style w:type="paragraph" w:styleId="Title">
    <w:name w:val="Title"/>
    <w:basedOn w:val="Normal"/>
    <w:next w:val="Normal"/>
    <w:link w:val="TitleChar"/>
    <w:uiPriority w:val="10"/>
    <w:qFormat/>
    <w:rsid w:val="00433941"/>
    <w:pPr>
      <w:spacing w:line="240" w:lineRule="auto"/>
      <w:ind w:firstLine="227"/>
      <w:jc w:val="center"/>
    </w:pPr>
    <w:rPr>
      <w:rFonts w:ascii="Bradley Hand ITC" w:eastAsiaTheme="majorEastAsia" w:hAnsi="Bradley Hand ITC" w:cstheme="majorBidi"/>
      <w:b/>
      <w:spacing w:val="-10"/>
      <w:kern w:val="28"/>
      <w:sz w:val="48"/>
      <w:szCs w:val="56"/>
      <w14:shadow w14:blurRad="50800" w14:dist="38100" w14:dir="2700000" w14:sx="100000" w14:sy="100000" w14:kx="0" w14:ky="0" w14:algn="tl">
        <w14:srgbClr w14:val="000000">
          <w14:alpha w14:val="60000"/>
        </w14:srgbClr>
      </w14:shadow>
    </w:rPr>
  </w:style>
  <w:style w:type="character" w:customStyle="1" w:styleId="TitleChar">
    <w:name w:val="Title Char"/>
    <w:basedOn w:val="DefaultParagraphFont"/>
    <w:link w:val="Title"/>
    <w:uiPriority w:val="10"/>
    <w:rsid w:val="00433941"/>
    <w:rPr>
      <w:rFonts w:ascii="Bradley Hand ITC" w:eastAsiaTheme="majorEastAsia" w:hAnsi="Bradley Hand ITC" w:cstheme="majorBidi"/>
      <w:b/>
      <w:spacing w:val="-10"/>
      <w:kern w:val="28"/>
      <w:sz w:val="48"/>
      <w:szCs w:val="56"/>
      <w14:shadow w14:blurRad="50800" w14:dist="38100" w14:dir="2700000" w14:sx="100000" w14:sy="100000" w14:kx="0" w14:ky="0" w14:algn="tl">
        <w14:srgbClr w14:val="000000">
          <w14:alpha w14:val="60000"/>
        </w14:srgbClr>
      </w14:shadow>
    </w:rPr>
  </w:style>
  <w:style w:type="character" w:customStyle="1" w:styleId="Heading1Char">
    <w:name w:val="Heading 1 Char"/>
    <w:basedOn w:val="DefaultParagraphFont"/>
    <w:link w:val="Heading1"/>
    <w:uiPriority w:val="9"/>
    <w:rsid w:val="00433941"/>
    <w:rPr>
      <w:rFonts w:ascii="DejaVu Sans Mono" w:eastAsiaTheme="majorEastAsia" w:hAnsi="DejaVu Sans Mono" w:cstheme="majorBidi"/>
      <w:sz w:val="28"/>
      <w:szCs w:val="32"/>
    </w:rPr>
  </w:style>
  <w:style w:type="character" w:customStyle="1" w:styleId="Heading2Char">
    <w:name w:val="Heading 2 Char"/>
    <w:basedOn w:val="DefaultParagraphFont"/>
    <w:link w:val="Heading2"/>
    <w:uiPriority w:val="9"/>
    <w:rsid w:val="000F6787"/>
    <w:rPr>
      <w:rFonts w:ascii="Georgia" w:eastAsiaTheme="majorEastAsia" w:hAnsi="Georgia" w:cstheme="majorBidi"/>
      <w:sz w:val="24"/>
      <w:szCs w:val="26"/>
    </w:rPr>
  </w:style>
  <w:style w:type="character" w:customStyle="1" w:styleId="Heading3Char">
    <w:name w:val="Heading 3 Char"/>
    <w:basedOn w:val="DefaultParagraphFont"/>
    <w:link w:val="Heading3"/>
    <w:uiPriority w:val="9"/>
    <w:rsid w:val="003B4E48"/>
    <w:rPr>
      <w:rFonts w:ascii="Georgia" w:eastAsiaTheme="majorEastAsia" w:hAnsi="Georgia" w:cstheme="majorBidi"/>
      <w:i/>
      <w:sz w:val="24"/>
      <w:szCs w:val="24"/>
    </w:rPr>
  </w:style>
  <w:style w:type="table" w:styleId="TableGrid">
    <w:name w:val="Table Grid"/>
    <w:basedOn w:val="TableNormal"/>
    <w:uiPriority w:val="39"/>
    <w:rsid w:val="00D74E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A71CC"/>
    <w:rPr>
      <w:color w:val="0563C1" w:themeColor="hyperlink"/>
      <w:u w:val="single"/>
    </w:rPr>
  </w:style>
  <w:style w:type="character" w:styleId="UnresolvedMention">
    <w:name w:val="Unresolved Mention"/>
    <w:basedOn w:val="DefaultParagraphFont"/>
    <w:uiPriority w:val="99"/>
    <w:semiHidden/>
    <w:unhideWhenUsed/>
    <w:rsid w:val="000A71C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361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image" Target="media/image96.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4.png"/><Relationship Id="rId105"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hyperlink" Target="http://192.168.0.70:9001/get-presentation/225"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7.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hyperlink" Target="https://www.wireshark.org/download.html" TargetMode="External"/><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1808</TotalTime>
  <Pages>68</Pages>
  <Words>5011</Words>
  <Characters>26313</Characters>
  <Application>Microsoft Office Word</Application>
  <DocSecurity>0</DocSecurity>
  <Lines>797</Lines>
  <Paragraphs>666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eUgeigne</dc:creator>
  <cp:keywords/>
  <dc:description/>
  <cp:lastModifiedBy>eugeigne</cp:lastModifiedBy>
  <cp:revision>698</cp:revision>
  <dcterms:created xsi:type="dcterms:W3CDTF">2021-11-09T18:01:00Z</dcterms:created>
  <dcterms:modified xsi:type="dcterms:W3CDTF">2021-11-22T20:58:00Z</dcterms:modified>
</cp:coreProperties>
</file>